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7695" w:rsidRPr="00015BFA" w:rsidRDefault="00237695" w:rsidP="00237695">
      <w:pPr>
        <w:jc w:val="center"/>
        <w:rPr>
          <w:rFonts w:hint="eastAsia"/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37695">
        <w:rPr>
          <w:color w:val="ED7D31" w:themeColor="accent2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Linux应用编程</w:t>
      </w:r>
      <w:r w:rsidR="00015BFA">
        <w:rPr>
          <w:rFonts w:hint="eastAsia"/>
          <w:color w:val="ED7D31" w:themeColor="accent2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="00015BFA" w:rsidRPr="00015BFA">
        <w:rPr>
          <w:rFonts w:hint="eastAsia"/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</w:t>
      </w:r>
      <w:r w:rsidR="00015BFA" w:rsidRPr="00015BFA"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：向仔州</w:t>
      </w:r>
      <w:bookmarkStart w:id="0" w:name="_GoBack"/>
      <w:bookmarkEnd w:id="0"/>
    </w:p>
    <w:p w:rsidR="00237695" w:rsidRPr="00015BFA" w:rsidRDefault="00D75B5B" w:rsidP="00A91215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Atexit进程中止处理函数 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</w:p>
    <w:p w:rsidR="00237695" w:rsidRPr="00015BFA" w:rsidRDefault="00D75B5B" w:rsidP="00A91215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5BFA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进程环境变量使用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</w:p>
    <w:p w:rsidR="00237695" w:rsidRPr="00015BFA" w:rsidRDefault="00D75B5B" w:rsidP="00A91215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5BFA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ID获取 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……………………………………………………………………………………………………………….....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</w:p>
    <w:p w:rsidR="00237695" w:rsidRPr="00015BFA" w:rsidRDefault="00D75B5B" w:rsidP="00A91215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Fork创建父进程和子进程 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:rsidR="00237695" w:rsidRPr="00015BFA" w:rsidRDefault="00D75B5B" w:rsidP="00A91215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5BFA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父子进程同时对文件的操作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</w:p>
    <w:p w:rsidR="00237695" w:rsidRPr="00015BFA" w:rsidRDefault="00D75B5B" w:rsidP="00A91215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5BFA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进程的消亡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,僵尸进程,孤儿进程 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…………………………………………………………………………………..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13</w:t>
      </w:r>
    </w:p>
    <w:p w:rsidR="00237695" w:rsidRPr="00015BFA" w:rsidRDefault="00D75B5B" w:rsidP="00A91215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5BFA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进程回收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wait和waitpid函数的区别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14</w:t>
      </w:r>
    </w:p>
    <w:p w:rsidR="00237695" w:rsidRPr="00015BFA" w:rsidRDefault="00D75B5B" w:rsidP="00A91215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Exec函数族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…………………………………………………………………………………………………………………… 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17</w:t>
      </w:r>
    </w:p>
    <w:p w:rsidR="00237695" w:rsidRPr="00015BFA" w:rsidRDefault="00D75B5B" w:rsidP="00A91215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5BFA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进程几种状态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………………………………………………………………………………………………………………… 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26</w:t>
      </w:r>
    </w:p>
    <w:p w:rsidR="00237695" w:rsidRPr="00015BFA" w:rsidRDefault="00D75B5B" w:rsidP="00A91215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System函数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…………………………………………………………………………………………………………………… 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27</w:t>
      </w:r>
    </w:p>
    <w:p w:rsidR="00237695" w:rsidRPr="00015BFA" w:rsidRDefault="00D75B5B" w:rsidP="00A91215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5BFA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守护进程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……………………………………………………………………………………………………………………… 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28</w:t>
      </w:r>
    </w:p>
    <w:p w:rsidR="00237695" w:rsidRPr="00015BFA" w:rsidRDefault="00D75B5B" w:rsidP="00A91215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Syslog日志写入 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30</w:t>
      </w:r>
    </w:p>
    <w:p w:rsidR="00237695" w:rsidRPr="00015BFA" w:rsidRDefault="00D75B5B" w:rsidP="00A91215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5BFA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如何让进程不重复运行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………………………………………………………………………………………………… 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31</w:t>
      </w:r>
    </w:p>
    <w:p w:rsidR="00237695" w:rsidRPr="00015BFA" w:rsidRDefault="00D75B5B" w:rsidP="00A91215">
      <w:pPr>
        <w:spacing w:line="0" w:lineRule="atLeast"/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5BFA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无名管道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两个进程间通信 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34 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 w:rsidRPr="00015BFA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有名管道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……………………….. 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35</w:t>
      </w:r>
    </w:p>
    <w:p w:rsidR="00237695" w:rsidRPr="00015BFA" w:rsidRDefault="00D75B5B" w:rsidP="00A91215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5BFA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信号的使用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…………………………………………………………………………………………………………………. 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39</w:t>
      </w:r>
    </w:p>
    <w:p w:rsidR="00237695" w:rsidRPr="00015BFA" w:rsidRDefault="00D75B5B" w:rsidP="00A91215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5BFA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消息队列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………………………………………………………………………………………………………………………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41</w:t>
      </w:r>
    </w:p>
    <w:p w:rsidR="00237695" w:rsidRPr="00015BFA" w:rsidRDefault="00D75B5B" w:rsidP="00A91215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Linux进程信号量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51</w:t>
      </w:r>
    </w:p>
    <w:p w:rsidR="00237695" w:rsidRPr="00015BFA" w:rsidRDefault="00D75B5B" w:rsidP="00A91215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5BFA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共享内存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……………………………………………………………………………………………………………………….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56</w:t>
      </w:r>
    </w:p>
    <w:p w:rsidR="00F2175B" w:rsidRPr="00015BFA" w:rsidRDefault="00D75B5B" w:rsidP="00A91215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5BFA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网络通信流程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………………………………………………………………………………………………………………… 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59</w:t>
      </w:r>
    </w:p>
    <w:p w:rsidR="00F2175B" w:rsidRPr="00015BFA" w:rsidRDefault="00D75B5B" w:rsidP="00A91215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Linux高级IO使用，阻塞和非阻塞应用场景 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……………………………………………………………….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70</w:t>
      </w:r>
    </w:p>
    <w:p w:rsidR="00F2175B" w:rsidRPr="00015BFA" w:rsidRDefault="00D75B5B" w:rsidP="00A91215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Linux线程使用 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78</w:t>
      </w:r>
    </w:p>
    <w:p w:rsidR="00A91215" w:rsidRPr="00015BFA" w:rsidRDefault="00D75B5B" w:rsidP="00A91215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sem_init初始化参数问题 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…………………………………………………………………………………………….. 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85</w:t>
      </w:r>
    </w:p>
    <w:p w:rsidR="00A91215" w:rsidRPr="00015BFA" w:rsidRDefault="00D75B5B" w:rsidP="00A91215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Linux线程互斥锁.............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87</w:t>
      </w:r>
    </w:p>
    <w:p w:rsidR="00D75B5B" w:rsidRPr="00015BFA" w:rsidRDefault="00D75B5B" w:rsidP="00A91215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Linux条件变量解决信号量，互斥锁处理线程同步问题 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……………………………………………..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89</w:t>
      </w:r>
    </w:p>
    <w:p w:rsidR="00D75B5B" w:rsidRPr="00015BFA" w:rsidRDefault="00D75B5B" w:rsidP="00A91215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5BFA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线程结束时，执行线程结束子函数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82</w:t>
      </w:r>
    </w:p>
    <w:p w:rsidR="00D75B5B" w:rsidRPr="00015BFA" w:rsidRDefault="00D75B5B" w:rsidP="00A91215">
      <w:pPr>
        <w:spacing w:line="0" w:lineRule="atLeast"/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5BFA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互斥锁在有些地方使用的一些问题，这些问题得用读写锁来解决</w:t>
      </w:r>
      <w:r w:rsidR="00015BFA"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……………………………. </w:t>
      </w:r>
      <w:r w:rsidRPr="00015BF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93</w:t>
      </w:r>
    </w:p>
    <w:p w:rsidR="00237695" w:rsidRPr="00237695" w:rsidRDefault="00237695" w:rsidP="00237695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3769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Atexit</w:t>
      </w:r>
      <w:r w:rsidRPr="0023769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进程</w:t>
      </w:r>
      <w:r w:rsidR="0010709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中止</w:t>
      </w:r>
      <w:r w:rsidRPr="0023769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处理函数</w:t>
      </w:r>
    </w:p>
    <w:p w:rsidR="00237695" w:rsidRPr="00961DCA" w:rsidRDefault="00961DCA" w:rsidP="00F2175B">
      <w:pPr>
        <w:spacing w:line="0" w:lineRule="atLeast"/>
        <w:rPr>
          <w:color w:val="000000" w:themeColor="text1"/>
          <w:sz w:val="21"/>
          <w:szCs w:val="21"/>
          <w:shd w:val="clear" w:color="auto" w:fill="FFFFFF"/>
        </w:rPr>
      </w:pPr>
      <w:r w:rsidRPr="00961DCA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 w:rsidRPr="00961DCA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原型</w:t>
      </w:r>
      <w:r w:rsidRPr="00961DCA">
        <w:rPr>
          <w:rFonts w:hint="eastAsia"/>
          <w:color w:val="C00000"/>
          <w:sz w:val="21"/>
          <w:szCs w:val="21"/>
          <w:shd w:val="clear" w:color="auto" w:fill="FFFFFF"/>
        </w:rPr>
        <w:t>int atexit(void(*func)(void));</w:t>
      </w:r>
      <w:r w:rsidRPr="00961DCA">
        <w:rPr>
          <w:color w:val="666666"/>
          <w:sz w:val="21"/>
          <w:szCs w:val="21"/>
          <w:shd w:val="clear" w:color="auto" w:fill="FFFFFF"/>
        </w:rPr>
        <w:t xml:space="preserve"> </w:t>
      </w:r>
      <w:r w:rsidRPr="00961DCA">
        <w:rPr>
          <w:rFonts w:hint="eastAsia"/>
          <w:color w:val="000000" w:themeColor="text1"/>
          <w:sz w:val="21"/>
          <w:szCs w:val="21"/>
          <w:shd w:val="clear" w:color="auto" w:fill="FFFFFF"/>
        </w:rPr>
        <w:t>给</w:t>
      </w:r>
      <w:r w:rsidRPr="00961DCA">
        <w:rPr>
          <w:color w:val="000000" w:themeColor="text1"/>
          <w:sz w:val="21"/>
          <w:szCs w:val="21"/>
          <w:shd w:val="clear" w:color="auto" w:fill="FFFFFF"/>
        </w:rPr>
        <w:t>该函数传入函数指针</w:t>
      </w:r>
    </w:p>
    <w:p w:rsidR="00961DCA" w:rsidRPr="00961DCA" w:rsidRDefault="00050F0C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3830645</wp:posOffset>
                </wp:positionH>
                <wp:positionV relativeFrom="paragraph">
                  <wp:posOffset>932357</wp:posOffset>
                </wp:positionV>
                <wp:extent cx="248093" cy="673218"/>
                <wp:effectExtent l="19050" t="0" r="19050" b="31750"/>
                <wp:wrapNone/>
                <wp:docPr id="5" name="下箭头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093" cy="673218"/>
                        </a:xfrm>
                        <a:prstGeom prst="down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C3DDAA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下箭头 5" o:spid="_x0000_s1026" type="#_x0000_t67" style="position:absolute;left:0;text-align:left;margin-left:301.65pt;margin-top:73.4pt;width:19.55pt;height:53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" adj="17620" filled="f" strokecolor="#1f4d78 [1604]" strokeweight="1pt"/>
            </w:pict>
          </mc:Fallback>
        </mc:AlternateContent>
      </w:r>
      <w:r w:rsidR="00961DCA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2505119</wp:posOffset>
                </wp:positionH>
                <wp:positionV relativeFrom="paragraph">
                  <wp:posOffset>75107</wp:posOffset>
                </wp:positionV>
                <wp:extent cx="2771140" cy="857250"/>
                <wp:effectExtent l="781050" t="0" r="10160" b="952500"/>
                <wp:wrapNone/>
                <wp:docPr id="4" name="圆角矩形标注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1140" cy="857250"/>
                        </a:xfrm>
                        <a:prstGeom prst="wedgeRoundRectCallout">
                          <a:avLst>
                            <a:gd name="adj1" fmla="val -76596"/>
                            <a:gd name="adj2" fmla="val 15511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961DCA" w:rsidRDefault="000404CF" w:rsidP="00050F0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61DCA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 w:rsidRPr="00961DCA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texit</w:t>
                            </w:r>
                            <w:r w:rsidRPr="00961DCA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 w:rsidRPr="00961DCA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不会</w:t>
                            </w:r>
                            <w:r w:rsidRPr="00961DCA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按照顺序执行，</w:t>
                            </w:r>
                            <w:r w:rsidRPr="00961DCA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只有</w:t>
                            </w:r>
                            <w:r w:rsidRPr="00961DCA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进程执行完成</w:t>
                            </w:r>
                            <w:r w:rsidRPr="00961DCA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</w:t>
                            </w:r>
                            <w:r w:rsidRPr="00961DCA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，才执行该函数</w:t>
                            </w:r>
                            <w:r w:rsidRPr="00961DCA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961DCA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所以你把atexit</w:t>
                            </w:r>
                            <w:r w:rsidRPr="00961DCA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</w:t>
                            </w:r>
                            <w:r w:rsidRPr="00961DCA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在进程程序中间也没有用，也是最后执行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4" o:spid="_x0000_s1026" type="#_x0000_t62" style="position:absolute;margin-left:197.25pt;margin-top:5.9pt;width:218.2pt;height:67.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" adj="-5745,44304" filled="f" strokecolor="#1f4d78 [1604]" strokeweight="1pt">
                <v:textbox>
                  <w:txbxContent>
                    <w:p w:rsidR="000404CF" w:rsidRPr="00961DCA" w:rsidRDefault="000404CF" w:rsidP="00050F0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61DCA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 w:rsidRPr="00961DCA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texit</w:t>
                      </w:r>
                      <w:r w:rsidRPr="00961DCA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 w:rsidRPr="00961DCA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不会</w:t>
                      </w:r>
                      <w:r w:rsidRPr="00961DCA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按照顺序执行，</w:t>
                      </w:r>
                      <w:r w:rsidRPr="00961DCA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只有</w:t>
                      </w:r>
                      <w:r w:rsidRPr="00961DCA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进程执行完成</w:t>
                      </w:r>
                      <w:r w:rsidRPr="00961DCA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</w:t>
                      </w:r>
                      <w:r w:rsidRPr="00961DCA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，才执行该函数</w:t>
                      </w:r>
                      <w:r w:rsidRPr="00961DCA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961DCA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所以你把atexit</w:t>
                      </w:r>
                      <w:r w:rsidRPr="00961DCA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</w:t>
                      </w:r>
                      <w:r w:rsidRPr="00961DCA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在进程程序中间也没有用，也是最后执行</w:t>
                      </w:r>
                    </w:p>
                  </w:txbxContent>
                </v:textbox>
              </v:shape>
            </w:pict>
          </mc:Fallback>
        </mc:AlternateContent>
      </w:r>
      <w:r w:rsidR="00961DCA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527257</wp:posOffset>
                </wp:positionH>
                <wp:positionV relativeFrom="paragraph">
                  <wp:posOffset>1797478</wp:posOffset>
                </wp:positionV>
                <wp:extent cx="1134139" cy="148856"/>
                <wp:effectExtent l="0" t="0" r="27940" b="22860"/>
                <wp:wrapNone/>
                <wp:docPr id="3" name="流程图: 过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4139" cy="148856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3ECBC5" id="_x0000_t109" coordsize="21600,21600" o:spt="109" path="m,l,21600r21600,l21600,xe">
                <v:stroke joinstyle="miter"/>
                <v:path gradientshapeok="t" o:connecttype="rect"/>
              </v:shapetype>
              <v:shape id="流程图: 过程 3" o:spid="_x0000_s1026" type="#_x0000_t109" style="position:absolute;left:0;text-align:left;margin-left:41.5pt;margin-top:141.55pt;width:89.3pt;height:11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" filled="f" strokecolor="yellow" strokeweight="1pt"/>
            </w:pict>
          </mc:Fallback>
        </mc:AlternateContent>
      </w:r>
      <w:r w:rsidR="00961DCA"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2388781" cy="23812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70521120137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438" cy="23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DCA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961DCA"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2920365" cy="835752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7052112012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571" cy="84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F30ADF" w:rsidP="00F2175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进程结束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后一个，atexit函数可能执行不完里面的程序，我们可以用两个atexit</w:t>
      </w:r>
    </w:p>
    <w:p w:rsidR="00F30ADF" w:rsidRDefault="00D969E4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C1C1A3A" wp14:editId="0D27115E">
                <wp:simplePos x="0" y="0"/>
                <wp:positionH relativeFrom="column">
                  <wp:posOffset>4333919</wp:posOffset>
                </wp:positionH>
                <wp:positionV relativeFrom="paragraph">
                  <wp:posOffset>912538</wp:posOffset>
                </wp:positionV>
                <wp:extent cx="248093" cy="1239845"/>
                <wp:effectExtent l="19050" t="0" r="19050" b="36830"/>
                <wp:wrapNone/>
                <wp:docPr id="9" name="下箭头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093" cy="1239845"/>
                        </a:xfrm>
                        <a:prstGeom prst="down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22D82" id="下箭头 9" o:spid="_x0000_s1026" type="#_x0000_t67" style="position:absolute;left:0;text-align:left;margin-left:341.25pt;margin-top:71.85pt;width:19.55pt;height:97.6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" adj="19439" filled="f" strokecolor="#1f4d78 [1604]" strokeweight="1pt"/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1557DA" wp14:editId="00D8249C">
                <wp:simplePos x="0" y="0"/>
                <wp:positionH relativeFrom="column">
                  <wp:posOffset>2675240</wp:posOffset>
                </wp:positionH>
                <wp:positionV relativeFrom="paragraph">
                  <wp:posOffset>47758</wp:posOffset>
                </wp:positionV>
                <wp:extent cx="2990850" cy="857250"/>
                <wp:effectExtent l="971550" t="0" r="19050" b="1619250"/>
                <wp:wrapNone/>
                <wp:docPr id="8" name="圆角矩形标注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0850" cy="857250"/>
                        </a:xfrm>
                        <a:prstGeom prst="wedgeRoundRectCallout">
                          <a:avLst>
                            <a:gd name="adj1" fmla="val -81099"/>
                            <a:gd name="adj2" fmla="val 23035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961DCA" w:rsidRDefault="000404CF" w:rsidP="00D969E4">
                            <w:pPr>
                              <w:spacing w:line="0" w:lineRule="atLeast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会发现atexit函数和栈一样是先进后出，也就是你第一个注册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函数不会先执行，会先执行你注册的最后一个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atexit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函数，然后在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运行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上一个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注册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atexit函数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557DA" id="圆角矩形标注 8" o:spid="_x0000_s1027" type="#_x0000_t62" style="position:absolute;margin-left:210.65pt;margin-top:3.75pt;width:235.5pt;height:67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" adj="-6717,60557" filled="f" strokecolor="#1f4d78 [1604]" strokeweight="1pt">
                <v:textbox>
                  <w:txbxContent>
                    <w:p w:rsidR="000404CF" w:rsidRPr="00961DCA" w:rsidRDefault="000404CF" w:rsidP="00D969E4">
                      <w:pPr>
                        <w:spacing w:line="0" w:lineRule="atLeast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会发现atexit函数和栈一样是先进后出，也就是你第一个注册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函数不会先执行，会先执行你注册的最后一个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atexit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函数，然后在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运行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上一个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注册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atexit函数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7F01230D" wp14:editId="69AA9445">
            <wp:extent cx="2658139" cy="3089910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17052112003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417" cy="310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50070BAF" wp14:editId="395812A4">
            <wp:extent cx="3140149" cy="97155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17052112005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911" cy="97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65" w:rsidRPr="007C3549" w:rsidRDefault="004C4765" w:rsidP="007C3549">
      <w:pPr>
        <w:spacing w:line="0" w:lineRule="atLeast"/>
        <w:jc w:val="distribute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175B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Pr="00F2175B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atexit有个问题</w:t>
      </w:r>
      <w:r w:rsidRPr="00F2175B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F2175B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我用</w:t>
      </w:r>
      <w:r w:rsidRPr="00F2175B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F2175B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trl+C</w:t>
      </w:r>
      <w:r w:rsidRPr="00F2175B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信号强制退出</w:t>
      </w:r>
      <w:r w:rsidRPr="00F2175B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该程序，这个atexit是不会执行的</w:t>
      </w:r>
      <w:r w:rsidRPr="00F2175B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Pr="00F2175B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只有进程自动执行完成后atexit才会执行</w:t>
      </w:r>
      <w:r w:rsidRPr="00F2175B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Pr="00F2175B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 w:rsidRPr="00F2175B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Pr="00F2175B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来看看，</w:t>
      </w:r>
      <w:r w:rsidRPr="00F2175B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return，exit和</w:t>
      </w:r>
      <w:r w:rsidRPr="00F2175B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F2175B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exit</w:t>
      </w:r>
      <w:r w:rsidRPr="00F2175B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的区别</w:t>
      </w:r>
      <w:r w:rsidRPr="007C3549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4C4765" w:rsidRPr="004C4765" w:rsidRDefault="007C3549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4411891</wp:posOffset>
                </wp:positionH>
                <wp:positionV relativeFrom="paragraph">
                  <wp:posOffset>75919</wp:posOffset>
                </wp:positionV>
                <wp:extent cx="1870710" cy="1466850"/>
                <wp:effectExtent l="133350" t="0" r="15240" b="19050"/>
                <wp:wrapNone/>
                <wp:docPr id="14" name="圆角矩形标注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0710" cy="1466850"/>
                        </a:xfrm>
                        <a:prstGeom prst="wedgeRoundRectCallout">
                          <a:avLst>
                            <a:gd name="adj1" fmla="val -56830"/>
                            <a:gd name="adj2" fmla="val 1656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7C354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3549"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结论</w:t>
                            </w:r>
                            <w:r w:rsidRPr="007C3549"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就是，return和exit</w:t>
                            </w: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是一样的，程序退出会去执行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</w:t>
                            </w:r>
                            <w:r w:rsidRPr="007C3549"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中止函数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。而</w:t>
                            </w:r>
                          </w:p>
                          <w:p w:rsidR="000404CF" w:rsidRPr="007C3549" w:rsidRDefault="000404CF" w:rsidP="007C354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</w:t>
                            </w: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exit是不会去执行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</w:t>
                            </w: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中止函数的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14" o:spid="_x0000_s1028" type="#_x0000_t62" style="position:absolute;margin-left:347.4pt;margin-top:6pt;width:147.3pt;height:115.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" adj="-1475,14378" filled="f" strokecolor="#1f4d78 [1604]" strokeweight="1pt">
                <v:textbox>
                  <w:txbxContent>
                    <w:p w:rsidR="000404CF" w:rsidRDefault="000404CF" w:rsidP="007C3549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C3549">
                        <w:rPr>
                          <w:rFonts w:hint="eastAsia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结论</w:t>
                      </w:r>
                      <w:r w:rsidRPr="007C3549"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就是，return和exit</w:t>
                      </w:r>
                      <w:r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是一样的，程序退出会去执行</w:t>
                      </w:r>
                      <w:r>
                        <w:rPr>
                          <w:rFonts w:hint="eastAsia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</w:t>
                      </w:r>
                      <w:r w:rsidRPr="007C3549"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中止函数</w:t>
                      </w:r>
                      <w:r>
                        <w:rPr>
                          <w:rFonts w:hint="eastAsia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。而</w:t>
                      </w:r>
                    </w:p>
                    <w:p w:rsidR="000404CF" w:rsidRPr="007C3549" w:rsidRDefault="000404CF" w:rsidP="007C3549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</w:t>
                      </w:r>
                      <w:r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exit是不会去执行</w:t>
                      </w:r>
                      <w:r>
                        <w:rPr>
                          <w:rFonts w:hint="eastAsia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</w:t>
                      </w:r>
                      <w:r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中止函数的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1792246" cy="40233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17052112225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642" cy="41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2145488" cy="270663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7052112231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300" cy="28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7C3549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1531088" cy="601345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图片2017052112245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9152" cy="62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2564335" cy="32606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图片2017052112250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770" cy="33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Pr="002A299B" w:rsidRDefault="002A299B" w:rsidP="00237695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A299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进程</w:t>
      </w:r>
      <w:r w:rsidRPr="002A299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环境变量使用</w:t>
      </w:r>
    </w:p>
    <w:p w:rsidR="00237695" w:rsidRDefault="007F0145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比如PATH环境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，该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变量就是几个文件和路径的指定的变量。使用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该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变量就使用指定的这些文件</w:t>
      </w:r>
    </w:p>
    <w:p w:rsidR="007F0145" w:rsidRDefault="007F0145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396875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17052113391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7F0145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xport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就查看了系统中定义了多少环境变量</w:t>
      </w:r>
    </w:p>
    <w:p w:rsidR="00237695" w:rsidRDefault="007F0145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5B6F1E5B" wp14:editId="50EC6226">
            <wp:extent cx="3997842" cy="2607945"/>
            <wp:effectExtent l="0" t="0" r="3175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图片2017052113414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461" cy="261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7F0145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这些环境变量又可以放在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另外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一个变量中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归纳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起来，比如</w:t>
      </w:r>
      <w:r w:rsidRPr="007F0145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environ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</w:t>
      </w:r>
    </w:p>
    <w:p w:rsidR="00237695" w:rsidRDefault="007F0145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29CEDF" wp14:editId="7DF20F29">
                <wp:simplePos x="0" y="0"/>
                <wp:positionH relativeFrom="margin">
                  <wp:align>right</wp:align>
                </wp:positionH>
                <wp:positionV relativeFrom="paragraph">
                  <wp:posOffset>656812</wp:posOffset>
                </wp:positionV>
                <wp:extent cx="1807210" cy="2197395"/>
                <wp:effectExtent l="1123950" t="0" r="21590" b="12700"/>
                <wp:wrapNone/>
                <wp:docPr id="19" name="圆角矩形标注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7210" cy="2197395"/>
                        </a:xfrm>
                        <a:prstGeom prst="wedgeRoundRectCallout">
                          <a:avLst>
                            <a:gd name="adj1" fmla="val -109476"/>
                            <a:gd name="adj2" fmla="val 2813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7F0145" w:rsidRDefault="000404CF" w:rsidP="007F014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 w:rsidRPr="007F0145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nviron</w:t>
                            </w:r>
                            <w:r w:rsidRPr="007F0145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是不是和export一样是个环境变量</w:t>
                            </w:r>
                            <w:r w:rsidRPr="007F0145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7F0145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而且最重要的一点是该</w:t>
                            </w:r>
                            <w:r w:rsidRPr="007F0145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环境</w:t>
                            </w:r>
                            <w:r w:rsidRPr="007F0145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变量可以被</w:t>
                            </w:r>
                            <w:r w:rsidRPr="007F0145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C语言</w:t>
                            </w:r>
                            <w:r w:rsidRPr="007F0145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代码直接调用，所以在</w:t>
                            </w:r>
                            <w:r w:rsidRPr="007F0145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C语言</w:t>
                            </w:r>
                            <w:r w:rsidRPr="007F0145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里面定义</w:t>
                            </w:r>
                            <w:r w:rsidRPr="007F0145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其它</w:t>
                            </w:r>
                            <w:r w:rsidRPr="007F0145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变量的时候一定要注意不要和系统的环境变量重合了，或者定义的时候加static，不要加extern外部</w:t>
                            </w:r>
                            <w:r w:rsidRPr="007F0145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声明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9CEDF" id="圆角矩形标注 19" o:spid="_x0000_s1029" type="#_x0000_t62" style="position:absolute;margin-left:91.1pt;margin-top:51.7pt;width:142.3pt;height:173pt;z-index:25166745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" adj="-12847,16878" filled="f" strokecolor="#1f4d78 [1604]" strokeweight="1pt">
                <v:textbox>
                  <w:txbxContent>
                    <w:p w:rsidR="000404CF" w:rsidRPr="007F0145" w:rsidRDefault="000404CF" w:rsidP="007F014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 w:rsidRPr="007F0145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nviron</w:t>
                      </w:r>
                      <w:r w:rsidRPr="007F0145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是不是和export一样是个环境变量</w:t>
                      </w:r>
                      <w:r w:rsidRPr="007F0145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7F0145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而且最重要的一点是该</w:t>
                      </w:r>
                      <w:r w:rsidRPr="007F0145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环境</w:t>
                      </w:r>
                      <w:r w:rsidRPr="007F0145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变量可以被</w:t>
                      </w:r>
                      <w:r w:rsidRPr="007F0145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C语言</w:t>
                      </w:r>
                      <w:r w:rsidRPr="007F0145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代码直接调用，所以在</w:t>
                      </w:r>
                      <w:r w:rsidRPr="007F0145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C语言</w:t>
                      </w:r>
                      <w:r w:rsidRPr="007F0145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里面定义</w:t>
                      </w:r>
                      <w:r w:rsidRPr="007F0145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其它</w:t>
                      </w:r>
                      <w:r w:rsidRPr="007F0145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变量的时候一定要注意不要和系统的环境变量重合了，或者定义的时候加static，不要加extern外部</w:t>
                      </w:r>
                      <w:r w:rsidRPr="007F0145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声明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4210493" cy="181419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7052113451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157" cy="182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7F0145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4186880" cy="1424762"/>
            <wp:effectExtent l="0" t="0" r="4445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17052113455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172" cy="146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Pr="009244AA" w:rsidRDefault="009244AA" w:rsidP="00237695">
      <w:pPr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244AA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Pr="009244AA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我们的程序中可以无条件使用</w:t>
      </w:r>
      <w:r w:rsidRPr="009244AA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</w:t>
      </w:r>
      <w:r w:rsidRPr="009244AA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系统的环境变量，你的程序一旦使用了操作系统的环境变量，那么你的程序就和操作系统的</w:t>
      </w:r>
      <w:r w:rsidRPr="009244AA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环境</w:t>
      </w:r>
      <w:r w:rsidRPr="009244AA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有关了。</w:t>
      </w:r>
    </w:p>
    <w:p w:rsidR="00237695" w:rsidRPr="00260F54" w:rsidRDefault="00260F54" w:rsidP="00237695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60F5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进程ID获取</w:t>
      </w:r>
    </w:p>
    <w:p w:rsidR="00237695" w:rsidRDefault="00BD476B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getpid是获取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本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次运行程序的进程号，getppid是获取父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的进程号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BD476B" w:rsidRPr="00BD476B" w:rsidRDefault="00BD476B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2552065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7052114483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BD476B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B91F0BD" wp14:editId="38CD51B6">
                <wp:simplePos x="0" y="0"/>
                <wp:positionH relativeFrom="column">
                  <wp:posOffset>3674701</wp:posOffset>
                </wp:positionH>
                <wp:positionV relativeFrom="paragraph">
                  <wp:posOffset>304387</wp:posOffset>
                </wp:positionV>
                <wp:extent cx="2026920" cy="495935"/>
                <wp:effectExtent l="2628900" t="0" r="11430" b="189865"/>
                <wp:wrapNone/>
                <wp:docPr id="23" name="圆角矩形标注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495935"/>
                        </a:xfrm>
                        <a:prstGeom prst="wedgeRoundRectCallout">
                          <a:avLst>
                            <a:gd name="adj1" fmla="val -178203"/>
                            <a:gd name="adj2" fmla="val 8108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BD476B" w:rsidRDefault="000404CF" w:rsidP="00BD476B">
                            <w:pPr>
                              <w:jc w:val="center"/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10927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进程ID就是</w:t>
                            </w: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子进程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1F0BD" id="圆角矩形标注 23" o:spid="_x0000_s1030" type="#_x0000_t62" style="position:absolute;margin-left:289.35pt;margin-top:23.95pt;width:159.6pt;height:39.0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" adj="-27692,28313" filled="f" strokecolor="#1f4d78 [1604]" strokeweight="1pt">
                <v:textbox>
                  <w:txbxContent>
                    <w:p w:rsidR="000404CF" w:rsidRPr="00BD476B" w:rsidRDefault="000404CF" w:rsidP="00BD476B">
                      <w:pPr>
                        <w:jc w:val="center"/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10927</w:t>
                      </w:r>
                      <w:r>
                        <w:rPr>
                          <w:rFonts w:hint="eastAsia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进程ID就是</w:t>
                      </w:r>
                      <w:r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子进程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后是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，.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(file)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命令其实就是父进程程序</w:t>
      </w:r>
    </w:p>
    <w:p w:rsidR="00237695" w:rsidRPr="00BD476B" w:rsidRDefault="00BD476B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8648496" wp14:editId="533F52D2">
                <wp:simplePos x="0" y="0"/>
                <wp:positionH relativeFrom="column">
                  <wp:posOffset>3716965</wp:posOffset>
                </wp:positionH>
                <wp:positionV relativeFrom="paragraph">
                  <wp:posOffset>428611</wp:posOffset>
                </wp:positionV>
                <wp:extent cx="2026920" cy="495935"/>
                <wp:effectExtent l="2362200" t="0" r="11430" b="18415"/>
                <wp:wrapNone/>
                <wp:docPr id="22" name="圆角矩形标注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495935"/>
                        </a:xfrm>
                        <a:prstGeom prst="wedgeRoundRectCallout">
                          <a:avLst>
                            <a:gd name="adj1" fmla="val -164564"/>
                            <a:gd name="adj2" fmla="val 1247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BD476B" w:rsidRDefault="000404CF" w:rsidP="00BD476B">
                            <w:pPr>
                              <w:jc w:val="center"/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D476B"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10326进程ID就</w:t>
                            </w:r>
                            <w:r w:rsidRPr="00BD476B"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是父进程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48496" id="圆角矩形标注 22" o:spid="_x0000_s1031" type="#_x0000_t62" style="position:absolute;margin-left:292.65pt;margin-top:33.75pt;width:159.6pt;height:39.0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" adj="-24746,13495" filled="f" strokecolor="#1f4d78 [1604]" strokeweight="1pt">
                <v:textbox>
                  <w:txbxContent>
                    <w:p w:rsidR="000404CF" w:rsidRPr="00BD476B" w:rsidRDefault="000404CF" w:rsidP="00BD476B">
                      <w:pPr>
                        <w:jc w:val="center"/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D476B">
                        <w:rPr>
                          <w:rFonts w:hint="eastAsia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10326进程ID就</w:t>
                      </w:r>
                      <w:r w:rsidRPr="00BD476B"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是父进程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3F592472" wp14:editId="59D8014E">
            <wp:extent cx="3609975" cy="8572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7052114494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E432ED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3D251F3" wp14:editId="169EB983">
                <wp:simplePos x="0" y="0"/>
                <wp:positionH relativeFrom="column">
                  <wp:posOffset>3610905</wp:posOffset>
                </wp:positionH>
                <wp:positionV relativeFrom="paragraph">
                  <wp:posOffset>301344</wp:posOffset>
                </wp:positionV>
                <wp:extent cx="2026920" cy="1027430"/>
                <wp:effectExtent l="190500" t="0" r="11430" b="20320"/>
                <wp:wrapNone/>
                <wp:docPr id="25" name="圆角矩形标注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1027430"/>
                        </a:xfrm>
                        <a:prstGeom prst="wedgeRoundRectCallout">
                          <a:avLst>
                            <a:gd name="adj1" fmla="val -99868"/>
                            <a:gd name="adj2" fmla="val 2519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BD476B" w:rsidRDefault="000404CF" w:rsidP="00E432ED">
                            <w:pPr>
                              <w:jc w:val="center"/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这个./</w:t>
                            </w: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getpid其实就是bash进程调用创建getpid进程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251F3" id="圆角矩形标注 25" o:spid="_x0000_s1032" type="#_x0000_t62" style="position:absolute;margin-left:284.3pt;margin-top:23.75pt;width:159.6pt;height:80.9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" adj="-10771,16243" filled="f" strokecolor="#1f4d78 [1604]" strokeweight="1pt">
                <v:textbox>
                  <w:txbxContent>
                    <w:p w:rsidR="000404CF" w:rsidRPr="00BD476B" w:rsidRDefault="000404CF" w:rsidP="00E432ED">
                      <w:pPr>
                        <w:jc w:val="center"/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这个./</w:t>
                      </w:r>
                      <w:r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getpid其实就是bash进程调用创建getpid进程</w:t>
                      </w:r>
                    </w:p>
                  </w:txbxContent>
                </v:textbox>
              </v:shape>
            </w:pict>
          </mc:Fallback>
        </mc:AlternateContent>
      </w:r>
      <w:r w:rsidR="007D2C46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 w:rsidR="007D2C46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们ps之后发现</w:t>
      </w:r>
      <w:r w:rsidR="007D2C46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</w:t>
      </w:r>
      <w:r w:rsidR="007D2C46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进程就是一个bash进程</w:t>
      </w:r>
    </w:p>
    <w:p w:rsidR="007D2C46" w:rsidRDefault="007D2C46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1555855F" wp14:editId="0CEA3753">
            <wp:extent cx="3314700" cy="10287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图片2017052114512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getpid进程是bash进程调用创建的。</w:t>
      </w:r>
    </w:p>
    <w:p w:rsidR="007D2C46" w:rsidRDefault="00430579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0E4D72A" wp14:editId="261F38AE">
                <wp:simplePos x="0" y="0"/>
                <wp:positionH relativeFrom="column">
                  <wp:posOffset>3660524</wp:posOffset>
                </wp:positionH>
                <wp:positionV relativeFrom="paragraph">
                  <wp:posOffset>367739</wp:posOffset>
                </wp:positionV>
                <wp:extent cx="2026920" cy="2232660"/>
                <wp:effectExtent l="361950" t="0" r="11430" b="15240"/>
                <wp:wrapNone/>
                <wp:docPr id="28" name="圆角矩形标注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2232660"/>
                        </a:xfrm>
                        <a:prstGeom prst="wedgeRoundRectCallout">
                          <a:avLst>
                            <a:gd name="adj1" fmla="val -73290"/>
                            <a:gd name="adj2" fmla="val 1027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430579" w:rsidRDefault="000404CF" w:rsidP="0043057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30579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 w:rsidRPr="00430579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看我不</w:t>
                            </w:r>
                            <w:r w:rsidRPr="00430579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停</w:t>
                            </w:r>
                            <w:r w:rsidRPr="00430579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的重复调用getpid进程，进程号在不断的增</w:t>
                            </w:r>
                            <w:r w:rsidRPr="00430579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</w:t>
                            </w:r>
                            <w:r w:rsidRPr="00430579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，而不是继续使用上次进程的进程号</w:t>
                            </w:r>
                            <w:r w:rsidRPr="00430579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430579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所以进程执行完成后操作系统没有回收进程号，而是开辟新的进程号</w:t>
                            </w:r>
                            <w:r w:rsidRPr="00430579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 w:rsidRPr="00430579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Bash进程号没变是因为bash</w:t>
                            </w:r>
                            <w:r w:rsidRPr="00430579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</w:t>
                            </w:r>
                            <w:r w:rsidRPr="00430579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一直在运行没有结束，你把bash进程结束了试试，绝对会变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4D72A" id="圆角矩形标注 28" o:spid="_x0000_s1033" type="#_x0000_t62" style="position:absolute;margin-left:288.25pt;margin-top:28.95pt;width:159.6pt;height:175.8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" adj="-5031,13020" filled="f" strokecolor="#1f4d78 [1604]" strokeweight="1pt">
                <v:textbox>
                  <w:txbxContent>
                    <w:p w:rsidR="000404CF" w:rsidRPr="00430579" w:rsidRDefault="000404CF" w:rsidP="00430579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30579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 w:rsidRPr="00430579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看我不</w:t>
                      </w:r>
                      <w:r w:rsidRPr="00430579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停</w:t>
                      </w:r>
                      <w:r w:rsidRPr="00430579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的重复调用getpid进程，进程号在不断的增</w:t>
                      </w:r>
                      <w:r w:rsidRPr="00430579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</w:t>
                      </w:r>
                      <w:r w:rsidRPr="00430579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，而不是继续使用上次进程的进程号</w:t>
                      </w:r>
                      <w:r w:rsidRPr="00430579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430579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所以进程执行完成后操作系统没有回收进程号，而是开辟新的进程号</w:t>
                      </w:r>
                      <w:r w:rsidRPr="00430579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 w:rsidRPr="00430579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Bash进程号没变是因为bash</w:t>
                      </w:r>
                      <w:r w:rsidRPr="00430579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</w:t>
                      </w:r>
                      <w:r w:rsidRPr="00430579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一直在运行没有结束，你把bash进程结束了试试，绝对会变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进程执行完成后是不会回收的，如果再次重复执行该进程，那么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进程ID会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跟着加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1;</w:t>
      </w:r>
    </w:p>
    <w:p w:rsidR="00430579" w:rsidRPr="00430579" w:rsidRDefault="00430579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63BBFF6A" wp14:editId="3E42838A">
            <wp:extent cx="3472180" cy="1580707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7052114535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095" cy="158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Pr="00DB4C5D" w:rsidRDefault="00DB4C5D" w:rsidP="00237695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B4C5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F</w:t>
      </w:r>
      <w:r w:rsidRPr="00DB4C5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ork</w:t>
      </w:r>
      <w:r w:rsidRPr="00DB4C5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创建父进程和子进程</w:t>
      </w:r>
    </w:p>
    <w:p w:rsidR="00237695" w:rsidRDefault="0051324E" w:rsidP="00A3002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inux创建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进程的方法是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拿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老进程复制一份新进程出来。</w:t>
      </w:r>
    </w:p>
    <w:p w:rsidR="0051324E" w:rsidRPr="00AA64DE" w:rsidRDefault="00AA64DE" w:rsidP="00A3002C">
      <w:pPr>
        <w:spacing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64DE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 w:rsidRPr="00AA64DE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fork函数创建进程</w:t>
      </w:r>
      <w:r w:rsidRPr="00AA64DE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Pr="00AA64DE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fork函数还有个重要的地方就是fork执行一次</w:t>
      </w:r>
      <w:r w:rsidRPr="00AA64DE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AA64DE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返回值返回两次。</w:t>
      </w:r>
    </w:p>
    <w:p w:rsidR="00AA64DE" w:rsidRPr="00AA64DE" w:rsidRDefault="00AA64DE" w:rsidP="00A3002C">
      <w:pPr>
        <w:spacing w:line="0" w:lineRule="atLeas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64DE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fork()=0</w:t>
      </w:r>
      <w:r w:rsidRPr="00AA64DE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</w:t>
      </w:r>
      <w:r w:rsidRPr="00AA64DE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子进程，fork()</w:t>
      </w:r>
      <w:r w:rsidRPr="00AA64D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&gt;0表示</w:t>
      </w:r>
      <w:r w:rsidRPr="00AA64D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父进程，fork()&lt;0</w:t>
      </w:r>
      <w:r w:rsidRPr="00AA64D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</w:t>
      </w:r>
      <w:r w:rsidRPr="00AA64D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进程创建失败。</w:t>
      </w:r>
    </w:p>
    <w:p w:rsidR="00237695" w:rsidRDefault="00F341C9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39E55FF" wp14:editId="1C562015">
                <wp:simplePos x="0" y="0"/>
                <wp:positionH relativeFrom="column">
                  <wp:posOffset>1483862</wp:posOffset>
                </wp:positionH>
                <wp:positionV relativeFrom="paragraph">
                  <wp:posOffset>618904</wp:posOffset>
                </wp:positionV>
                <wp:extent cx="1232535" cy="1509395"/>
                <wp:effectExtent l="190500" t="0" r="24765" b="14605"/>
                <wp:wrapNone/>
                <wp:docPr id="36" name="圆角矩形标注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2535" cy="1509395"/>
                        </a:xfrm>
                        <a:prstGeom prst="wedgeRoundRectCallout">
                          <a:avLst>
                            <a:gd name="adj1" fmla="val -88695"/>
                            <a:gd name="adj2" fmla="val -1827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81EE3" w:rsidRDefault="000404CF" w:rsidP="00E81EE3">
                            <w:pPr>
                              <w:spacing w:line="0" w:lineRule="atLeast"/>
                              <w:jc w:val="center"/>
                              <w:rPr>
                                <w:b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我</w:t>
                            </w:r>
                            <w:r>
                              <w:rPr>
                                <w:b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们看到当fork之后就会复制一份父进程的代码到子进程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E55FF" id="圆角矩形标注 36" o:spid="_x0000_s1034" type="#_x0000_t62" style="position:absolute;margin-left:116.85pt;margin-top:48.75pt;width:97.05pt;height:118.8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" adj="-8358,6853" filled="f" strokecolor="#1f4d78 [1604]" strokeweight="1pt">
                <v:textbox>
                  <w:txbxContent>
                    <w:p w:rsidR="000404CF" w:rsidRPr="00E81EE3" w:rsidRDefault="000404CF" w:rsidP="00E81EE3">
                      <w:pPr>
                        <w:spacing w:line="0" w:lineRule="atLeast"/>
                        <w:jc w:val="center"/>
                        <w:rPr>
                          <w:b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我</w:t>
                      </w:r>
                      <w:r>
                        <w:rPr>
                          <w:b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们看到当fork之后就会复制一份父进程的代码到子进程</w:t>
                      </w:r>
                    </w:p>
                  </w:txbxContent>
                </v:textbox>
              </v:shape>
            </w:pict>
          </mc:Fallback>
        </mc:AlternateContent>
      </w:r>
      <w:r w:rsidR="00E81EE3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DA6DC10" wp14:editId="75550D74">
                <wp:simplePos x="0" y="0"/>
                <wp:positionH relativeFrom="column">
                  <wp:posOffset>4149622</wp:posOffset>
                </wp:positionH>
                <wp:positionV relativeFrom="paragraph">
                  <wp:posOffset>1470128</wp:posOffset>
                </wp:positionV>
                <wp:extent cx="524539" cy="411126"/>
                <wp:effectExtent l="0" t="19050" r="46990" b="46355"/>
                <wp:wrapNone/>
                <wp:docPr id="38" name="右箭头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539" cy="41112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B4A55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38" o:spid="_x0000_s1026" type="#_x0000_t13" style="position:absolute;left:0;text-align:left;margin-left:326.75pt;margin-top:115.75pt;width:41.3pt;height:32.3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" adj="13135" fillcolor="#ffc000 [3207]" strokecolor="#7f5f00 [1607]" strokeweight="1pt"/>
            </w:pict>
          </mc:Fallback>
        </mc:AlternateContent>
      </w:r>
      <w:r w:rsidR="00E81EE3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4D66364" wp14:editId="6FAFBFAD">
                <wp:simplePos x="0" y="0"/>
                <wp:positionH relativeFrom="column">
                  <wp:posOffset>4716691</wp:posOffset>
                </wp:positionH>
                <wp:positionV relativeFrom="paragraph">
                  <wp:posOffset>2221496</wp:posOffset>
                </wp:positionV>
                <wp:extent cx="978196" cy="496186"/>
                <wp:effectExtent l="0" t="0" r="12700" b="18415"/>
                <wp:wrapNone/>
                <wp:docPr id="34" name="流程图: 过程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196" cy="496186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81EE3" w:rsidRDefault="000404CF" w:rsidP="00E81EE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4D66364" id="_x0000_t109" coordsize="21600,21600" o:spt="109" path="m,l,21600r21600,l21600,xe">
                <v:stroke joinstyle="miter"/>
                <v:path gradientshapeok="t" o:connecttype="rect"/>
              </v:shapetype>
              <v:shape id="流程图: 过程 34" o:spid="_x0000_s1035" type="#_x0000_t109" style="position:absolute;margin-left:371.4pt;margin-top:174.9pt;width:77pt;height:39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" filled="f" strokecolor="#1f4d78 [1604]" strokeweight="1pt">
                <v:textbox>
                  <w:txbxContent>
                    <w:p w:rsidR="000404CF" w:rsidRPr="00E81EE3" w:rsidRDefault="000404CF" w:rsidP="00E81EE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</w:t>
                      </w:r>
                    </w:p>
                  </w:txbxContent>
                </v:textbox>
              </v:shape>
            </w:pict>
          </mc:Fallback>
        </mc:AlternateContent>
      </w:r>
      <w:r w:rsidR="00E81EE3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4595392" wp14:editId="31E7EE78">
                <wp:simplePos x="0" y="0"/>
                <wp:positionH relativeFrom="column">
                  <wp:posOffset>3185603</wp:posOffset>
                </wp:positionH>
                <wp:positionV relativeFrom="paragraph">
                  <wp:posOffset>2214407</wp:posOffset>
                </wp:positionV>
                <wp:extent cx="956930" cy="524245"/>
                <wp:effectExtent l="0" t="0" r="15240" b="28575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930" cy="5242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81EE3" w:rsidRDefault="000404CF" w:rsidP="00E81EE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父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95392" id="矩形 32" o:spid="_x0000_s1036" style="position:absolute;margin-left:250.85pt;margin-top:174.35pt;width:75.35pt;height:41.3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" filled="f" strokecolor="#1f4d78 [1604]" strokeweight="1pt">
                <v:textbox>
                  <w:txbxContent>
                    <w:p w:rsidR="000404CF" w:rsidRPr="00E81EE3" w:rsidRDefault="000404CF" w:rsidP="00E81EE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父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</w:t>
                      </w:r>
                    </w:p>
                  </w:txbxContent>
                </v:textbox>
              </v:rect>
            </w:pict>
          </mc:Fallback>
        </mc:AlternateContent>
      </w:r>
      <w:r w:rsidR="00E81EE3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9B430AF" wp14:editId="00BC812B">
                <wp:simplePos x="0" y="0"/>
                <wp:positionH relativeFrom="column">
                  <wp:posOffset>4543647</wp:posOffset>
                </wp:positionH>
                <wp:positionV relativeFrom="paragraph">
                  <wp:posOffset>84056</wp:posOffset>
                </wp:positionV>
                <wp:extent cx="1254642" cy="2750288"/>
                <wp:effectExtent l="0" t="0" r="22225" b="12065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642" cy="275028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E81EE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0404CF" w:rsidRDefault="000404CF" w:rsidP="00E81EE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0404CF" w:rsidRDefault="000404CF" w:rsidP="00E81EE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(p1=0)</w:t>
                            </w:r>
                          </w:p>
                          <w:p w:rsidR="000404CF" w:rsidRDefault="000404CF" w:rsidP="00E81EE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if(p1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&gt;0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  <w:p w:rsidR="000404CF" w:rsidRPr="00E81EE3" w:rsidRDefault="000404CF" w:rsidP="00E81EE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if(p1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&lt;0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  <w:p w:rsidR="000404CF" w:rsidRPr="00E81EE3" w:rsidRDefault="000404CF" w:rsidP="00E81EE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B430AF" id="矩形 31" o:spid="_x0000_s1037" style="position:absolute;margin-left:357.75pt;margin-top:6.6pt;width:98.8pt;height:216.5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" filled="f" strokecolor="#1f4d78 [1604]" strokeweight="1pt">
                <v:textbox>
                  <w:txbxContent>
                    <w:p w:rsidR="000404CF" w:rsidRDefault="000404CF" w:rsidP="00E81EE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0404CF" w:rsidRDefault="000404CF" w:rsidP="00E81EE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0404CF" w:rsidRDefault="000404CF" w:rsidP="00E81EE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(p1=0)</w:t>
                      </w:r>
                    </w:p>
                    <w:p w:rsidR="000404CF" w:rsidRDefault="000404CF" w:rsidP="00E81EE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if(p1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&gt;0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  <w:p w:rsidR="000404CF" w:rsidRPr="00E81EE3" w:rsidRDefault="000404CF" w:rsidP="00E81EE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if(p1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&lt;0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  <w:p w:rsidR="000404CF" w:rsidRPr="00E81EE3" w:rsidRDefault="000404CF" w:rsidP="00E81EE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E81EE3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B40F0F" wp14:editId="48B29462">
                <wp:simplePos x="0" y="0"/>
                <wp:positionH relativeFrom="column">
                  <wp:posOffset>3022570</wp:posOffset>
                </wp:positionH>
                <wp:positionV relativeFrom="paragraph">
                  <wp:posOffset>87896</wp:posOffset>
                </wp:positionV>
                <wp:extent cx="1254642" cy="2750288"/>
                <wp:effectExtent l="0" t="0" r="22225" b="12065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642" cy="275028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E81EE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P1=fork()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；</w:t>
                            </w:r>
                          </w:p>
                          <w:p w:rsidR="000404CF" w:rsidRDefault="000404CF" w:rsidP="00E81EE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(p1=0)</w:t>
                            </w:r>
                          </w:p>
                          <w:p w:rsidR="000404CF" w:rsidRDefault="000404CF" w:rsidP="00E81EE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if(p1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&gt;0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  <w:p w:rsidR="000404CF" w:rsidRPr="00E81EE3" w:rsidRDefault="000404CF" w:rsidP="00E81EE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if(p1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&lt;0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B40F0F" id="矩形 30" o:spid="_x0000_s1038" style="position:absolute;margin-left:238pt;margin-top:6.9pt;width:98.8pt;height:216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" filled="f" strokecolor="#1f4d78 [1604]" strokeweight="1pt">
                <v:textbox>
                  <w:txbxContent>
                    <w:p w:rsidR="000404CF" w:rsidRDefault="000404CF" w:rsidP="00E81EE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P1=fork()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；</w:t>
                      </w:r>
                    </w:p>
                    <w:p w:rsidR="000404CF" w:rsidRDefault="000404CF" w:rsidP="00E81EE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(p1=0)</w:t>
                      </w:r>
                    </w:p>
                    <w:p w:rsidR="000404CF" w:rsidRDefault="000404CF" w:rsidP="00E81EE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if(p1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&gt;0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  <w:p w:rsidR="000404CF" w:rsidRPr="00E81EE3" w:rsidRDefault="000404CF" w:rsidP="00E81EE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if(p1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&lt;0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E81EE3">
        <w:rPr>
          <w:noProof/>
          <w:color w:val="000000" w:themeColor="text1"/>
          <w:sz w:val="21"/>
          <w:szCs w:val="21"/>
        </w:rPr>
        <w:drawing>
          <wp:inline distT="0" distB="0" distL="0" distR="0" wp14:anchorId="05F3420E" wp14:editId="6039CD61">
            <wp:extent cx="2629786" cy="226060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图片2017052117155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627" cy="227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Pr="001408C0" w:rsidRDefault="00E81EE3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8C0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我们可以</w:t>
      </w:r>
      <w:r w:rsidRPr="001408C0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加代码运行试试</w:t>
      </w:r>
    </w:p>
    <w:p w:rsidR="00E81EE3" w:rsidRPr="00E81EE3" w:rsidRDefault="00F341C9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D8F3E34" wp14:editId="1B521C45">
                <wp:simplePos x="0" y="0"/>
                <wp:positionH relativeFrom="column">
                  <wp:posOffset>4900561</wp:posOffset>
                </wp:positionH>
                <wp:positionV relativeFrom="paragraph">
                  <wp:posOffset>270200</wp:posOffset>
                </wp:positionV>
                <wp:extent cx="956310" cy="878840"/>
                <wp:effectExtent l="0" t="266700" r="15240" b="16510"/>
                <wp:wrapNone/>
                <wp:docPr id="37" name="矩形标注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310" cy="878840"/>
                        </a:xfrm>
                        <a:prstGeom prst="wedgeRectCallout">
                          <a:avLst>
                            <a:gd name="adj1" fmla="val 14746"/>
                            <a:gd name="adj2" fmla="val -77841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81EE3" w:rsidRDefault="000404CF" w:rsidP="00E81EE3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81EE3"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这个子</w:t>
                            </w:r>
                            <w:r w:rsidRPr="00E81EE3"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进程就是复制的代码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8F3E34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矩形标注 37" o:spid="_x0000_s1039" type="#_x0000_t61" style="position:absolute;margin-left:385.85pt;margin-top:21.3pt;width:75.3pt;height:69.2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" adj="13985,-6014" filled="f" strokecolor="#1f4d78 [1604]" strokeweight="1pt">
                <v:textbox>
                  <w:txbxContent>
                    <w:p w:rsidR="000404CF" w:rsidRPr="00E81EE3" w:rsidRDefault="000404CF" w:rsidP="00E81EE3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81EE3">
                        <w:rPr>
                          <w:rFonts w:hint="eastAsia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这个子</w:t>
                      </w:r>
                      <w:r w:rsidRPr="00E81EE3"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进程就是复制的代码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80874C3" wp14:editId="67742239">
                <wp:simplePos x="0" y="0"/>
                <wp:positionH relativeFrom="column">
                  <wp:posOffset>2342087</wp:posOffset>
                </wp:positionH>
                <wp:positionV relativeFrom="paragraph">
                  <wp:posOffset>153759</wp:posOffset>
                </wp:positionV>
                <wp:extent cx="2345055" cy="1297128"/>
                <wp:effectExtent l="209550" t="0" r="17145" b="513080"/>
                <wp:wrapNone/>
                <wp:docPr id="41" name="圆角矩形标注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5055" cy="1297128"/>
                        </a:xfrm>
                        <a:prstGeom prst="wedgeRoundRectCallout">
                          <a:avLst>
                            <a:gd name="adj1" fmla="val -56924"/>
                            <a:gd name="adj2" fmla="val 8585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9E49A6" w:rsidRDefault="000404CF" w:rsidP="009E49A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看我明明写的一个printf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，但是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运行了两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printf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证明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复制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了一个子进程和父进程在同时运行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同样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874C3" id="圆角矩形标注 41" o:spid="_x0000_s1040" type="#_x0000_t62" style="position:absolute;margin-left:184.4pt;margin-top:12.1pt;width:184.65pt;height:102.1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" adj="-1496,29344" filled="f" strokecolor="#1f4d78 [1604]" strokeweight="1pt">
                <v:textbox>
                  <w:txbxContent>
                    <w:p w:rsidR="000404CF" w:rsidRPr="009E49A6" w:rsidRDefault="000404CF" w:rsidP="009E49A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看我明明写的一个printf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，但是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运行了两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printf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证明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复制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了一个子进程和父进程在同时运行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同样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的代码</w:t>
                      </w:r>
                    </w:p>
                  </w:txbxContent>
                </v:textbox>
              </v:shape>
            </w:pict>
          </mc:Fallback>
        </mc:AlternateContent>
      </w:r>
      <w:r w:rsidR="001F3D1B"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2430780" cy="2232838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17052117282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964" cy="225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9A6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1F3D1B"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3133060" cy="79057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图片2017052117280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057" cy="79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Pr="001408C0" w:rsidRDefault="00FD4045" w:rsidP="00F341C9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8C0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2561812</wp:posOffset>
                </wp:positionH>
                <wp:positionV relativeFrom="paragraph">
                  <wp:posOffset>187738</wp:posOffset>
                </wp:positionV>
                <wp:extent cx="3274695" cy="1247140"/>
                <wp:effectExtent l="57150" t="0" r="20955" b="334010"/>
                <wp:wrapNone/>
                <wp:docPr id="46" name="矩形标注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4695" cy="1247140"/>
                        </a:xfrm>
                        <a:prstGeom prst="wedgeRectCallout">
                          <a:avLst>
                            <a:gd name="adj1" fmla="val -50488"/>
                            <a:gd name="adj2" fmla="val 74436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FD404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们把子进程代码放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if(p1&lt;0)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</w:t>
                            </w:r>
                          </w:p>
                          <w:p w:rsidR="000404CF" w:rsidRPr="00FD4045" w:rsidRDefault="000404CF" w:rsidP="00FD404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父进程代码放在if(p1&gt;0)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这样就解决了进程使用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问题。修改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子进程代码不会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像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上面那样影响父进程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标注 46" o:spid="_x0000_s1041" type="#_x0000_t61" style="position:absolute;margin-left:201.7pt;margin-top:14.8pt;width:257.85pt;height:98.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" adj="-105,26878" filled="f" strokecolor="#1f4d78 [1604]" strokeweight="1pt">
                <v:textbox>
                  <w:txbxContent>
                    <w:p w:rsidR="000404CF" w:rsidRDefault="000404CF" w:rsidP="00FD404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们把子进程代码放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if(p1&lt;0)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</w:t>
                      </w:r>
                    </w:p>
                    <w:p w:rsidR="000404CF" w:rsidRPr="00FD4045" w:rsidRDefault="000404CF" w:rsidP="00FD404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父进程代码放在if(p1&gt;0)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这样就解决了进程使用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问题。修改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子进程代码不会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像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上面那样影响父进程</w:t>
                      </w:r>
                    </w:p>
                  </w:txbxContent>
                </v:textbox>
              </v:shape>
            </w:pict>
          </mc:Fallback>
        </mc:AlternateContent>
      </w:r>
      <w:r w:rsidR="00F341C9" w:rsidRPr="001408C0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="00F341C9" w:rsidRPr="001408C0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我们没有办法区分我们这个代码到地是在父进程还是在子进程，有时候我们希望代码在父进程，有时候我们希望代码在子进程。</w:t>
      </w:r>
    </w:p>
    <w:p w:rsidR="00237695" w:rsidRDefault="00F341C9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2650057" cy="1757916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Q图片2017052117383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451" cy="179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045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D4045"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3111796" cy="1085782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Q图片2017052117403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378" cy="109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64C" w:rsidRPr="002D164C" w:rsidRDefault="00741DCE" w:rsidP="002D164C">
      <w:pPr>
        <w:spacing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1DCE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这个</w:t>
      </w:r>
      <w:r w:rsidRPr="00741DCE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fork的返回值到地是上面样的？我</w:t>
      </w:r>
      <w:r w:rsidRPr="00741DCE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</w:t>
      </w:r>
      <w:r w:rsidRPr="00741DCE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来看看</w:t>
      </w:r>
      <w:r w:rsidR="002D164C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2D164C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p1=fork()</w:t>
      </w:r>
      <w:r w:rsidR="002D164C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；</w:t>
      </w:r>
      <w:r w:rsidR="002D164C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p1到地等于多少</w:t>
      </w:r>
    </w:p>
    <w:p w:rsidR="00237695" w:rsidRDefault="002D164C" w:rsidP="002D16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说p1=0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子进程，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P1&gt;0是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父进程，但是这个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P1大于0是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大于好多呢？</w:t>
      </w:r>
    </w:p>
    <w:p w:rsidR="002D164C" w:rsidRPr="002D164C" w:rsidRDefault="002D164C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3072189</wp:posOffset>
                </wp:positionH>
                <wp:positionV relativeFrom="paragraph">
                  <wp:posOffset>88235</wp:posOffset>
                </wp:positionV>
                <wp:extent cx="2686050" cy="977900"/>
                <wp:effectExtent l="19050" t="0" r="38100" b="1441450"/>
                <wp:wrapNone/>
                <wp:docPr id="49" name="椭圆形标注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0" cy="977900"/>
                        </a:xfrm>
                        <a:prstGeom prst="wedgeEllipseCallout">
                          <a:avLst>
                            <a:gd name="adj1" fmla="val 28516"/>
                            <a:gd name="adj2" fmla="val 192974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2D164C" w:rsidRDefault="000404CF" w:rsidP="002D164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D164C"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 w:rsidRPr="002D164C"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们不难发现，</w:t>
                            </w:r>
                            <w:r w:rsidRPr="002D164C"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P1&gt;0，</w:t>
                            </w:r>
                            <w:r w:rsidRPr="002D164C"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其实就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 w:rsidRPr="002D164C"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P1等于</w:t>
                            </w:r>
                            <w:r w:rsidRPr="002D164C"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子进程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椭圆形标注 49" o:spid="_x0000_s1042" type="#_x0000_t63" style="position:absolute;margin-left:241.9pt;margin-top:6.95pt;width:211.5pt;height:7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" adj="16959,52482" filled="f" strokecolor="#1f4d78 [1604]" strokeweight="1pt">
                <v:textbox>
                  <w:txbxContent>
                    <w:p w:rsidR="000404CF" w:rsidRPr="002D164C" w:rsidRDefault="000404CF" w:rsidP="002D164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D164C">
                        <w:rPr>
                          <w:rFonts w:hint="eastAsia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 w:rsidRPr="002D164C"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们不难发现，</w:t>
                      </w:r>
                      <w:r w:rsidRPr="002D164C">
                        <w:rPr>
                          <w:rFonts w:hint="eastAsia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P1&gt;0，</w:t>
                      </w:r>
                      <w:r w:rsidRPr="002D164C"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其实就</w:t>
                      </w:r>
                      <w:r>
                        <w:rPr>
                          <w:rFonts w:hint="eastAsia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 w:rsidRPr="002D164C">
                        <w:rPr>
                          <w:rFonts w:hint="eastAsia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P1等于</w:t>
                      </w:r>
                      <w:r w:rsidRPr="002D164C"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子进程</w:t>
                      </w:r>
                      <w:r>
                        <w:rPr>
                          <w:rFonts w:hint="eastAsia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3196856" cy="2728595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17052117512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134" cy="273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2705563" cy="640641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Q图片2017052117513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278" cy="6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4413A1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们在子进程查看下父进程的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多少</w:t>
      </w:r>
    </w:p>
    <w:p w:rsidR="004413A1" w:rsidRPr="004413A1" w:rsidRDefault="004413A1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3575463</wp:posOffset>
                </wp:positionH>
                <wp:positionV relativeFrom="paragraph">
                  <wp:posOffset>2276652</wp:posOffset>
                </wp:positionV>
                <wp:extent cx="2232838" cy="120503"/>
                <wp:effectExtent l="0" t="0" r="15240" b="13335"/>
                <wp:wrapNone/>
                <wp:docPr id="53" name="流程图: 过程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838" cy="120503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2A50B" id="流程图: 过程 53" o:spid="_x0000_s1026" type="#_x0000_t109" style="position:absolute;left:0;text-align:left;margin-left:281.55pt;margin-top:179.25pt;width:175.8pt;height:9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3617994</wp:posOffset>
                </wp:positionH>
                <wp:positionV relativeFrom="paragraph">
                  <wp:posOffset>1518196</wp:posOffset>
                </wp:positionV>
                <wp:extent cx="2211572" cy="155945"/>
                <wp:effectExtent l="0" t="0" r="17780" b="15875"/>
                <wp:wrapNone/>
                <wp:docPr id="52" name="流程图: 过程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1572" cy="155945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E95EE" id="流程图: 过程 52" o:spid="_x0000_s1026" type="#_x0000_t109" style="position:absolute;left:0;text-align:left;margin-left:284.9pt;margin-top:119.55pt;width:174.15pt;height:12.3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" filled="f" strokecolor="yellow" strokeweight="1pt"/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3544186" cy="23812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Q图片2017052117553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712" cy="238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2409825" cy="1288822"/>
            <wp:effectExtent l="0" t="0" r="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Q图片2017052117550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223" cy="129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4413A1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们发现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大部分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时候子进程查看父进程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ID和父进程查看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自己的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一样的，但是有小部分时候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进程查看父进程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父进程自己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查看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ID不一样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413A1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这是个</w:t>
      </w:r>
      <w:r w:rsidRPr="004413A1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原因是要看父进程和子进程谁先死</w:t>
      </w:r>
      <w:r w:rsidRPr="004413A1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4413A1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如果父进程先死，那么</w:t>
      </w:r>
      <w:r w:rsidRPr="004413A1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父进程</w:t>
      </w:r>
      <w:r w:rsidRPr="004413A1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权限就会</w:t>
      </w:r>
      <w:r w:rsidRPr="004413A1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移交</w:t>
      </w:r>
      <w:r w:rsidRPr="004413A1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给init进程做为父进程，所以</w:t>
      </w:r>
      <w:r w:rsidRPr="004413A1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这时候</w:t>
      </w:r>
      <w:r w:rsidRPr="004413A1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子进程查看到的父进程号是</w:t>
      </w:r>
      <w:r w:rsidRPr="004413A1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7639 </w:t>
      </w:r>
      <w:r w:rsidRPr="004413A1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init进程号</w:t>
      </w:r>
      <w:r w:rsidRPr="004413A1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Pr="004413A1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 w:rsidRPr="004413A1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</w:t>
      </w:r>
      <w:r w:rsidRPr="004413A1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进程先死，父进程后死</w:t>
      </w:r>
      <w:r w:rsidRPr="004413A1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4413A1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那么这个问题就不会出现，就是正常</w:t>
      </w:r>
      <w:r w:rsidRPr="004413A1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ID号</w:t>
      </w:r>
      <w:r w:rsidRPr="004413A1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237695" w:rsidRDefault="00237695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37695" w:rsidRDefault="00237695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08C0" w:rsidRDefault="001408C0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37695" w:rsidRDefault="00237695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37695" w:rsidRPr="008A2416" w:rsidRDefault="00F25839" w:rsidP="00237695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A241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父子</w:t>
      </w:r>
      <w:r w:rsidRPr="008A241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进程同时对文件的操作</w:t>
      </w:r>
    </w:p>
    <w:p w:rsidR="00237695" w:rsidRPr="00EC166B" w:rsidRDefault="00EC166B" w:rsidP="00EC166B">
      <w:pPr>
        <w:spacing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166B">
        <w:rPr>
          <w:rStyle w:val="HTML"/>
          <w:color w:val="FF0000"/>
          <w:sz w:val="21"/>
          <w:szCs w:val="21"/>
        </w:rPr>
        <w:t>void</w:t>
      </w:r>
      <w:r w:rsidRPr="00EC166B">
        <w:rPr>
          <w:rFonts w:ascii="Consolas" w:hAnsi="Consolas" w:cs="Consolas"/>
          <w:color w:val="FF0000"/>
          <w:sz w:val="21"/>
          <w:szCs w:val="21"/>
          <w:shd w:val="clear" w:color="auto" w:fill="FFFFFF"/>
        </w:rPr>
        <w:t> </w:t>
      </w:r>
      <w:r w:rsidRPr="00EC166B">
        <w:rPr>
          <w:rStyle w:val="HTML"/>
          <w:color w:val="FF0000"/>
          <w:sz w:val="21"/>
          <w:szCs w:val="21"/>
        </w:rPr>
        <w:t>perror</w:t>
      </w:r>
      <w:r w:rsidRPr="00EC166B">
        <w:rPr>
          <w:rFonts w:ascii="Consolas" w:hAnsi="Consolas" w:cs="Consolas"/>
          <w:color w:val="FF0000"/>
          <w:sz w:val="21"/>
          <w:szCs w:val="21"/>
          <w:shd w:val="clear" w:color="auto" w:fill="FFFFFF"/>
        </w:rPr>
        <w:t> </w:t>
      </w:r>
      <w:r w:rsidRPr="00EC166B">
        <w:rPr>
          <w:rStyle w:val="HTML"/>
          <w:color w:val="FF0000"/>
          <w:sz w:val="21"/>
          <w:szCs w:val="21"/>
        </w:rPr>
        <w:t>( const</w:t>
      </w:r>
      <w:r w:rsidRPr="00EC166B">
        <w:rPr>
          <w:rFonts w:ascii="Consolas" w:hAnsi="Consolas" w:cs="Consolas"/>
          <w:color w:val="FF0000"/>
          <w:sz w:val="21"/>
          <w:szCs w:val="21"/>
          <w:shd w:val="clear" w:color="auto" w:fill="FFFFFF"/>
        </w:rPr>
        <w:t> </w:t>
      </w:r>
      <w:r w:rsidRPr="00EC166B">
        <w:rPr>
          <w:rStyle w:val="HTML"/>
          <w:color w:val="FF0000"/>
          <w:sz w:val="21"/>
          <w:szCs w:val="21"/>
        </w:rPr>
        <w:t>char</w:t>
      </w:r>
      <w:r w:rsidRPr="00EC166B">
        <w:rPr>
          <w:rFonts w:ascii="Consolas" w:hAnsi="Consolas" w:cs="Consolas"/>
          <w:color w:val="FF0000"/>
          <w:sz w:val="21"/>
          <w:szCs w:val="21"/>
          <w:shd w:val="clear" w:color="auto" w:fill="FFFFFF"/>
        </w:rPr>
        <w:t> </w:t>
      </w:r>
      <w:r w:rsidRPr="00EC166B">
        <w:rPr>
          <w:rStyle w:val="HTML"/>
          <w:color w:val="FF0000"/>
          <w:sz w:val="21"/>
          <w:szCs w:val="21"/>
        </w:rPr>
        <w:t xml:space="preserve">* str ); </w:t>
      </w:r>
      <w:r w:rsidRPr="00EC166B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 w:rsidRPr="00EC166B">
        <w:rPr>
          <w:rFonts w:ascii="Arial" w:hAnsi="Arial" w:cs="Arial"/>
          <w:color w:val="FF0000"/>
          <w:sz w:val="21"/>
          <w:szCs w:val="21"/>
          <w:shd w:val="clear" w:color="auto" w:fill="FFFFFF"/>
        </w:rPr>
        <w:t>用来将上一个函数发生错误</w:t>
      </w:r>
      <w:r w:rsidRPr="00EC166B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打印</w:t>
      </w:r>
      <w:r w:rsidRPr="00EC166B">
        <w:rPr>
          <w:rFonts w:ascii="Arial" w:hAnsi="Arial" w:cs="Arial"/>
          <w:color w:val="FF0000"/>
          <w:sz w:val="21"/>
          <w:szCs w:val="21"/>
          <w:shd w:val="clear" w:color="auto" w:fill="FFFFFF"/>
        </w:rPr>
        <w:t>出来，</w:t>
      </w:r>
      <w:r w:rsidRPr="00EC166B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*</w:t>
      </w:r>
      <w:r w:rsidRPr="00EC166B">
        <w:rPr>
          <w:rFonts w:ascii="Arial" w:hAnsi="Arial" w:cs="Arial"/>
          <w:color w:val="FF0000"/>
          <w:sz w:val="21"/>
          <w:szCs w:val="21"/>
          <w:shd w:val="clear" w:color="auto" w:fill="FFFFFF"/>
        </w:rPr>
        <w:t>str</w:t>
      </w:r>
      <w:r w:rsidRPr="00EC166B">
        <w:rPr>
          <w:rFonts w:ascii="Arial" w:hAnsi="Arial" w:cs="Arial"/>
          <w:color w:val="FF0000"/>
          <w:sz w:val="21"/>
          <w:szCs w:val="21"/>
          <w:shd w:val="clear" w:color="auto" w:fill="FFFFFF"/>
        </w:rPr>
        <w:t>是要打印字符串的头</w:t>
      </w:r>
      <w:r w:rsidRPr="00EC166B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字符</w:t>
      </w:r>
      <w:r w:rsidRPr="00EC166B">
        <w:rPr>
          <w:rFonts w:ascii="Arial" w:hAnsi="Arial" w:cs="Arial"/>
          <w:color w:val="FF0000"/>
          <w:sz w:val="21"/>
          <w:szCs w:val="21"/>
          <w:shd w:val="clear" w:color="auto" w:fill="FFFFFF"/>
        </w:rPr>
        <w:t>，</w:t>
      </w:r>
      <w:r w:rsidRPr="00EC166B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打印</w:t>
      </w:r>
      <w:r w:rsidRPr="00EC166B">
        <w:rPr>
          <w:rFonts w:ascii="Arial" w:hAnsi="Arial" w:cs="Arial"/>
          <w:color w:val="FF0000"/>
          <w:sz w:val="21"/>
          <w:szCs w:val="21"/>
          <w:shd w:val="clear" w:color="auto" w:fill="FFFFFF"/>
        </w:rPr>
        <w:t>后面还要跟系统文件字符</w:t>
      </w:r>
    </w:p>
    <w:p w:rsidR="00237695" w:rsidRDefault="004A1CB0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24189</wp:posOffset>
                </wp:positionH>
                <wp:positionV relativeFrom="paragraph">
                  <wp:posOffset>2386846</wp:posOffset>
                </wp:positionV>
                <wp:extent cx="1148183" cy="1212111"/>
                <wp:effectExtent l="228600" t="76200" r="0" b="26670"/>
                <wp:wrapNone/>
                <wp:docPr id="56" name="肘形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8183" cy="1212111"/>
                        </a:xfrm>
                        <a:prstGeom prst="bentConnector3">
                          <a:avLst>
                            <a:gd name="adj1" fmla="val -1901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A90CF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56" o:spid="_x0000_s1026" type="#_x0000_t34" style="position:absolute;left:0;text-align:left;margin-left:1.9pt;margin-top:187.95pt;width:90.4pt;height:95.45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" adj="-4107" strokecolor="#ed7d31 [3205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1370980</wp:posOffset>
                </wp:positionH>
                <wp:positionV relativeFrom="paragraph">
                  <wp:posOffset>2237992</wp:posOffset>
                </wp:positionV>
                <wp:extent cx="1524000" cy="226828"/>
                <wp:effectExtent l="0" t="0" r="19050" b="20955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22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BE394" id="矩形 39" o:spid="_x0000_s1026" style="position:absolute;left:0;text-align:left;margin-left:107.95pt;margin-top:176.2pt;width:120pt;height:17.8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4391025" cy="288607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17052601113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CB0" w:rsidRDefault="004A1CB0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实现创建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txt文件，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就会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open错误然后perror就可以报出来，当然也可以用printf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看你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自己</w:t>
      </w:r>
    </w:p>
    <w:p w:rsidR="00237695" w:rsidRDefault="00E15476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CD7920F" wp14:editId="450B0684">
                <wp:simplePos x="0" y="0"/>
                <wp:positionH relativeFrom="column">
                  <wp:posOffset>-10898</wp:posOffset>
                </wp:positionH>
                <wp:positionV relativeFrom="paragraph">
                  <wp:posOffset>548566</wp:posOffset>
                </wp:positionV>
                <wp:extent cx="3019646" cy="226828"/>
                <wp:effectExtent l="0" t="0" r="28575" b="20955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646" cy="226828"/>
                        </a:xfrm>
                        <a:prstGeom prst="rect">
                          <a:avLst/>
                        </a:prstGeom>
                        <a:solidFill>
                          <a:srgbClr val="7030A0">
                            <a:alpha val="18824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5CE86B" id="矩形 40" o:spid="_x0000_s1026" style="position:absolute;left:0;text-align:left;margin-left:-.85pt;margin-top:43.2pt;width:237.75pt;height:17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" fillcolor="#7030a0" strokecolor="#1f4d78 [1604]" strokeweight="1pt">
                <v:fill opacity="12336f"/>
              </v:rect>
            </w:pict>
          </mc:Fallback>
        </mc:AlternateContent>
      </w:r>
      <w:r w:rsidR="004A1CB0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24BC2F4" wp14:editId="7F82BB6A">
                <wp:simplePos x="0" y="0"/>
                <wp:positionH relativeFrom="column">
                  <wp:posOffset>144691</wp:posOffset>
                </wp:positionH>
                <wp:positionV relativeFrom="paragraph">
                  <wp:posOffset>385991</wp:posOffset>
                </wp:positionV>
                <wp:extent cx="7089" cy="127635"/>
                <wp:effectExtent l="76200" t="38100" r="69215" b="24765"/>
                <wp:wrapNone/>
                <wp:docPr id="55" name="直接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89" cy="1276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E11AB4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55" o:spid="_x0000_s1026" type="#_x0000_t32" style="position:absolute;left:0;text-align:left;margin-left:11.4pt;margin-top:30.4pt;width:.55pt;height:10.05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" strokecolor="#ed7d31 [3205]" strokeweight="1.5pt">
                <v:stroke endarrow="block" joinstyle="miter"/>
              </v:shape>
            </w:pict>
          </mc:Fallback>
        </mc:AlternateContent>
      </w:r>
      <w:r w:rsidR="004A1CB0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55CDB3A" wp14:editId="66531483">
                <wp:simplePos x="0" y="0"/>
                <wp:positionH relativeFrom="column">
                  <wp:posOffset>31277</wp:posOffset>
                </wp:positionH>
                <wp:positionV relativeFrom="paragraph">
                  <wp:posOffset>208826</wp:posOffset>
                </wp:positionV>
                <wp:extent cx="290624" cy="177210"/>
                <wp:effectExtent l="0" t="0" r="14605" b="13335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624" cy="1772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E5E2E6" id="矩形 35" o:spid="_x0000_s1026" style="position:absolute;left:0;text-align:left;margin-left:2.45pt;margin-top:16.45pt;width:22.9pt;height:13.9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" filled="f" strokecolor="red" strokeweight="1pt"/>
            </w:pict>
          </mc:Fallback>
        </mc:AlternateContent>
      </w:r>
      <w:r w:rsidR="004A1CB0">
        <w:rPr>
          <w:noProof/>
          <w:color w:val="000000" w:themeColor="text1"/>
          <w:sz w:val="21"/>
          <w:szCs w:val="21"/>
        </w:rPr>
        <w:drawing>
          <wp:inline distT="0" distB="0" distL="0" distR="0" wp14:anchorId="1C46DAA1" wp14:editId="653E21AF">
            <wp:extent cx="5629275" cy="38100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17052601143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4A1CB0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error里面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传入的字符头就是打印冒号前面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字符，冒号后面的字符是系统输出的。</w:t>
      </w:r>
    </w:p>
    <w:p w:rsidR="00237695" w:rsidRDefault="001D7C87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3416300" cy="347330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7052601204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882" cy="349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C87" w:rsidRPr="004A1CB0" w:rsidRDefault="001D7C87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执行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</w:p>
    <w:p w:rsidR="00237695" w:rsidRDefault="001D7C87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3380740" cy="43947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图片2017052601230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326" cy="4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1D7C87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输出</w:t>
      </w:r>
    </w:p>
    <w:p w:rsidR="001D7C87" w:rsidRDefault="001D7C87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1285875" cy="52387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图片2017052601225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994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 w:rsidR="00A24994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正常输出helloworld</w:t>
      </w:r>
    </w:p>
    <w:p w:rsidR="00A24994" w:rsidRDefault="00A24994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再次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</w:p>
    <w:p w:rsidR="00A24994" w:rsidRDefault="00A24994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3168502" cy="410845"/>
            <wp:effectExtent l="0" t="0" r="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QQ图片2017052601281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583" cy="43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A24994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输出</w:t>
      </w:r>
    </w:p>
    <w:p w:rsidR="00A24994" w:rsidRDefault="00A24994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809625" cy="37147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图片2017052601263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不正常输出</w:t>
      </w:r>
    </w:p>
    <w:p w:rsidR="00A24994" w:rsidRDefault="00A24994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再次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</w:p>
    <w:p w:rsidR="00A24994" w:rsidRPr="00A24994" w:rsidRDefault="00A24994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3628833" cy="637953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17052601283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723" cy="65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A24994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57225" cy="428625"/>
            <wp:effectExtent l="0" t="0" r="9525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图片2017052601265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不正常输出</w:t>
      </w:r>
    </w:p>
    <w:p w:rsidR="00A24994" w:rsidRDefault="00A24994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以上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输出一会儿正确一会儿不正确这种问题就是进程调度造成的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怎么理解呢？</w:t>
      </w:r>
    </w:p>
    <w:p w:rsidR="00A24994" w:rsidRPr="00A24994" w:rsidRDefault="003D36B2" w:rsidP="0023769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B7AF53A" wp14:editId="471E9846">
                <wp:simplePos x="0" y="0"/>
                <wp:positionH relativeFrom="column">
                  <wp:posOffset>2235761</wp:posOffset>
                </wp:positionH>
                <wp:positionV relativeFrom="paragraph">
                  <wp:posOffset>2651967</wp:posOffset>
                </wp:positionV>
                <wp:extent cx="3670935" cy="1977656"/>
                <wp:effectExtent l="0" t="0" r="367665" b="22860"/>
                <wp:wrapNone/>
                <wp:docPr id="70" name="圆角矩形标注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0935" cy="1977656"/>
                        </a:xfrm>
                        <a:prstGeom prst="wedgeRoundRectCallout">
                          <a:avLst>
                            <a:gd name="adj1" fmla="val 58788"/>
                            <a:gd name="adj2" fmla="val -1436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3D36B2" w:rsidRDefault="000404CF" w:rsidP="004E1BBE">
                            <w:pPr>
                              <w:spacing w:line="0" w:lineRule="atLeast"/>
                              <w:jc w:val="center"/>
                              <w:rPr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D36B2">
                              <w:rPr>
                                <w:rFonts w:hint="eastAsia"/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并不是</w:t>
                            </w:r>
                            <w:r w:rsidRPr="003D36B2">
                              <w:rPr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按照规矩去执行子进程，而是直接就执行clese(fd)</w:t>
                            </w:r>
                            <w:r w:rsidRPr="003D36B2">
                              <w:rPr>
                                <w:rFonts w:hint="eastAsia"/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</w:t>
                            </w:r>
                            <w:r w:rsidRPr="003D36B2">
                              <w:rPr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结束</w:t>
                            </w:r>
                            <w:r w:rsidRPr="003D36B2">
                              <w:rPr>
                                <w:rFonts w:hint="eastAsia"/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3D36B2">
                              <w:rPr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 w:rsidRPr="003D36B2">
                              <w:rPr>
                                <w:rFonts w:hint="eastAsia"/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CPU再</w:t>
                            </w:r>
                            <w:r w:rsidRPr="003D36B2">
                              <w:rPr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去调用子进程，但是这个时候文件已经关闭了</w:t>
                            </w:r>
                            <w:r w:rsidRPr="003D36B2">
                              <w:rPr>
                                <w:rFonts w:hint="eastAsia"/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3D36B2">
                              <w:rPr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子进程</w:t>
                            </w:r>
                            <w:r w:rsidRPr="003D36B2">
                              <w:rPr>
                                <w:rFonts w:hint="eastAsia"/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往</w:t>
                            </w:r>
                            <w:r w:rsidRPr="003D36B2">
                              <w:rPr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文件里面写不了东西，所以就</w:t>
                            </w:r>
                            <w:r w:rsidRPr="003D36B2">
                              <w:rPr>
                                <w:rFonts w:hint="eastAsia"/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丢失</w:t>
                            </w:r>
                            <w:r w:rsidRPr="003D36B2">
                              <w:rPr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  <w:r w:rsidRPr="003D36B2">
                              <w:rPr>
                                <w:rFonts w:hint="eastAsia"/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3D36B2">
                              <w:rPr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为什么只有hello没有world就是这个原因</w:t>
                            </w:r>
                            <w:r w:rsidRPr="003D36B2">
                              <w:rPr>
                                <w:rFonts w:hint="eastAsia"/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3D36B2">
                              <w:rPr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也有可能</w:t>
                            </w:r>
                            <w:r w:rsidRPr="003D36B2">
                              <w:rPr>
                                <w:rFonts w:hint="eastAsia"/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CPU先</w:t>
                            </w:r>
                            <w:r w:rsidRPr="003D36B2">
                              <w:rPr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执行子进程，然后</w:t>
                            </w:r>
                            <w:r w:rsidRPr="003D36B2">
                              <w:rPr>
                                <w:rFonts w:hint="eastAsia"/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</w:t>
                            </w:r>
                            <w:r w:rsidRPr="003D36B2">
                              <w:rPr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执行父进程，那么就</w:t>
                            </w:r>
                            <w:r w:rsidRPr="003D36B2">
                              <w:rPr>
                                <w:rFonts w:hint="eastAsia"/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</w:t>
                            </w:r>
                            <w:r w:rsidRPr="003D36B2">
                              <w:rPr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出现</w:t>
                            </w:r>
                            <w:r w:rsidRPr="003D36B2">
                              <w:rPr>
                                <w:rFonts w:hint="eastAsia"/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</w:t>
                            </w:r>
                            <w:r w:rsidRPr="003D36B2">
                              <w:rPr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进程执行结束直接close</w:t>
                            </w:r>
                            <w:r w:rsidRPr="003D36B2">
                              <w:rPr>
                                <w:rFonts w:hint="eastAsia"/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3D36B2">
                              <w:rPr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这样就只有world没有hello，所以进程</w:t>
                            </w:r>
                            <w:r w:rsidRPr="003D36B2">
                              <w:rPr>
                                <w:rFonts w:hint="eastAsia"/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那个</w:t>
                            </w:r>
                            <w:r w:rsidRPr="003D36B2">
                              <w:rPr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先执行</w:t>
                            </w:r>
                            <w:r w:rsidRPr="003D36B2">
                              <w:rPr>
                                <w:rFonts w:hint="eastAsia"/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是CPU的</w:t>
                            </w:r>
                            <w:r w:rsidRPr="003D36B2">
                              <w:rPr>
                                <w:color w:val="806000" w:themeColor="accent4" w:themeShade="8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调度，但是问题就是这样出现的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AF53A" id="圆角矩形标注 70" o:spid="_x0000_s1043" type="#_x0000_t62" style="position:absolute;margin-left:176.05pt;margin-top:208.8pt;width:289.05pt;height:155.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" adj="23498,7697" filled="f" strokecolor="#1f4d78 [1604]" strokeweight="1pt">
                <v:textbox>
                  <w:txbxContent>
                    <w:p w:rsidR="000404CF" w:rsidRPr="003D36B2" w:rsidRDefault="000404CF" w:rsidP="004E1BBE">
                      <w:pPr>
                        <w:spacing w:line="0" w:lineRule="atLeast"/>
                        <w:jc w:val="center"/>
                        <w:rPr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D36B2">
                        <w:rPr>
                          <w:rFonts w:hint="eastAsia"/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并不是</w:t>
                      </w:r>
                      <w:r w:rsidRPr="003D36B2">
                        <w:rPr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按照规矩去执行子进程，而是直接就执行clese(fd)</w:t>
                      </w:r>
                      <w:r w:rsidRPr="003D36B2">
                        <w:rPr>
                          <w:rFonts w:hint="eastAsia"/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</w:t>
                      </w:r>
                      <w:r w:rsidRPr="003D36B2">
                        <w:rPr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结束</w:t>
                      </w:r>
                      <w:r w:rsidRPr="003D36B2">
                        <w:rPr>
                          <w:rFonts w:hint="eastAsia"/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3D36B2">
                        <w:rPr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r w:rsidRPr="003D36B2">
                        <w:rPr>
                          <w:rFonts w:hint="eastAsia"/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CPU再</w:t>
                      </w:r>
                      <w:r w:rsidRPr="003D36B2">
                        <w:rPr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去调用子进程，但是这个时候文件已经关闭了</w:t>
                      </w:r>
                      <w:r w:rsidRPr="003D36B2">
                        <w:rPr>
                          <w:rFonts w:hint="eastAsia"/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3D36B2">
                        <w:rPr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子进程</w:t>
                      </w:r>
                      <w:r w:rsidRPr="003D36B2">
                        <w:rPr>
                          <w:rFonts w:hint="eastAsia"/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往</w:t>
                      </w:r>
                      <w:r w:rsidRPr="003D36B2">
                        <w:rPr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文件里面写不了东西，所以就</w:t>
                      </w:r>
                      <w:r w:rsidRPr="003D36B2">
                        <w:rPr>
                          <w:rFonts w:hint="eastAsia"/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丢失</w:t>
                      </w:r>
                      <w:r w:rsidRPr="003D36B2">
                        <w:rPr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  <w:r w:rsidRPr="003D36B2">
                        <w:rPr>
                          <w:rFonts w:hint="eastAsia"/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3D36B2">
                        <w:rPr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为什么只有hello没有world就是这个原因</w:t>
                      </w:r>
                      <w:r w:rsidRPr="003D36B2">
                        <w:rPr>
                          <w:rFonts w:hint="eastAsia"/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3D36B2">
                        <w:rPr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也有可能</w:t>
                      </w:r>
                      <w:r w:rsidRPr="003D36B2">
                        <w:rPr>
                          <w:rFonts w:hint="eastAsia"/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CPU先</w:t>
                      </w:r>
                      <w:r w:rsidRPr="003D36B2">
                        <w:rPr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执行子进程，然后</w:t>
                      </w:r>
                      <w:r w:rsidRPr="003D36B2">
                        <w:rPr>
                          <w:rFonts w:hint="eastAsia"/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</w:t>
                      </w:r>
                      <w:r w:rsidRPr="003D36B2">
                        <w:rPr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执行父进程，那么就</w:t>
                      </w:r>
                      <w:r w:rsidRPr="003D36B2">
                        <w:rPr>
                          <w:rFonts w:hint="eastAsia"/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</w:t>
                      </w:r>
                      <w:r w:rsidRPr="003D36B2">
                        <w:rPr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出现</w:t>
                      </w:r>
                      <w:r w:rsidRPr="003D36B2">
                        <w:rPr>
                          <w:rFonts w:hint="eastAsia"/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</w:t>
                      </w:r>
                      <w:r w:rsidRPr="003D36B2">
                        <w:rPr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进程执行结束直接close</w:t>
                      </w:r>
                      <w:r w:rsidRPr="003D36B2">
                        <w:rPr>
                          <w:rFonts w:hint="eastAsia"/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3D36B2">
                        <w:rPr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这样就只有world没有hello，所以进程</w:t>
                      </w:r>
                      <w:r w:rsidRPr="003D36B2">
                        <w:rPr>
                          <w:rFonts w:hint="eastAsia"/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那个</w:t>
                      </w:r>
                      <w:r w:rsidRPr="003D36B2">
                        <w:rPr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先执行</w:t>
                      </w:r>
                      <w:r w:rsidRPr="003D36B2">
                        <w:rPr>
                          <w:rFonts w:hint="eastAsia"/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是CPU的</w:t>
                      </w:r>
                      <w:r w:rsidRPr="003D36B2">
                        <w:rPr>
                          <w:color w:val="806000" w:themeColor="accent4" w:themeShade="8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调度，但是问题就是这样出现的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5991F13" wp14:editId="1E49FF09">
                <wp:simplePos x="0" y="0"/>
                <wp:positionH relativeFrom="column">
                  <wp:posOffset>1342625</wp:posOffset>
                </wp:positionH>
                <wp:positionV relativeFrom="paragraph">
                  <wp:posOffset>2290460</wp:posOffset>
                </wp:positionV>
                <wp:extent cx="4592173" cy="3090530"/>
                <wp:effectExtent l="38100" t="0" r="323215" b="91440"/>
                <wp:wrapNone/>
                <wp:docPr id="69" name="肘形连接符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92173" cy="3090530"/>
                        </a:xfrm>
                        <a:prstGeom prst="bentConnector3">
                          <a:avLst>
                            <a:gd name="adj1" fmla="val -649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EB0A0" id="肘形连接符 69" o:spid="_x0000_s1026" type="#_x0000_t34" style="position:absolute;left:0;text-align:left;margin-left:105.7pt;margin-top:180.35pt;width:361.6pt;height:243.3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" adj="-1402" strokecolor="#4472c4 [3208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7C9BBA9" wp14:editId="31310F7F">
                <wp:simplePos x="0" y="0"/>
                <wp:positionH relativeFrom="column">
                  <wp:posOffset>2163549</wp:posOffset>
                </wp:positionH>
                <wp:positionV relativeFrom="paragraph">
                  <wp:posOffset>2176101</wp:posOffset>
                </wp:positionV>
                <wp:extent cx="3770393" cy="262270"/>
                <wp:effectExtent l="0" t="0" r="20955" b="23495"/>
                <wp:wrapNone/>
                <wp:docPr id="67" name="流程图: 过程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0393" cy="262270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4E1BBE" w:rsidRDefault="000404CF" w:rsidP="004E1BBE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E1BBE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当</w:t>
                            </w:r>
                            <w:r w:rsidRPr="004E1BBE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进程创建之后，我的</w:t>
                            </w:r>
                            <w:r w:rsidRPr="004E1BBE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CPU如果</w:t>
                            </w:r>
                            <w:r w:rsidRPr="004E1BBE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先执行的父进程，父进程执行完成后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9BBA9" id="流程图: 过程 67" o:spid="_x0000_s1044" type="#_x0000_t109" style="position:absolute;margin-left:170.35pt;margin-top:171.35pt;width:296.9pt;height:20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" filled="f" strokecolor="#1f4d78 [1604]" strokeweight="1pt">
                <v:textbox>
                  <w:txbxContent>
                    <w:p w:rsidR="000404CF" w:rsidRPr="004E1BBE" w:rsidRDefault="000404CF" w:rsidP="004E1BBE">
                      <w:pPr>
                        <w:spacing w:line="0" w:lineRule="atLeast"/>
                        <w:jc w:val="center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E1BBE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当</w:t>
                      </w:r>
                      <w:r w:rsidRPr="004E1BBE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进程创建之后，我的</w:t>
                      </w:r>
                      <w:r w:rsidRPr="004E1BBE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CPU如果</w:t>
                      </w:r>
                      <w:r w:rsidRPr="004E1BBE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先执行的父进程，父进程执行完成后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22C5174" wp14:editId="393DB292">
                <wp:simplePos x="0" y="0"/>
                <wp:positionH relativeFrom="column">
                  <wp:posOffset>1838827</wp:posOffset>
                </wp:positionH>
                <wp:positionV relativeFrom="paragraph">
                  <wp:posOffset>2304120</wp:posOffset>
                </wp:positionV>
                <wp:extent cx="318977" cy="0"/>
                <wp:effectExtent l="38100" t="76200" r="0" b="95250"/>
                <wp:wrapNone/>
                <wp:docPr id="68" name="直接箭头连接符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897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5DF021" id="直接箭头连接符 68" o:spid="_x0000_s1026" type="#_x0000_t32" style="position:absolute;left:0;text-align:left;margin-left:144.8pt;margin-top:181.45pt;width:25.1pt;height:0;flip:x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" strokecolor="#4472c4 [3208]" strokeweight="1pt">
                <v:stroke endarrow="block" joinstyle="miter"/>
              </v:shape>
            </w:pict>
          </mc:Fallback>
        </mc:AlternateContent>
      </w:r>
      <w:r w:rsidR="004E1BBE">
        <w:rPr>
          <w:noProof/>
          <w:color w:val="000000" w:themeColor="text1"/>
          <w:sz w:val="21"/>
          <w:szCs w:val="21"/>
        </w:rPr>
        <w:drawing>
          <wp:inline distT="0" distB="0" distL="0" distR="0" wp14:anchorId="22FCAAED" wp14:editId="52361825">
            <wp:extent cx="3331210" cy="5890437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7052601204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326" cy="594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BBF" w:rsidRPr="00B51BBF" w:rsidRDefault="00B51BBF" w:rsidP="00E7534C">
      <w:pPr>
        <w:spacing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1BBF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结论：</w:t>
      </w:r>
      <w:r w:rsidRPr="00B51BBF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两个进程</w:t>
      </w:r>
      <w:r w:rsidRPr="00B51BBF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往</w:t>
      </w:r>
      <w:r w:rsidRPr="00B51BBF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同一个文件里面写入数据时，一定要做安全操作处理。</w:t>
      </w:r>
    </w:p>
    <w:p w:rsidR="00B51BBF" w:rsidRPr="00B51BBF" w:rsidRDefault="00E7534C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为了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解决上面所谓的安全问题，我们用父进程和子进程都来打开文件</w:t>
      </w:r>
    </w:p>
    <w:p w:rsidR="00E7534C" w:rsidRDefault="009E704A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555E804" wp14:editId="0BB2CBA2">
                <wp:simplePos x="0" y="0"/>
                <wp:positionH relativeFrom="column">
                  <wp:posOffset>4369361</wp:posOffset>
                </wp:positionH>
                <wp:positionV relativeFrom="paragraph">
                  <wp:posOffset>1456040</wp:posOffset>
                </wp:positionV>
                <wp:extent cx="1821239" cy="2927498"/>
                <wp:effectExtent l="381000" t="0" r="26670" b="25400"/>
                <wp:wrapNone/>
                <wp:docPr id="83" name="圆角矩形标注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239" cy="2927498"/>
                        </a:xfrm>
                        <a:prstGeom prst="wedgeRoundRectCallout">
                          <a:avLst>
                            <a:gd name="adj1" fmla="val -71267"/>
                            <a:gd name="adj2" fmla="val 255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9E704A" w:rsidRDefault="000404CF" w:rsidP="00C62392">
                            <w:pPr>
                              <w:jc w:val="center"/>
                              <w:rPr>
                                <w:color w:val="C0000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E704A">
                              <w:rPr>
                                <w:rFonts w:hint="eastAsia"/>
                                <w:color w:val="C0000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该</w:t>
                            </w:r>
                            <w:r w:rsidRPr="009E704A">
                              <w:rPr>
                                <w:color w:val="C0000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程序不会出现上面的问题，</w:t>
                            </w:r>
                            <w:r w:rsidRPr="009E704A">
                              <w:rPr>
                                <w:rFonts w:hint="eastAsia"/>
                                <w:color w:val="C0000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该</w:t>
                            </w:r>
                            <w:r w:rsidRPr="009E704A">
                              <w:rPr>
                                <w:color w:val="C0000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程序就是在每个进程打开文件，然后写入</w:t>
                            </w:r>
                            <w:r w:rsidRPr="009E704A">
                              <w:rPr>
                                <w:rFonts w:hint="eastAsia"/>
                                <w:color w:val="C0000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 w:rsidRPr="009E704A">
                              <w:rPr>
                                <w:color w:val="C0000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因为每个进程都是单独</w:t>
                            </w:r>
                            <w:r w:rsidRPr="009E704A">
                              <w:rPr>
                                <w:rFonts w:hint="eastAsia"/>
                                <w:color w:val="C0000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OPEN的</w:t>
                            </w:r>
                            <w:r w:rsidRPr="009E704A">
                              <w:rPr>
                                <w:color w:val="C0000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所以不会存在</w:t>
                            </w:r>
                            <w:r w:rsidRPr="009E704A">
                              <w:rPr>
                                <w:rFonts w:hint="eastAsia"/>
                                <w:color w:val="C0000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 w:rsidRPr="009E704A">
                              <w:rPr>
                                <w:color w:val="C0000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进程打开文件然后关闭了</w:t>
                            </w:r>
                            <w:r w:rsidRPr="009E704A">
                              <w:rPr>
                                <w:rFonts w:hint="eastAsia"/>
                                <w:color w:val="C0000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，另外</w:t>
                            </w:r>
                            <w:r w:rsidRPr="009E704A">
                              <w:rPr>
                                <w:color w:val="C0000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一个进程再次</w:t>
                            </w:r>
                            <w:r w:rsidRPr="009E704A">
                              <w:rPr>
                                <w:rFonts w:hint="eastAsia"/>
                                <w:color w:val="C0000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</w:t>
                            </w:r>
                            <w:r w:rsidRPr="009E704A">
                              <w:rPr>
                                <w:color w:val="C0000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这个文件，但是文件没有先打开，数据写不进去的问题.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5E804" id="圆角矩形标注 83" o:spid="_x0000_s1045" type="#_x0000_t62" style="position:absolute;margin-left:344.05pt;margin-top:114.65pt;width:143.4pt;height:230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" adj="-4594,16315" filled="f" strokecolor="#0070c0" strokeweight="1pt">
                <v:textbox>
                  <w:txbxContent>
                    <w:p w:rsidR="000404CF" w:rsidRPr="009E704A" w:rsidRDefault="000404CF" w:rsidP="00C62392">
                      <w:pPr>
                        <w:jc w:val="center"/>
                        <w:rPr>
                          <w:color w:val="C0000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E704A">
                        <w:rPr>
                          <w:rFonts w:hint="eastAsia"/>
                          <w:color w:val="C0000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该</w:t>
                      </w:r>
                      <w:r w:rsidRPr="009E704A">
                        <w:rPr>
                          <w:color w:val="C0000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程序不会出现上面的问题，</w:t>
                      </w:r>
                      <w:r w:rsidRPr="009E704A">
                        <w:rPr>
                          <w:rFonts w:hint="eastAsia"/>
                          <w:color w:val="C0000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该</w:t>
                      </w:r>
                      <w:r w:rsidRPr="009E704A">
                        <w:rPr>
                          <w:color w:val="C0000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程序就是在每个进程打开文件，然后写入</w:t>
                      </w:r>
                      <w:r w:rsidRPr="009E704A">
                        <w:rPr>
                          <w:rFonts w:hint="eastAsia"/>
                          <w:color w:val="C0000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 w:rsidRPr="009E704A">
                        <w:rPr>
                          <w:color w:val="C0000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因为每个进程都是单独</w:t>
                      </w:r>
                      <w:r w:rsidRPr="009E704A">
                        <w:rPr>
                          <w:rFonts w:hint="eastAsia"/>
                          <w:color w:val="C0000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OPEN的</w:t>
                      </w:r>
                      <w:r w:rsidRPr="009E704A">
                        <w:rPr>
                          <w:color w:val="C0000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所以不会存在</w:t>
                      </w:r>
                      <w:r w:rsidRPr="009E704A">
                        <w:rPr>
                          <w:rFonts w:hint="eastAsia"/>
                          <w:color w:val="C0000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 w:rsidRPr="009E704A">
                        <w:rPr>
                          <w:color w:val="C0000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进程打开文件然后关闭了</w:t>
                      </w:r>
                      <w:r w:rsidRPr="009E704A">
                        <w:rPr>
                          <w:rFonts w:hint="eastAsia"/>
                          <w:color w:val="C0000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，另外</w:t>
                      </w:r>
                      <w:r w:rsidRPr="009E704A">
                        <w:rPr>
                          <w:color w:val="C0000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一个进程再次</w:t>
                      </w:r>
                      <w:r w:rsidRPr="009E704A">
                        <w:rPr>
                          <w:rFonts w:hint="eastAsia"/>
                          <w:color w:val="C0000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</w:t>
                      </w:r>
                      <w:r w:rsidRPr="009E704A">
                        <w:rPr>
                          <w:color w:val="C0000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这个文件，但是文件没有先打开，数据写不进去的问题.</w:t>
                      </w:r>
                    </w:p>
                  </w:txbxContent>
                </v:textbox>
              </v:shape>
            </w:pict>
          </mc:Fallback>
        </mc:AlternateContent>
      </w:r>
      <w:r w:rsidR="00C62392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2740AE5" wp14:editId="08D29D14">
                <wp:simplePos x="0" y="0"/>
                <wp:positionH relativeFrom="column">
                  <wp:posOffset>3249398</wp:posOffset>
                </wp:positionH>
                <wp:positionV relativeFrom="paragraph">
                  <wp:posOffset>4454422</wp:posOffset>
                </wp:positionV>
                <wp:extent cx="1866265" cy="2863215"/>
                <wp:effectExtent l="1619250" t="0" r="19685" b="13335"/>
                <wp:wrapNone/>
                <wp:docPr id="84" name="圆角矩形标注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265" cy="2863215"/>
                        </a:xfrm>
                        <a:prstGeom prst="wedgeRoundRectCallout">
                          <a:avLst>
                            <a:gd name="adj1" fmla="val -134696"/>
                            <a:gd name="adj2" fmla="val 247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C62392" w:rsidRDefault="000404CF" w:rsidP="00C62392">
                            <w:pPr>
                              <w:jc w:val="center"/>
                              <w:rPr>
                                <w:color w:val="00B05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为什么</w:t>
                            </w:r>
                            <w:r>
                              <w:rPr>
                                <w:color w:val="00B05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每个进程里面没有close，而是要共享最后一个close呢？</w:t>
                            </w:r>
                            <w:r>
                              <w:rPr>
                                <w:rFonts w:hint="eastAsia"/>
                                <w:color w:val="00B05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00B05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fork之后，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操作系统</w:t>
                            </w:r>
                            <w:r>
                              <w:rPr>
                                <w:color w:val="00B05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就复制了一份</w:t>
                            </w:r>
                            <w:r>
                              <w:rPr>
                                <w:rFonts w:hint="eastAsia"/>
                                <w:color w:val="00B05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同样</w:t>
                            </w:r>
                            <w:r>
                              <w:rPr>
                                <w:color w:val="00B05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00B05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</w:t>
                            </w:r>
                            <w:r>
                              <w:rPr>
                                <w:color w:val="00B05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给子进程，所以子进程是有close的，只是你看不见，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>
                              <w:rPr>
                                <w:color w:val="00B05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就可以</w:t>
                            </w:r>
                            <w:r>
                              <w:rPr>
                                <w:rFonts w:hint="eastAsia"/>
                                <w:color w:val="00B05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00B05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主进程的close看</w:t>
                            </w:r>
                            <w:r>
                              <w:rPr>
                                <w:rFonts w:hint="eastAsia"/>
                                <w:color w:val="00B05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</w:t>
                            </w:r>
                            <w:r>
                              <w:rPr>
                                <w:color w:val="00B05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执行两</w:t>
                            </w:r>
                            <w:r>
                              <w:rPr>
                                <w:rFonts w:hint="eastAsia"/>
                                <w:color w:val="00B05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</w:t>
                            </w:r>
                            <w:r>
                              <w:rPr>
                                <w:color w:val="00B05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就对了。</w:t>
                            </w:r>
                            <w:r>
                              <w:rPr>
                                <w:rFonts w:hint="eastAsia"/>
                                <w:color w:val="00B05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也可</w:t>
                            </w:r>
                            <w:r>
                              <w:rPr>
                                <w:color w:val="00B05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以为了直观在每个进程里面</w:t>
                            </w:r>
                            <w:r>
                              <w:rPr>
                                <w:rFonts w:hint="eastAsia"/>
                                <w:color w:val="00B05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</w:t>
                            </w:r>
                            <w:r>
                              <w:rPr>
                                <w:color w:val="00B050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40AE5" id="圆角矩形标注 84" o:spid="_x0000_s1046" type="#_x0000_t62" style="position:absolute;margin-left:255.85pt;margin-top:350.75pt;width:146.95pt;height:225.4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" adj="-18294,16155" filled="f" strokecolor="#0070c0" strokeweight="1pt">
                <v:textbox>
                  <w:txbxContent>
                    <w:p w:rsidR="000404CF" w:rsidRPr="00C62392" w:rsidRDefault="000404CF" w:rsidP="00C62392">
                      <w:pPr>
                        <w:jc w:val="center"/>
                        <w:rPr>
                          <w:color w:val="00B05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为什么</w:t>
                      </w:r>
                      <w:r>
                        <w:rPr>
                          <w:color w:val="00B05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每个进程里面没有close，而是要共享最后一个close呢？</w:t>
                      </w:r>
                      <w:r>
                        <w:rPr>
                          <w:rFonts w:hint="eastAsia"/>
                          <w:color w:val="00B05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00B05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fork之后，</w:t>
                      </w:r>
                      <w:r>
                        <w:rPr>
                          <w:rFonts w:hint="eastAsia"/>
                          <w:color w:val="00B05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操作系统</w:t>
                      </w:r>
                      <w:r>
                        <w:rPr>
                          <w:color w:val="00B05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就复制了一份</w:t>
                      </w:r>
                      <w:r>
                        <w:rPr>
                          <w:rFonts w:hint="eastAsia"/>
                          <w:color w:val="00B05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同样</w:t>
                      </w:r>
                      <w:r>
                        <w:rPr>
                          <w:color w:val="00B05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00B05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</w:t>
                      </w:r>
                      <w:r>
                        <w:rPr>
                          <w:color w:val="00B05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给子进程，所以子进程是有close的，只是你看不见，</w:t>
                      </w:r>
                      <w:r>
                        <w:rPr>
                          <w:rFonts w:hint="eastAsia"/>
                          <w:color w:val="00B05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>
                        <w:rPr>
                          <w:color w:val="00B05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就可以</w:t>
                      </w:r>
                      <w:r>
                        <w:rPr>
                          <w:rFonts w:hint="eastAsia"/>
                          <w:color w:val="00B05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00B05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主进程的close看</w:t>
                      </w:r>
                      <w:r>
                        <w:rPr>
                          <w:rFonts w:hint="eastAsia"/>
                          <w:color w:val="00B05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</w:t>
                      </w:r>
                      <w:r>
                        <w:rPr>
                          <w:color w:val="00B05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执行两</w:t>
                      </w:r>
                      <w:r>
                        <w:rPr>
                          <w:rFonts w:hint="eastAsia"/>
                          <w:color w:val="00B05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</w:t>
                      </w:r>
                      <w:r>
                        <w:rPr>
                          <w:color w:val="00B05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就对了。</w:t>
                      </w:r>
                      <w:r>
                        <w:rPr>
                          <w:rFonts w:hint="eastAsia"/>
                          <w:color w:val="00B05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也可</w:t>
                      </w:r>
                      <w:r>
                        <w:rPr>
                          <w:color w:val="00B05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以为了直观在每个进程里面</w:t>
                      </w:r>
                      <w:r>
                        <w:rPr>
                          <w:rFonts w:hint="eastAsia"/>
                          <w:color w:val="00B05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</w:t>
                      </w:r>
                      <w:r>
                        <w:rPr>
                          <w:color w:val="00B050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close</w:t>
                      </w:r>
                    </w:p>
                  </w:txbxContent>
                </v:textbox>
              </v:shape>
            </w:pict>
          </mc:Fallback>
        </mc:AlternateContent>
      </w:r>
      <w:r w:rsidR="00214DE3"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47EABA76" wp14:editId="13001085">
            <wp:extent cx="5162550" cy="721042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Q图片2017052622544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DE3" w:rsidRPr="00E7534C" w:rsidRDefault="00214DE3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</w:p>
    <w:p w:rsidR="00237695" w:rsidRDefault="00214DE3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67564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图片2017052622552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214DE3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执行后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的txt文件</w:t>
      </w:r>
    </w:p>
    <w:p w:rsidR="00214DE3" w:rsidRPr="00214DE3" w:rsidRDefault="00214DE3" w:rsidP="00E7534C">
      <w:pPr>
        <w:spacing w:line="0" w:lineRule="atLeas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lastRenderedPageBreak/>
        <w:drawing>
          <wp:inline distT="0" distB="0" distL="0" distR="0">
            <wp:extent cx="800100" cy="3048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图片2017052622554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4DE3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为什么</w:t>
      </w:r>
      <w:r w:rsidRPr="00214DE3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是world</w:t>
      </w:r>
      <w:r w:rsidR="00C62392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，那么</w:t>
      </w:r>
      <w:r w:rsidRPr="00214DE3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hello呢，你看</w:t>
      </w:r>
      <w:r w:rsidRPr="00214DE3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OPEN里</w:t>
      </w:r>
      <w:r w:rsidRPr="00214DE3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用的属性是</w:t>
      </w:r>
      <w:r w:rsidRPr="00214DE3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O_RDWR，这个</w:t>
      </w:r>
      <w:r w:rsidRPr="00214DE3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属性是读写</w:t>
      </w:r>
      <w:r w:rsidRPr="00214DE3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不是</w:t>
      </w:r>
      <w:r w:rsidRPr="00214DE3">
        <w:rPr>
          <w:rFonts w:ascii="Verdana" w:hAnsi="Verdana"/>
          <w:color w:val="FF0000"/>
          <w:sz w:val="18"/>
          <w:szCs w:val="18"/>
          <w:shd w:val="clear" w:color="auto" w:fill="F9FCE9"/>
        </w:rPr>
        <w:t>O_APPEND</w:t>
      </w:r>
      <w:r w:rsidRPr="00214DE3">
        <w:rPr>
          <w:rFonts w:ascii="Verdana" w:hAnsi="Verdana" w:hint="eastAsia"/>
          <w:color w:val="FF0000"/>
          <w:sz w:val="18"/>
          <w:szCs w:val="18"/>
          <w:shd w:val="clear" w:color="auto" w:fill="F9FCE9"/>
        </w:rPr>
        <w:t>所以</w:t>
      </w:r>
      <w:r w:rsidRPr="00214DE3">
        <w:rPr>
          <w:rFonts w:ascii="Verdana" w:hAnsi="Verdana"/>
          <w:color w:val="FF0000"/>
          <w:sz w:val="18"/>
          <w:szCs w:val="18"/>
          <w:shd w:val="clear" w:color="auto" w:fill="F9FCE9"/>
        </w:rPr>
        <w:t>每次执行程序</w:t>
      </w:r>
      <w:r w:rsidRPr="00214DE3">
        <w:rPr>
          <w:rFonts w:ascii="Verdana" w:hAnsi="Verdana" w:hint="eastAsia"/>
          <w:color w:val="FF0000"/>
          <w:sz w:val="18"/>
          <w:szCs w:val="18"/>
          <w:shd w:val="clear" w:color="auto" w:fill="F9FCE9"/>
        </w:rPr>
        <w:t>，</w:t>
      </w:r>
      <w:r w:rsidRPr="00214DE3">
        <w:rPr>
          <w:rFonts w:ascii="Verdana" w:hAnsi="Verdana"/>
          <w:color w:val="FF0000"/>
          <w:sz w:val="18"/>
          <w:szCs w:val="18"/>
          <w:shd w:val="clear" w:color="auto" w:fill="F9FCE9"/>
        </w:rPr>
        <w:t>打开</w:t>
      </w:r>
      <w:r w:rsidRPr="00214DE3">
        <w:rPr>
          <w:rFonts w:ascii="Verdana" w:hAnsi="Verdana" w:hint="eastAsia"/>
          <w:color w:val="FF0000"/>
          <w:sz w:val="18"/>
          <w:szCs w:val="18"/>
          <w:shd w:val="clear" w:color="auto" w:fill="F9FCE9"/>
        </w:rPr>
        <w:t>txt</w:t>
      </w:r>
      <w:r w:rsidRPr="00214DE3">
        <w:rPr>
          <w:rFonts w:ascii="Verdana" w:hAnsi="Verdana"/>
          <w:color w:val="FF0000"/>
          <w:sz w:val="18"/>
          <w:szCs w:val="18"/>
          <w:shd w:val="clear" w:color="auto" w:fill="F9FCE9"/>
        </w:rPr>
        <w:t>文件</w:t>
      </w:r>
      <w:r w:rsidRPr="00214DE3">
        <w:rPr>
          <w:rFonts w:ascii="Verdana" w:hAnsi="Verdana" w:hint="eastAsia"/>
          <w:color w:val="FF0000"/>
          <w:sz w:val="18"/>
          <w:szCs w:val="18"/>
          <w:shd w:val="clear" w:color="auto" w:fill="F9FCE9"/>
        </w:rPr>
        <w:t>后</w:t>
      </w:r>
      <w:r w:rsidRPr="00214DE3">
        <w:rPr>
          <w:rFonts w:ascii="Verdana" w:hAnsi="Verdana"/>
          <w:color w:val="FF0000"/>
          <w:sz w:val="18"/>
          <w:szCs w:val="18"/>
          <w:shd w:val="clear" w:color="auto" w:fill="F9FCE9"/>
        </w:rPr>
        <w:t>不是在文件已有的字符后面增加，而是直接</w:t>
      </w:r>
      <w:r w:rsidRPr="00214DE3">
        <w:rPr>
          <w:rFonts w:ascii="Verdana" w:hAnsi="Verdana" w:hint="eastAsia"/>
          <w:color w:val="FF0000"/>
          <w:sz w:val="18"/>
          <w:szCs w:val="18"/>
          <w:shd w:val="clear" w:color="auto" w:fill="F9FCE9"/>
        </w:rPr>
        <w:t>从</w:t>
      </w:r>
      <w:r w:rsidRPr="00214DE3">
        <w:rPr>
          <w:rFonts w:ascii="Verdana" w:hAnsi="Verdana"/>
          <w:color w:val="FF0000"/>
          <w:sz w:val="18"/>
          <w:szCs w:val="18"/>
          <w:shd w:val="clear" w:color="auto" w:fill="F9FCE9"/>
        </w:rPr>
        <w:t>开头再写。</w:t>
      </w:r>
    </w:p>
    <w:p w:rsidR="00237695" w:rsidRDefault="00214DE3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修改txt文件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在文件里面加很多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</w:p>
    <w:p w:rsidR="00214DE3" w:rsidRPr="00214DE3" w:rsidRDefault="00214DE3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1657350" cy="77152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170526230009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214DE3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再次执行程序</w:t>
      </w:r>
    </w:p>
    <w:p w:rsidR="00214DE3" w:rsidRDefault="00214DE3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67564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QQ图片2017052622552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214DE3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xt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文件得到的结果是</w:t>
      </w:r>
    </w:p>
    <w:p w:rsidR="00237695" w:rsidRDefault="00214DE3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1543050" cy="4572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QQ图片2017052623002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因为open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O_APPEND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追加属性，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只有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从txt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文件第一个开始写入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。而不是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接着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1后面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继续写world</w:t>
      </w:r>
      <w:r w:rsidR="009A0CDF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9A0CDF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如果要接着写就需要用</w:t>
      </w:r>
      <w:r w:rsidR="009A0CDF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O_APPEND</w:t>
      </w:r>
    </w:p>
    <w:p w:rsidR="009A0CDF" w:rsidRDefault="009A0CDF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3674701</wp:posOffset>
                </wp:positionH>
                <wp:positionV relativeFrom="paragraph">
                  <wp:posOffset>47492</wp:posOffset>
                </wp:positionV>
                <wp:extent cx="1793240" cy="453390"/>
                <wp:effectExtent l="1562100" t="0" r="16510" b="22860"/>
                <wp:wrapNone/>
                <wp:docPr id="77" name="圆角矩形标注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3240" cy="453390"/>
                        </a:xfrm>
                        <a:prstGeom prst="wedgeRoundRectCallout">
                          <a:avLst>
                            <a:gd name="adj1" fmla="val -134279"/>
                            <a:gd name="adj2" fmla="val 4373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9A0CDF" w:rsidRDefault="000404CF" w:rsidP="009A0CD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入了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O_APPEND属性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77" o:spid="_x0000_s1047" type="#_x0000_t62" style="position:absolute;margin-left:289.35pt;margin-top:3.75pt;width:141.2pt;height:35.7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" adj="-18204,20248" filled="f" strokecolor="#1f4d78 [1604]" strokeweight="1pt">
                <v:textbox>
                  <w:txbxContent>
                    <w:p w:rsidR="000404CF" w:rsidRPr="009A0CDF" w:rsidRDefault="000404CF" w:rsidP="009A0CD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入了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O_APPEND属性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1526924</wp:posOffset>
                </wp:positionH>
                <wp:positionV relativeFrom="paragraph">
                  <wp:posOffset>416087</wp:posOffset>
                </wp:positionV>
                <wp:extent cx="496186" cy="148856"/>
                <wp:effectExtent l="0" t="0" r="18415" b="22860"/>
                <wp:wrapNone/>
                <wp:docPr id="76" name="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186" cy="1488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2ACCA4" id="矩形 76" o:spid="_x0000_s1026" style="position:absolute;left:0;text-align:left;margin-left:120.25pt;margin-top:32.75pt;width:39.05pt;height:11.7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3600893" cy="3707130"/>
            <wp:effectExtent l="0" t="0" r="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QQ图片2017052623044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30" cy="371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211" w:rsidRPr="00214DE3" w:rsidRDefault="00536211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第一次执行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</w:p>
    <w:p w:rsidR="00237695" w:rsidRDefault="00536211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67564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QQ图片2017052622552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536211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w:drawing>
          <wp:inline distT="0" distB="0" distL="0" distR="0">
            <wp:extent cx="1362075" cy="466725"/>
            <wp:effectExtent l="0" t="0" r="952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QQ图片2017052623071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看就是接受上面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1111111下面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增加了一行</w:t>
      </w:r>
    </w:p>
    <w:p w:rsidR="00536211" w:rsidRDefault="00536211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再次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</w:p>
    <w:p w:rsidR="00536211" w:rsidRPr="00536211" w:rsidRDefault="00536211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5667375" cy="99060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Q图片20170526230907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536211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看就在后面接着增加helloworld</w:t>
      </w:r>
    </w:p>
    <w:p w:rsidR="00536211" w:rsidRDefault="00536211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1016561</wp:posOffset>
                </wp:positionH>
                <wp:positionV relativeFrom="paragraph">
                  <wp:posOffset>271647</wp:posOffset>
                </wp:positionV>
                <wp:extent cx="928577" cy="155944"/>
                <wp:effectExtent l="0" t="0" r="24130" b="15875"/>
                <wp:wrapNone/>
                <wp:docPr id="82" name="流程图: 过程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577" cy="155944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C1798" id="流程图: 过程 82" o:spid="_x0000_s1026" type="#_x0000_t109" style="position:absolute;left:0;text-align:left;margin-left:80.05pt;margin-top:21.4pt;width:73.1pt;height:12.3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2295525" cy="523875"/>
            <wp:effectExtent l="0" t="0" r="9525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Q图片20170526230748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04A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这就是有O_APP</w:t>
      </w:r>
      <w:r w:rsidR="009E704A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END</w:t>
      </w:r>
      <w:r w:rsidR="009E704A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="009E704A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</w:t>
      </w:r>
      <w:r w:rsidR="009E704A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O_APPEND的</w:t>
      </w:r>
      <w:r w:rsidR="009E704A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区别。</w:t>
      </w:r>
    </w:p>
    <w:p w:rsidR="00237695" w:rsidRDefault="002F6C20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还有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属性叫O_TRUNC</w:t>
      </w:r>
    </w:p>
    <w:p w:rsidR="00237695" w:rsidRDefault="00A323CE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7285D82" wp14:editId="72980C3B">
                <wp:simplePos x="0" y="0"/>
                <wp:positionH relativeFrom="column">
                  <wp:posOffset>2299557</wp:posOffset>
                </wp:positionH>
                <wp:positionV relativeFrom="paragraph">
                  <wp:posOffset>970280</wp:posOffset>
                </wp:positionV>
                <wp:extent cx="2680335" cy="1005840"/>
                <wp:effectExtent l="0" t="38100" r="24765" b="22860"/>
                <wp:wrapNone/>
                <wp:docPr id="88" name="矩形标注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0335" cy="1005840"/>
                        </a:xfrm>
                        <a:prstGeom prst="wedgeRectCallout">
                          <a:avLst>
                            <a:gd name="adj1" fmla="val -27588"/>
                            <a:gd name="adj2" fmla="val -52574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2F6C20" w:rsidRDefault="000404CF" w:rsidP="002F6C20">
                            <w:pPr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O_TRUNC属性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APPEND，O_RDWR不一样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，既不是覆盖前面的字符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串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，也不是追加后面的字符串，而是每次打开文件后将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文件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里面的数据清空，在写入数据。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85D82" id="矩形标注 88" o:spid="_x0000_s1048" type="#_x0000_t61" style="position:absolute;margin-left:181.05pt;margin-top:76.4pt;width:211.05pt;height:79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" adj="4841,-556" filled="f" strokecolor="#1f4d78 [1604]" strokeweight="1pt">
                <v:textbox>
                  <w:txbxContent>
                    <w:p w:rsidR="000404CF" w:rsidRPr="002F6C20" w:rsidRDefault="000404CF" w:rsidP="002F6C20">
                      <w:pPr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O_TRUNC属性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和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APPEND，O_RDWR不一样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，既不是覆盖前面的字符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串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，也不是追加后面的字符串，而是每次打开文件后将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文件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里面的数据清空，在写入数据。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95FA8E3" wp14:editId="25DEE7CE">
                <wp:simplePos x="0" y="0"/>
                <wp:positionH relativeFrom="column">
                  <wp:posOffset>2370439</wp:posOffset>
                </wp:positionH>
                <wp:positionV relativeFrom="paragraph">
                  <wp:posOffset>807247</wp:posOffset>
                </wp:positionV>
                <wp:extent cx="538717" cy="127591"/>
                <wp:effectExtent l="0" t="0" r="13970" b="25400"/>
                <wp:wrapNone/>
                <wp:docPr id="86" name="矩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717" cy="1275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4B1331" id="矩形 86" o:spid="_x0000_s1026" style="position:absolute;left:0;text-align:left;margin-left:186.65pt;margin-top:63.55pt;width:42.4pt;height:10.0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" filled="f" strokecolor="red" strokeweight="1pt"/>
            </w:pict>
          </mc:Fallback>
        </mc:AlternateContent>
      </w:r>
      <w:r w:rsidR="002F6C20"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011479" cy="2756922"/>
            <wp:effectExtent l="0" t="0" r="0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Q图片20170526232649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239" cy="27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BBF" w:rsidRDefault="00B51BBF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执行前的txt文件</w:t>
      </w:r>
    </w:p>
    <w:p w:rsidR="00237695" w:rsidRDefault="00B51BBF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000750" cy="109537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Q图片20170526232556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B51BBF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执行程序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的txt文件</w:t>
      </w:r>
    </w:p>
    <w:p w:rsidR="00B51BBF" w:rsidRDefault="00B51BBF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12547" cy="446567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Q图片2017052622552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4395" cy="45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BBF" w:rsidRPr="00B51BBF" w:rsidRDefault="00B51BBF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lastRenderedPageBreak/>
        <w:drawing>
          <wp:inline distT="0" distB="0" distL="0" distR="0">
            <wp:extent cx="1209675" cy="333153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Q图片2017052623262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8269" cy="33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6AE" w:rsidRDefault="00F006AE" w:rsidP="00E7534C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进程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的消亡</w:t>
      </w:r>
    </w:p>
    <w:p w:rsidR="00F006AE" w:rsidRPr="00B027A3" w:rsidRDefault="00F006AE" w:rsidP="00E7534C">
      <w:pPr>
        <w:spacing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027A3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进程在</w:t>
      </w:r>
      <w:r w:rsidRPr="00B027A3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运行过程中打开了文件和</w:t>
      </w:r>
      <w:r w:rsidRPr="00B027A3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IO设备</w:t>
      </w:r>
      <w:r w:rsidRPr="00B027A3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，但是在执行到一定的时候突然</w:t>
      </w:r>
      <w:r w:rsidRPr="00B027A3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</w:t>
      </w:r>
      <w:r w:rsidRPr="00B027A3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异常</w:t>
      </w:r>
      <w:r w:rsidRPr="00B027A3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中止</w:t>
      </w:r>
      <w:r w:rsidRPr="00B027A3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了，这时候进程虽然退出了</w:t>
      </w:r>
      <w:r w:rsidRPr="00B027A3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B027A3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但是打开的文件或者</w:t>
      </w:r>
      <w:r w:rsidRPr="00B027A3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IO设备</w:t>
      </w:r>
      <w:r w:rsidRPr="00B027A3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并未有</w:t>
      </w:r>
      <w:r w:rsidR="00B027A3" w:rsidRPr="00B027A3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释放</w:t>
      </w:r>
      <w:r w:rsidR="00B027A3" w:rsidRPr="00B027A3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掉，这样就形成了设备丢失，</w:t>
      </w:r>
      <w:r w:rsidR="00B027A3" w:rsidRPr="00B027A3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其它</w:t>
      </w:r>
      <w:r w:rsidR="00B027A3" w:rsidRPr="00B027A3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程序再访问同样的文件或者设备的时候就会报错。</w:t>
      </w:r>
      <w:r w:rsidR="007D155A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="007D155A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进程结束我们一定要回收</w:t>
      </w:r>
      <w:r w:rsidR="007D155A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申请</w:t>
      </w:r>
      <w:r w:rsidR="007D155A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的资源，至于</w:t>
      </w:r>
      <w:r w:rsidR="007D155A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怎么</w:t>
      </w:r>
      <w:r w:rsidR="007D155A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回收看下面。</w:t>
      </w:r>
    </w:p>
    <w:p w:rsidR="00237695" w:rsidRPr="00E15476" w:rsidRDefault="00E15476" w:rsidP="00E7534C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1547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僵尸</w:t>
      </w:r>
      <w:r w:rsidRPr="00E1547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进程</w:t>
      </w:r>
    </w:p>
    <w:p w:rsidR="00B51BBF" w:rsidRDefault="00F006AE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进程比父进程先结束</w:t>
      </w:r>
    </w:p>
    <w:p w:rsidR="00F006AE" w:rsidRDefault="00DE1807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进程在运行过程中malloc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申请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了内存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打开了文件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然后子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结束了之后操作系统会自动帮你释放内存和关闭设备，所以你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忘记释放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内存或者设备都没有关系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但是有一点就是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fork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之后，子进程自己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占用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8K内存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空间是没有清理掉的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="003A78BB" w:rsidRPr="003A78BB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="003A78BB" w:rsidRPr="003A78BB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进程本身是需要回收的。</w:t>
      </w:r>
    </w:p>
    <w:p w:rsidR="00DE1807" w:rsidRPr="00DE1807" w:rsidRDefault="00DE1807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父进程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可以用wait或者waitpid来回收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进程。</w:t>
      </w:r>
    </w:p>
    <w:p w:rsidR="00B51BBF" w:rsidRDefault="0077187D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父进程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也可以不用wait和waitpid回收子进程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8K内存。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父进程自己结束了，操作系统会自动回收子进程</w:t>
      </w:r>
    </w:p>
    <w:p w:rsidR="0077187D" w:rsidRPr="00DF3F99" w:rsidRDefault="00DF3F99" w:rsidP="00E7534C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F3F9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孤儿</w:t>
      </w:r>
      <w:r w:rsidRPr="00DF3F9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进程</w:t>
      </w:r>
    </w:p>
    <w:p w:rsidR="00B51BBF" w:rsidRDefault="00DF3F99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死子进程还没有死。</w:t>
      </w:r>
      <w:r w:rsidR="005F1FE5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这时候</w:t>
      </w:r>
      <w:r w:rsidR="005F1FE5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子进程就是孤儿进程了。</w:t>
      </w:r>
    </w:p>
    <w:p w:rsidR="005F1FE5" w:rsidRDefault="005F1FE5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孤儿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进程的处理方法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操作系统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自动给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子进程也就是孤儿进程找个父亲，这个父亲就是init进程。</w:t>
      </w:r>
    </w:p>
    <w:p w:rsidR="005F1FE5" w:rsidRPr="005F1FE5" w:rsidRDefault="00B97528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5217042" cy="3132455"/>
            <wp:effectExtent l="0" t="0" r="317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17052722103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708" cy="313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BBF" w:rsidRDefault="00B97528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正常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情况下父进程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子进程都没有中止</w:t>
      </w:r>
    </w:p>
    <w:p w:rsidR="00B97528" w:rsidRPr="00B97528" w:rsidRDefault="00B97528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52543</wp:posOffset>
                </wp:positionH>
                <wp:positionV relativeFrom="paragraph">
                  <wp:posOffset>208221</wp:posOffset>
                </wp:positionV>
                <wp:extent cx="2169041" cy="127591"/>
                <wp:effectExtent l="0" t="0" r="22225" b="25400"/>
                <wp:wrapNone/>
                <wp:docPr id="94" name="流程图: 过程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9041" cy="127591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4C57AE" id="_x0000_t109" coordsize="21600,21600" o:spt="109" path="m,l,21600r21600,l21600,xe">
                <v:stroke joinstyle="miter"/>
                <v:path gradientshapeok="t" o:connecttype="rect"/>
              </v:shapetype>
              <v:shape id="流程图: 过程 94" o:spid="_x0000_s1026" type="#_x0000_t109" style="position:absolute;left:0;text-align:left;margin-left:4.15pt;margin-top:16.4pt;width:170.8pt;height:10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59631</wp:posOffset>
                </wp:positionH>
                <wp:positionV relativeFrom="paragraph">
                  <wp:posOffset>371253</wp:posOffset>
                </wp:positionV>
                <wp:extent cx="3359888" cy="155945"/>
                <wp:effectExtent l="0" t="0" r="12065" b="15875"/>
                <wp:wrapNone/>
                <wp:docPr id="93" name="流程图: 过程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9888" cy="155945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4EEB36" id="流程图: 过程 93" o:spid="_x0000_s1026" type="#_x0000_t109" style="position:absolute;left:0;text-align:left;margin-left:4.7pt;margin-top:29.25pt;width:264.55pt;height:12.3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3743325" cy="1028700"/>
            <wp:effectExtent l="0" t="0" r="952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Q图片2017052722095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BBF" w:rsidRDefault="00B97528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会发现父进程是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9396，子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是9397，子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进程在父进程后面一点点</w:t>
      </w:r>
    </w:p>
    <w:p w:rsidR="00B97528" w:rsidRPr="00B97528" w:rsidRDefault="00B97528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377888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QQ图片2017052722130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BBF" w:rsidRDefault="00B97528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当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我将子进程延时，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让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父进程先执行完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时候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子进程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孤儿进程了。</w:t>
      </w:r>
    </w:p>
    <w:p w:rsidR="00B97528" w:rsidRPr="00B97528" w:rsidRDefault="00B97528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24189</wp:posOffset>
                </wp:positionH>
                <wp:positionV relativeFrom="paragraph">
                  <wp:posOffset>689344</wp:posOffset>
                </wp:positionV>
                <wp:extent cx="3452037" cy="205563"/>
                <wp:effectExtent l="0" t="0" r="15240" b="23495"/>
                <wp:wrapNone/>
                <wp:docPr id="97" name="流程图: 过程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2037" cy="205563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550A9C" id="流程图: 过程 97" o:spid="_x0000_s1026" type="#_x0000_t109" style="position:absolute;left:0;text-align:left;margin-left:1.9pt;margin-top:54.3pt;width:271.8pt;height:16.2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5438775" cy="1181100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QQ图片2017052722115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BBF" w:rsidRDefault="00B97528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系统就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自动给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子进程找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个父进程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7698，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也就是init进程。</w:t>
      </w:r>
    </w:p>
    <w:p w:rsidR="00B51BBF" w:rsidRDefault="00687FD5" w:rsidP="00E7534C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进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程回收w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ait和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waitpid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函数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的区别</w:t>
      </w:r>
    </w:p>
    <w:p w:rsidR="00687FD5" w:rsidRDefault="007B45E4" w:rsidP="00DF1F10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ai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可以不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指定进程号默认回收子进程</w:t>
      </w:r>
    </w:p>
    <w:p w:rsidR="007B45E4" w:rsidRDefault="007B45E4" w:rsidP="00DF1F10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Waitpid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指定进程号，或者不指定进程号回收进程，而且还有阻塞和非阻塞功能。</w:t>
      </w:r>
    </w:p>
    <w:p w:rsidR="007B45E4" w:rsidRPr="00B74723" w:rsidRDefault="00B74723" w:rsidP="00DF1F10">
      <w:pPr>
        <w:spacing w:after="0"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74723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 w:rsidRPr="00B74723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原型</w:t>
      </w:r>
      <w:r w:rsidRPr="00B74723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74723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pid_t wait(int *status);</w:t>
      </w:r>
    </w:p>
    <w:p w:rsidR="00B51BBF" w:rsidRPr="00B74723" w:rsidRDefault="00B74723" w:rsidP="00DF1F10">
      <w:pPr>
        <w:spacing w:after="0"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74723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 w:rsidRPr="00B74723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原型</w:t>
      </w:r>
      <w:r w:rsidRPr="00B74723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74723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pid_t </w:t>
      </w:r>
      <w:bookmarkStart w:id="1" w:name="OLE_LINK1"/>
      <w:bookmarkStart w:id="2" w:name="OLE_LINK2"/>
      <w:r w:rsidRPr="00B74723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waitpid</w:t>
      </w:r>
      <w:bookmarkEnd w:id="1"/>
      <w:bookmarkEnd w:id="2"/>
      <w:r w:rsidRPr="00B74723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(pid_t pid, int *status, int options);</w:t>
      </w:r>
    </w:p>
    <w:p w:rsidR="00B51BBF" w:rsidRDefault="00694A02" w:rsidP="00DF1F10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4A02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 w:rsidRPr="00694A02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 w:rsidRPr="00694A02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_t:</w:t>
      </w:r>
      <w:r w:rsidRPr="00694A02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507F2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返回本次</w:t>
      </w:r>
      <w:r w:rsidR="00B507F2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回收子进程的</w:t>
      </w:r>
      <w:r w:rsidR="00B507F2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</w:p>
    <w:p w:rsidR="00694A02" w:rsidRDefault="00694A02" w:rsidP="00DF1F10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4A02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pid_t pid</w:t>
      </w:r>
      <w:r w:rsidRPr="00694A02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指定回收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哪个ID号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的子进程</w:t>
      </w:r>
      <w:r w:rsidR="00394092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，如果</w:t>
      </w:r>
      <w:r w:rsidR="00394092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</w:t>
      </w:r>
      <w:r w:rsidR="00394092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-1就是和</w:t>
      </w:r>
      <w:r w:rsidR="00394092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wait一样自动选择回收的进程</w:t>
      </w:r>
    </w:p>
    <w:p w:rsidR="00694A02" w:rsidRPr="00DF1F10" w:rsidRDefault="00DF1F10" w:rsidP="00DF1F10">
      <w:pPr>
        <w:spacing w:after="0"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1F10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int</w:t>
      </w:r>
      <w:r w:rsidRPr="00DF1F10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*status</w:t>
      </w:r>
    </w:p>
    <w:p w:rsidR="00DF1F10" w:rsidRPr="00DF1F10" w:rsidRDefault="00DF1F10" w:rsidP="00DF1F10">
      <w:pPr>
        <w:spacing w:after="0"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1F10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options :</w:t>
      </w:r>
      <w:r w:rsidR="00815F5B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15F5B" w:rsidRPr="00815F5B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="00815F5B" w:rsidRPr="00815F5B">
        <w:rPr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选项用来选择阻塞或非阻塞</w:t>
      </w:r>
      <w:r w:rsidR="00815F5B" w:rsidRPr="00815F5B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815F5B" w:rsidRPr="00815F5B">
        <w:rPr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WNOHANG</w:t>
      </w:r>
      <w:r w:rsidR="00815F5B" w:rsidRPr="00815F5B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</w:t>
      </w:r>
      <w:r w:rsidR="00815F5B" w:rsidRPr="00815F5B">
        <w:rPr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非阻塞，</w:t>
      </w:r>
      <w:r w:rsidR="00A37A05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="00394092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</w:t>
      </w:r>
      <w:r w:rsidR="00394092">
        <w:rPr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阻塞</w:t>
      </w:r>
    </w:p>
    <w:p w:rsidR="00B51BBF" w:rsidRPr="00694A02" w:rsidRDefault="00B51BBF" w:rsidP="00DF1F10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51BBF" w:rsidRPr="003258D4" w:rsidRDefault="003258D4" w:rsidP="00DF1F10">
      <w:pPr>
        <w:spacing w:after="0" w:line="0" w:lineRule="atLeast"/>
        <w:rPr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这里重点</w:t>
      </w:r>
      <w:r>
        <w:rPr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讲一下</w:t>
      </w:r>
      <w:r w:rsidRPr="003258D4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pid_t=waitpid()</w:t>
      </w:r>
      <w:r w:rsidRPr="003258D4">
        <w:rPr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3258D4">
        <w:rPr>
          <w:rFonts w:hint="eastAsia"/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 w:rsidRPr="003258D4">
        <w:rPr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</w:t>
      </w:r>
      <w:r w:rsidRPr="003258D4">
        <w:rPr>
          <w:rFonts w:hint="eastAsia"/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-1表示</w:t>
      </w:r>
      <w:r w:rsidRPr="003258D4">
        <w:rPr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没有这个进程，如果返回</w:t>
      </w:r>
      <w:r w:rsidRPr="003258D4">
        <w:rPr>
          <w:rFonts w:hint="eastAsia"/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0表示</w:t>
      </w:r>
      <w:r w:rsidRPr="003258D4">
        <w:rPr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</w:t>
      </w:r>
      <w:r w:rsidRPr="003258D4">
        <w:rPr>
          <w:rFonts w:hint="eastAsia"/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</w:t>
      </w:r>
      <w:r w:rsidRPr="003258D4">
        <w:rPr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进程还在执行没有结束，如果返回</w:t>
      </w:r>
      <w:r w:rsidRPr="003258D4">
        <w:rPr>
          <w:rFonts w:hint="eastAsia"/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&gt;0也就是</w:t>
      </w:r>
      <w:r w:rsidRPr="003258D4">
        <w:rPr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子进程</w:t>
      </w:r>
      <w:r w:rsidRPr="003258D4">
        <w:rPr>
          <w:rFonts w:hint="eastAsia"/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ID号</w:t>
      </w:r>
      <w:r w:rsidRPr="003258D4">
        <w:rPr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就表示子进程运行结束。</w:t>
      </w:r>
    </w:p>
    <w:p w:rsidR="00B51BBF" w:rsidRDefault="00B51BBF" w:rsidP="00DF1F10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51BBF" w:rsidRDefault="00B51BBF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51BBF" w:rsidRDefault="00B51BBF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51BBF" w:rsidRDefault="00320566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6DB132B" wp14:editId="5D7B2EF0">
                <wp:simplePos x="0" y="0"/>
                <wp:positionH relativeFrom="column">
                  <wp:posOffset>1136650</wp:posOffset>
                </wp:positionH>
                <wp:positionV relativeFrom="paragraph">
                  <wp:posOffset>1250315</wp:posOffset>
                </wp:positionV>
                <wp:extent cx="1141095" cy="339725"/>
                <wp:effectExtent l="190500" t="0" r="20955" b="231775"/>
                <wp:wrapNone/>
                <wp:docPr id="100" name="圆角矩形标注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095" cy="339725"/>
                        </a:xfrm>
                        <a:prstGeom prst="wedgeRoundRectCallout">
                          <a:avLst>
                            <a:gd name="adj1" fmla="val -62453"/>
                            <a:gd name="adj2" fmla="val 10214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320566" w:rsidRDefault="000404CF" w:rsidP="00320566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返回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子进程号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B132B" id="圆角矩形标注 100" o:spid="_x0000_s1049" type="#_x0000_t62" style="position:absolute;margin-left:89.5pt;margin-top:98.45pt;width:89.85pt;height:26.7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" adj="-2690,32863" filled="f" strokecolor="#1f4d78 [1604]" strokeweight="1pt">
                <v:textbox>
                  <w:txbxContent>
                    <w:p w:rsidR="000404CF" w:rsidRPr="00320566" w:rsidRDefault="000404CF" w:rsidP="00320566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返回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子进程号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6FD6554" wp14:editId="622502DB">
                <wp:simplePos x="0" y="0"/>
                <wp:positionH relativeFrom="column">
                  <wp:posOffset>2377529</wp:posOffset>
                </wp:positionH>
                <wp:positionV relativeFrom="paragraph">
                  <wp:posOffset>1222124</wp:posOffset>
                </wp:positionV>
                <wp:extent cx="1417320" cy="346710"/>
                <wp:effectExtent l="914400" t="0" r="11430" b="224790"/>
                <wp:wrapNone/>
                <wp:docPr id="101" name="圆角矩形标注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320" cy="346710"/>
                        </a:xfrm>
                        <a:prstGeom prst="wedgeRoundRectCallout">
                          <a:avLst>
                            <a:gd name="adj1" fmla="val -111157"/>
                            <a:gd name="adj2" fmla="val 10431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320566" w:rsidRDefault="000404CF" w:rsidP="00320566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-1没有指定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进程号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D6554" id="圆角矩形标注 101" o:spid="_x0000_s1050" type="#_x0000_t62" style="position:absolute;margin-left:187.2pt;margin-top:96.25pt;width:111.6pt;height:27.3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" adj="-13210,33332" filled="f" strokecolor="#92d050" strokeweight="1pt">
                <v:textbox>
                  <w:txbxContent>
                    <w:p w:rsidR="000404CF" w:rsidRPr="00320566" w:rsidRDefault="000404CF" w:rsidP="00320566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-1没有指定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进程号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3D04795" wp14:editId="3856D1EE">
                <wp:simplePos x="0" y="0"/>
                <wp:positionH relativeFrom="column">
                  <wp:posOffset>2427147</wp:posOffset>
                </wp:positionH>
                <wp:positionV relativeFrom="paragraph">
                  <wp:posOffset>4114180</wp:posOffset>
                </wp:positionV>
                <wp:extent cx="1672590" cy="368300"/>
                <wp:effectExtent l="0" t="0" r="22860" b="374650"/>
                <wp:wrapNone/>
                <wp:docPr id="99" name="矩形标注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2590" cy="368300"/>
                        </a:xfrm>
                        <a:prstGeom prst="wedgeRectCallout">
                          <a:avLst>
                            <a:gd name="adj1" fmla="val -18714"/>
                            <a:gd name="adj2" fmla="val 143334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320566" w:rsidRDefault="000404CF" w:rsidP="0032056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回收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的子进程号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04795" id="矩形标注 99" o:spid="_x0000_s1051" type="#_x0000_t61" style="position:absolute;margin-left:191.1pt;margin-top:323.95pt;width:131.7pt;height:29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" adj="6758,41760" filled="f" strokecolor="#1f4d78 [1604]" strokeweight="1pt">
                <v:textbox>
                  <w:txbxContent>
                    <w:p w:rsidR="000404CF" w:rsidRPr="00320566" w:rsidRDefault="000404CF" w:rsidP="0032056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回收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的子进程号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75C07724" wp14:editId="73A79E8E">
            <wp:extent cx="6120130" cy="4068726"/>
            <wp:effectExtent l="0" t="0" r="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Q截图2017052913352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657" cy="40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BBF" w:rsidRDefault="00320566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结果为</w:t>
      </w:r>
    </w:p>
    <w:p w:rsidR="00320566" w:rsidRDefault="00320566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007A9ECF" wp14:editId="7B2B09FE">
            <wp:extent cx="3762375" cy="82867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QQ图片20170529133637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BBF" w:rsidRDefault="00320566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DAFE372" wp14:editId="3FB57AEF">
                <wp:simplePos x="0" y="0"/>
                <wp:positionH relativeFrom="column">
                  <wp:posOffset>1229212</wp:posOffset>
                </wp:positionH>
                <wp:positionV relativeFrom="paragraph">
                  <wp:posOffset>900711</wp:posOffset>
                </wp:positionV>
                <wp:extent cx="2260600" cy="588010"/>
                <wp:effectExtent l="133350" t="381000" r="25400" b="21590"/>
                <wp:wrapNone/>
                <wp:docPr id="105" name="圆角矩形标注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0" cy="588010"/>
                        </a:xfrm>
                        <a:prstGeom prst="wedgeRoundRectCallout">
                          <a:avLst>
                            <a:gd name="adj1" fmla="val -54254"/>
                            <a:gd name="adj2" fmla="val -10915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320566" w:rsidRDefault="000404CF" w:rsidP="00320566">
                            <w:pP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在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fork后p1其实就是子进程号，现在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要求回收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p1+4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的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进程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FE372" id="圆角矩形标注 105" o:spid="_x0000_s1052" type="#_x0000_t62" style="position:absolute;margin-left:96.8pt;margin-top:70.9pt;width:178pt;height:46.3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" adj="-919,-12778" filled="f" strokecolor="#1f4d78 [1604]" strokeweight="1pt">
                <v:textbox>
                  <w:txbxContent>
                    <w:p w:rsidR="000404CF" w:rsidRPr="00320566" w:rsidRDefault="000404CF" w:rsidP="00320566">
                      <w:pP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在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fork后p1其实就是子进程号，现在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要求回收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p1+4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的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进程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280837" cy="2835275"/>
            <wp:effectExtent l="0" t="0" r="0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Q截图2017052913393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050" cy="284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BBF" w:rsidRDefault="00320566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3511668</wp:posOffset>
                </wp:positionH>
                <wp:positionV relativeFrom="paragraph">
                  <wp:posOffset>97214</wp:posOffset>
                </wp:positionV>
                <wp:extent cx="2019300" cy="495935"/>
                <wp:effectExtent l="800100" t="0" r="19050" b="18415"/>
                <wp:wrapNone/>
                <wp:docPr id="104" name="圆角矩形标注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495935"/>
                        </a:xfrm>
                        <a:prstGeom prst="wedgeRoundRectCallout">
                          <a:avLst>
                            <a:gd name="adj1" fmla="val -87178"/>
                            <a:gd name="adj2" fmla="val -1754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320566" w:rsidRDefault="000404CF" w:rsidP="00320566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这个子进程号可以回收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圆角矩形标注 104" o:spid="_x0000_s1053" type="#_x0000_t62" style="position:absolute;margin-left:276.5pt;margin-top:7.65pt;width:159pt;height:39.0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" adj="-8030,7011" filled="f" strokecolor="#1f4d78 [1604]" strokeweight="1pt">
                <v:textbox>
                  <w:txbxContent>
                    <w:p w:rsidR="000404CF" w:rsidRPr="00320566" w:rsidRDefault="000404CF" w:rsidP="00320566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这个子进程号可以回收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3524250" cy="74295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Q图片2017052913395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BBF" w:rsidRDefault="002D1D47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1909696</wp:posOffset>
                </wp:positionH>
                <wp:positionV relativeFrom="paragraph">
                  <wp:posOffset>272282</wp:posOffset>
                </wp:positionV>
                <wp:extent cx="2146935" cy="580390"/>
                <wp:effectExtent l="0" t="0" r="24765" b="314960"/>
                <wp:wrapNone/>
                <wp:docPr id="107" name="圆角矩形标注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935" cy="580390"/>
                        </a:xfrm>
                        <a:prstGeom prst="wedgeRoundRectCallout">
                          <a:avLst>
                            <a:gd name="adj1" fmla="val -30078"/>
                            <a:gd name="adj2" fmla="val 10158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2D1D47" w:rsidRDefault="000404CF" w:rsidP="002D1D47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阻塞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方式回收进程，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子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进程没结束，父进程卡在这里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107" o:spid="_x0000_s1054" type="#_x0000_t62" style="position:absolute;margin-left:150.35pt;margin-top:21.45pt;width:169.05pt;height:45.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" adj="4303,32742" filled="f" strokecolor="#1f4d78 [1604]" strokeweight="1pt">
                <v:textbox>
                  <w:txbxContent>
                    <w:p w:rsidR="000404CF" w:rsidRPr="002D1D47" w:rsidRDefault="000404CF" w:rsidP="002D1D47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阻塞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方式回收进程，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子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进程没结束，父进程卡在这里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4189228" cy="3642946"/>
            <wp:effectExtent l="0" t="0" r="190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QQ图片20170530112636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966" cy="365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D47" w:rsidRDefault="002D1D47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后只打印了子进程，父进程卡在waitpid哪里了</w:t>
      </w:r>
    </w:p>
    <w:p w:rsidR="00B51BBF" w:rsidRDefault="002D1D47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3012558" cy="97790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Q图片20170530112838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000" cy="9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BBF" w:rsidRDefault="002D1D47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3561287</wp:posOffset>
                </wp:positionH>
                <wp:positionV relativeFrom="paragraph">
                  <wp:posOffset>2357844</wp:posOffset>
                </wp:positionV>
                <wp:extent cx="2098040" cy="1056005"/>
                <wp:effectExtent l="1181100" t="0" r="16510" b="10795"/>
                <wp:wrapNone/>
                <wp:docPr id="113" name="椭圆形标注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8040" cy="1056005"/>
                        </a:xfrm>
                        <a:prstGeom prst="wedgeEllipseCallout">
                          <a:avLst>
                            <a:gd name="adj1" fmla="val -103946"/>
                            <a:gd name="adj2" fmla="val 15513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2D1D47" w:rsidRDefault="000404CF" w:rsidP="002D1D4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为什么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父进程回收的是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那是因为子进程还没有结束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椭圆形标注 113" o:spid="_x0000_s1055" type="#_x0000_t63" style="position:absolute;margin-left:280.4pt;margin-top:185.65pt;width:165.2pt;height:83.15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" adj="-11652,14151" filled="f" strokecolor="#1f4d78 [1604]" strokeweight="1pt">
                <v:textbox>
                  <w:txbxContent>
                    <w:p w:rsidR="000404CF" w:rsidRPr="002D1D47" w:rsidRDefault="000404CF" w:rsidP="002D1D4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为什么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父进程回收的是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那是因为子进程还没有结束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1108710</wp:posOffset>
                </wp:positionH>
                <wp:positionV relativeFrom="paragraph">
                  <wp:posOffset>25031</wp:posOffset>
                </wp:positionV>
                <wp:extent cx="2898775" cy="424815"/>
                <wp:effectExtent l="0" t="0" r="15875" b="127635"/>
                <wp:wrapNone/>
                <wp:docPr id="111" name="圆角矩形标注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8775" cy="424815"/>
                        </a:xfrm>
                        <a:prstGeom prst="wedgeRoundRectCallout">
                          <a:avLst>
                            <a:gd name="adj1" fmla="val -15209"/>
                            <a:gd name="adj2" fmla="val 7418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2D1D47" w:rsidRDefault="000404CF" w:rsidP="002D1D47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非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阻塞方式回收进程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，父进程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不会卡在这里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圆角矩形标注 111" o:spid="_x0000_s1056" type="#_x0000_t62" style="position:absolute;margin-left:87.3pt;margin-top:1.95pt;width:228.25pt;height:33.4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" adj="7515,26823" filled="f" strokecolor="#1f4d78 [1604]" strokeweight="1pt">
                <v:textbox>
                  <w:txbxContent>
                    <w:p w:rsidR="000404CF" w:rsidRPr="002D1D47" w:rsidRDefault="000404CF" w:rsidP="002D1D47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非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阻塞方式回收进程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，父进程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不会卡在这里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2023110</wp:posOffset>
                </wp:positionH>
                <wp:positionV relativeFrom="paragraph">
                  <wp:posOffset>556659</wp:posOffset>
                </wp:positionV>
                <wp:extent cx="404037" cy="99237"/>
                <wp:effectExtent l="0" t="0" r="15240" b="15240"/>
                <wp:wrapNone/>
                <wp:docPr id="110" name="流程图: 过程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037" cy="99237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15018C" id="_x0000_t109" coordsize="21600,21600" o:spt="109" path="m,l,21600r21600,l21600,xe">
                <v:stroke joinstyle="miter"/>
                <v:path gradientshapeok="t" o:connecttype="rect"/>
              </v:shapetype>
              <v:shape id="流程图: 过程 110" o:spid="_x0000_s1026" type="#_x0000_t109" style="position:absolute;left:0;text-align:left;margin-left:159.3pt;margin-top:43.85pt;width:31.8pt;height:7.8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" filled="f" strokecolor="red" strokeweight="1pt"/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4004930" cy="2246630"/>
            <wp:effectExtent l="0" t="0" r="0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QQ图片20170530113038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8560" cy="225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BBF" w:rsidRDefault="002D1D47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3671777" cy="1424305"/>
            <wp:effectExtent l="0" t="0" r="5080" b="444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Q图片20170530113210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218" cy="144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BBF" w:rsidRDefault="00F747A4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88AF599" wp14:editId="75FCB4DD">
                <wp:simplePos x="0" y="0"/>
                <wp:positionH relativeFrom="column">
                  <wp:posOffset>3164338</wp:posOffset>
                </wp:positionH>
                <wp:positionV relativeFrom="paragraph">
                  <wp:posOffset>3058012</wp:posOffset>
                </wp:positionV>
                <wp:extent cx="1927225" cy="1112520"/>
                <wp:effectExtent l="133350" t="0" r="15875" b="11430"/>
                <wp:wrapNone/>
                <wp:docPr id="117" name="圆角矩形标注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225" cy="1112520"/>
                        </a:xfrm>
                        <a:prstGeom prst="wedgeRoundRectCallout">
                          <a:avLst>
                            <a:gd name="adj1" fmla="val -92187"/>
                            <a:gd name="adj2" fmla="val 693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B55FDD" w:rsidRDefault="000404CF" w:rsidP="00F747A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父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进程成功回收子进程，后面父进程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回收就是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-1了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，因为没有子进程可以回收了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AF599" id="圆角矩形标注 117" o:spid="_x0000_s1057" type="#_x0000_t62" style="position:absolute;margin-left:249.15pt;margin-top:240.8pt;width:151.75pt;height:87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" adj="-9112,12298" filled="f" strokecolor="#1f4d78 [1604]" strokeweight="1pt">
                <v:textbox>
                  <w:txbxContent>
                    <w:p w:rsidR="000404CF" w:rsidRPr="00B55FDD" w:rsidRDefault="000404CF" w:rsidP="00F747A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父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进程成功回收子进程，后面父进程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回收就是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-1了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，因为没有子进程可以回收了</w:t>
                      </w:r>
                    </w:p>
                  </w:txbxContent>
                </v:textbox>
              </v:shape>
            </w:pict>
          </mc:Fallback>
        </mc:AlternateContent>
      </w:r>
      <w:r w:rsidR="00B55FDD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EB2A8B9" wp14:editId="06FFAB76">
                <wp:simplePos x="0" y="0"/>
                <wp:positionH relativeFrom="column">
                  <wp:posOffset>3221045</wp:posOffset>
                </wp:positionH>
                <wp:positionV relativeFrom="paragraph">
                  <wp:posOffset>1718310</wp:posOffset>
                </wp:positionV>
                <wp:extent cx="1927225" cy="346710"/>
                <wp:effectExtent l="2228850" t="0" r="15875" b="53340"/>
                <wp:wrapNone/>
                <wp:docPr id="115" name="圆角矩形标注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225" cy="346710"/>
                        </a:xfrm>
                        <a:prstGeom prst="wedgeRoundRectCallout">
                          <a:avLst>
                            <a:gd name="adj1" fmla="val -163540"/>
                            <a:gd name="adj2" fmla="val 5636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B55FDD" w:rsidRDefault="000404CF" w:rsidP="00B55FDD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取消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子进程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死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2A8B9" id="圆角矩形标注 115" o:spid="_x0000_s1058" type="#_x0000_t62" style="position:absolute;margin-left:253.65pt;margin-top:135.3pt;width:151.75pt;height:27.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" adj="-24525,22975" filled="f" strokecolor="#1f4d78 [1604]" strokeweight="1pt">
                <v:textbox>
                  <w:txbxContent>
                    <w:p w:rsidR="000404CF" w:rsidRPr="00B55FDD" w:rsidRDefault="000404CF" w:rsidP="00B55FDD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取消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子进程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死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循环</w:t>
                      </w:r>
                    </w:p>
                  </w:txbxContent>
                </v:textbox>
              </v:shape>
            </w:pict>
          </mc:Fallback>
        </mc:AlternateContent>
      </w:r>
      <w:r w:rsidR="00B55FDD">
        <w:rPr>
          <w:noProof/>
          <w:color w:val="000000" w:themeColor="text1"/>
          <w:sz w:val="21"/>
          <w:szCs w:val="21"/>
        </w:rPr>
        <w:drawing>
          <wp:inline distT="0" distB="0" distL="0" distR="0" wp14:anchorId="196170B6" wp14:editId="4A2DBB5A">
            <wp:extent cx="5686425" cy="3000375"/>
            <wp:effectExtent l="0" t="0" r="9525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QQ图片2017053011342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BBF" w:rsidRDefault="00B55FDD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5C0550F3" wp14:editId="52FF5D08">
            <wp:extent cx="2721935" cy="89979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QQ图片20170530113443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061" cy="90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BBF" w:rsidRPr="00661B9F" w:rsidRDefault="00661B9F" w:rsidP="00F747A4">
      <w:pPr>
        <w:spacing w:after="0"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61B9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</w:t>
      </w:r>
      <w:r w:rsidRPr="00661B9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xec</w:t>
      </w:r>
      <w:r w:rsidRPr="00661B9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函数</w:t>
      </w:r>
      <w:r w:rsidRPr="00661B9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族</w:t>
      </w:r>
    </w:p>
    <w:p w:rsidR="00B51BBF" w:rsidRPr="00AB0FD9" w:rsidRDefault="00666981" w:rsidP="00F747A4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xec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函数族的优点在于，你的多进程程序不用再一个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C文件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里面全部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实现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，也就是说我不用再if(PID&gt;0)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父进程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里面写很多函数，也不用再if（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PID=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=0）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进程里面写很多函数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，如果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前面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讲的哪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样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，看起来一个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C文件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就很乱了，代码太多。我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我们要执行的子进程代码写在另外一个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C文件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里面，然后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编译成可执行程序，然后在主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程序C文件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创建进程，然后在进程里面用exec函数去调用其他执行文件来充当子进程的角色，这样代码看起来就要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好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看得多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结论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不管用不用exec函数族来做多进程，结果是一样的，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只是看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你方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方便管理。</w:t>
      </w:r>
    </w:p>
    <w:p w:rsidR="00B51BBF" w:rsidRDefault="00F747A4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2516428" cy="1915795"/>
            <wp:effectExtent l="0" t="0" r="0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QQ图片20170530140606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632" cy="197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B51BBF" w:rsidRDefault="00F747A4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没有exec函数族的程序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C文件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很繁杂</w:t>
      </w:r>
    </w:p>
    <w:p w:rsidR="00F747A4" w:rsidRDefault="00F747A4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exec函数族的程序</w:t>
      </w:r>
    </w:p>
    <w:p w:rsidR="00F747A4" w:rsidRDefault="00F747A4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3571875" cy="54292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QQ图片20170530141410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多个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C文件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来写繁杂的程序</w:t>
      </w:r>
    </w:p>
    <w:p w:rsidR="00B51BBF" w:rsidRDefault="00F747A4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085F9E2" wp14:editId="0ED04BD0">
                <wp:simplePos x="0" y="0"/>
                <wp:positionH relativeFrom="column">
                  <wp:posOffset>1774825</wp:posOffset>
                </wp:positionH>
                <wp:positionV relativeFrom="paragraph">
                  <wp:posOffset>1725000</wp:posOffset>
                </wp:positionV>
                <wp:extent cx="1842977" cy="0"/>
                <wp:effectExtent l="0" t="76200" r="24130" b="95250"/>
                <wp:wrapNone/>
                <wp:docPr id="126" name="直接箭头连接符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297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E6544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6" o:spid="_x0000_s1026" type="#_x0000_t32" style="position:absolute;left:0;text-align:left;margin-left:139.75pt;margin-top:135.85pt;width:145.1pt;height:0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" strokecolor="#4472c4 [3208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50CBEBB" wp14:editId="04FE07F2">
                <wp:simplePos x="0" y="0"/>
                <wp:positionH relativeFrom="column">
                  <wp:posOffset>1789193</wp:posOffset>
                </wp:positionH>
                <wp:positionV relativeFrom="paragraph">
                  <wp:posOffset>2221319</wp:posOffset>
                </wp:positionV>
                <wp:extent cx="1850065" cy="765544"/>
                <wp:effectExtent l="0" t="0" r="74295" b="92075"/>
                <wp:wrapNone/>
                <wp:docPr id="127" name="肘形连接符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0065" cy="76554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C9EE0F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27" o:spid="_x0000_s1026" type="#_x0000_t34" style="position:absolute;left:0;text-align:left;margin-left:140.9pt;margin-top:174.9pt;width:145.65pt;height:60.3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" strokecolor="#4472c4 [3208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3625083</wp:posOffset>
                </wp:positionH>
                <wp:positionV relativeFrom="paragraph">
                  <wp:posOffset>2554472</wp:posOffset>
                </wp:positionV>
                <wp:extent cx="2473842" cy="2927498"/>
                <wp:effectExtent l="0" t="0" r="22225" b="25400"/>
                <wp:wrapNone/>
                <wp:docPr id="124" name="矩形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842" cy="292749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F747A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277745" cy="2641600"/>
                                  <wp:effectExtent l="0" t="0" r="8255" b="6350"/>
                                  <wp:docPr id="125" name="图片 1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5" name="QQ图片20170530141518.png"/>
                                          <pic:cNvPicPr/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77745" cy="26416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124" o:spid="_x0000_s1059" style="position:absolute;margin-left:285.45pt;margin-top:201.15pt;width:194.8pt;height:230.5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" filled="f" strokecolor="#1f4d78 [1604]" strokeweight="1pt">
                <v:textbox>
                  <w:txbxContent>
                    <w:p w:rsidR="000404CF" w:rsidRDefault="000404CF" w:rsidP="00F747A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277745" cy="2641600"/>
                            <wp:effectExtent l="0" t="0" r="8255" b="6350"/>
                            <wp:docPr id="125" name="图片 1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5" name="QQ图片20170530141518.png"/>
                                    <pic:cNvPicPr/>
                                  </pic:nvPicPr>
                                  <pic:blipFill>
                                    <a:blip r:embed="rId6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77745" cy="26416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3610905</wp:posOffset>
                </wp:positionH>
                <wp:positionV relativeFrom="paragraph">
                  <wp:posOffset>-75048</wp:posOffset>
                </wp:positionV>
                <wp:extent cx="2502196" cy="2480930"/>
                <wp:effectExtent l="0" t="0" r="12700" b="15240"/>
                <wp:wrapNone/>
                <wp:docPr id="121" name="流程图: 过程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2196" cy="2480930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F747A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842135" cy="2376170"/>
                                  <wp:effectExtent l="0" t="0" r="5715" b="5080"/>
                                  <wp:docPr id="123" name="图片 1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3" name="QQ图片20170530141503.png"/>
                                          <pic:cNvPicPr/>
                                        </pic:nvPicPr>
                                        <pic:blipFill>
                                          <a:blip r:embed="rId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42135" cy="23761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121" o:spid="_x0000_s1060" type="#_x0000_t109" style="position:absolute;margin-left:284.3pt;margin-top:-5.9pt;width:197pt;height:195.3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" filled="f" strokecolor="#1f4d78 [1604]" strokeweight="1pt">
                <v:textbox>
                  <w:txbxContent>
                    <w:p w:rsidR="000404CF" w:rsidRDefault="000404CF" w:rsidP="00F747A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842135" cy="2376170"/>
                            <wp:effectExtent l="0" t="0" r="5715" b="5080"/>
                            <wp:docPr id="123" name="图片 1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3" name="QQ图片20170530141503.png"/>
                                    <pic:cNvPicPr/>
                                  </pic:nvPicPr>
                                  <pic:blipFill>
                                    <a:blip r:embed="rId7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42135" cy="23761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0E7862C0" wp14:editId="3B712390">
            <wp:extent cx="3473302" cy="3267710"/>
            <wp:effectExtent l="0" t="0" r="0" b="889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QQ图片2017053014085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480" cy="330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BBF" w:rsidRDefault="00F747A4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主进程只负责调用子进程的文件，主进程不做其他功能</w:t>
      </w:r>
    </w:p>
    <w:p w:rsidR="00B51BBF" w:rsidRPr="00F747A4" w:rsidRDefault="00F747A4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主进程代码看起就要舒服很多</w:t>
      </w:r>
    </w:p>
    <w:p w:rsidR="00B51BBF" w:rsidRDefault="00B51BBF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51BBF" w:rsidRDefault="00B51BBF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51BBF" w:rsidRDefault="00B51BBF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27701" w:rsidRPr="00F27701" w:rsidRDefault="00F27701" w:rsidP="00F27701">
      <w:pPr>
        <w:spacing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7701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比如</w:t>
      </w:r>
      <w:r w:rsidRPr="00F27701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说我想在我的子进程</w:t>
      </w:r>
      <w:r w:rsidRPr="00F27701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也就是C文件</w:t>
      </w:r>
      <w:r w:rsidRPr="00F27701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里面执行shell命令</w:t>
      </w:r>
      <w:r w:rsidRPr="00F27701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</w:p>
    <w:p w:rsidR="00F27701" w:rsidRDefault="00F27701" w:rsidP="00F27701">
      <w:pPr>
        <w:spacing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7701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怎么办？exec函数族就是把编译好的可执行程序直接加载运行</w:t>
      </w:r>
    </w:p>
    <w:p w:rsidR="0011390A" w:rsidRPr="0011390A" w:rsidRDefault="0011390A" w:rsidP="00F27701">
      <w:pPr>
        <w:spacing w:line="0" w:lineRule="atLeast"/>
        <w:rPr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1390A">
        <w:rPr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 w:rsidRPr="0011390A">
        <w:rPr>
          <w:rFonts w:hint="eastAsia"/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xecl</w:t>
      </w:r>
      <w:r w:rsidRPr="0011390A">
        <w:rPr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>
        <w:rPr>
          <w:rFonts w:hint="eastAsia"/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</w:p>
    <w:p w:rsidR="00055237" w:rsidRDefault="00055237" w:rsidP="00E7534C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 w:val="21"/>
          <w:szCs w:val="21"/>
        </w:rPr>
        <w:drawing>
          <wp:inline distT="0" distB="0" distL="0" distR="0">
            <wp:extent cx="4362450" cy="40005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QQ图片20170602214604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BBF" w:rsidRPr="00F27701" w:rsidRDefault="00234894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" w:name="OLE_LINK3"/>
      <w:r w:rsidRPr="00234894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</w:t>
      </w:r>
      <w:r w:rsidRPr="00234894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path</w:t>
      </w:r>
      <w:r w:rsidRPr="00234894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234894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 w:rsidR="007631A8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们要执行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哪个位置</w:t>
      </w:r>
    </w:p>
    <w:bookmarkEnd w:id="3"/>
    <w:p w:rsidR="00F534FF" w:rsidRDefault="00234894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60C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</w:t>
      </w:r>
      <w:r w:rsidRPr="007B560C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arg参数：</w:t>
      </w:r>
      <w:r w:rsidR="007C0BBD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 w:rsidR="007C0BB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们要执行的程序</w:t>
      </w:r>
    </w:p>
    <w:p w:rsidR="007C0BBD" w:rsidRDefault="007C0BBD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60C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</w:t>
      </w:r>
      <w:r w:rsidRPr="007B560C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7B560C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我们要传入的参数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可以传入很多个参数，用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NULL结尾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证明参数已经传完。</w:t>
      </w:r>
    </w:p>
    <w:p w:rsidR="00B51BBF" w:rsidRDefault="007B560C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们以ls</w:t>
      </w:r>
      <w:r w:rsidR="0011390A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命令为例子来看</w:t>
      </w:r>
    </w:p>
    <w:p w:rsidR="00B51BBF" w:rsidRDefault="00B62396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654D15E" wp14:editId="3EF0D1F9">
                <wp:simplePos x="0" y="0"/>
                <wp:positionH relativeFrom="column">
                  <wp:posOffset>2537994</wp:posOffset>
                </wp:positionH>
                <wp:positionV relativeFrom="paragraph">
                  <wp:posOffset>1680870</wp:posOffset>
                </wp:positionV>
                <wp:extent cx="623777" cy="482349"/>
                <wp:effectExtent l="0" t="19050" r="43180" b="32385"/>
                <wp:wrapNone/>
                <wp:docPr id="132" name="右箭头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777" cy="48234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719C50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132" o:spid="_x0000_s1026" type="#_x0000_t13" style="position:absolute;left:0;text-align:left;margin-left:199.85pt;margin-top:132.35pt;width:49.1pt;height:38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" adj="13249" fillcolor="#ffc000 [3207]" strokecolor="#7f5f00 [1607]" strokeweight="1pt"/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ADCFB63" wp14:editId="0AA50159">
                <wp:simplePos x="0" y="0"/>
                <wp:positionH relativeFrom="column">
                  <wp:posOffset>3126613</wp:posOffset>
                </wp:positionH>
                <wp:positionV relativeFrom="paragraph">
                  <wp:posOffset>1297584</wp:posOffset>
                </wp:positionV>
                <wp:extent cx="3140149" cy="1318438"/>
                <wp:effectExtent l="0" t="0" r="22225" b="25400"/>
                <wp:wrapNone/>
                <wp:docPr id="130" name="矩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0149" cy="131843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7B560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1E4CD5EB" wp14:editId="04B7646D">
                                  <wp:extent cx="2944495" cy="545805"/>
                                  <wp:effectExtent l="0" t="0" r="0" b="6985"/>
                                  <wp:docPr id="787" name="图片 7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1" name="QQ图片20170602213847.png"/>
                                          <pic:cNvPicPr/>
                                        </pic:nvPicPr>
                                        <pic:blipFill>
                                          <a:blip r:embed="rId7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83712" cy="5530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404CF" w:rsidRPr="007B560C" w:rsidRDefault="000404CF" w:rsidP="007B560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就是执行exec程序的结果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就是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CFB63" id="矩形 130" o:spid="_x0000_s1061" style="position:absolute;margin-left:246.2pt;margin-top:102.15pt;width:247.25pt;height:103.8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" filled="f" strokecolor="#1f4d78 [1604]" strokeweight="1pt">
                <v:textbox>
                  <w:txbxContent>
                    <w:p w:rsidR="000404CF" w:rsidRDefault="000404CF" w:rsidP="007B560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1E4CD5EB" wp14:editId="04B7646D">
                            <wp:extent cx="2944495" cy="545805"/>
                            <wp:effectExtent l="0" t="0" r="0" b="6985"/>
                            <wp:docPr id="787" name="图片 7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1" name="QQ图片20170602213847.png"/>
                                    <pic:cNvPicPr/>
                                  </pic:nvPicPr>
                                  <pic:blipFill>
                                    <a:blip r:embed="rId7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83712" cy="5530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404CF" w:rsidRPr="007B560C" w:rsidRDefault="000404CF" w:rsidP="007B560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就是执行exec程序的结果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就是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个ls</w:t>
                      </w:r>
                    </w:p>
                  </w:txbxContent>
                </v:textbox>
              </v:rect>
            </w:pict>
          </mc:Fallback>
        </mc:AlternateContent>
      </w:r>
      <w:r w:rsidR="007B560C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3206868</wp:posOffset>
                </wp:positionH>
                <wp:positionV relativeFrom="paragraph">
                  <wp:posOffset>31277</wp:posOffset>
                </wp:positionV>
                <wp:extent cx="2870791" cy="1034903"/>
                <wp:effectExtent l="0" t="0" r="25400" b="13335"/>
                <wp:wrapNone/>
                <wp:docPr id="128" name="矩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791" cy="103490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7B560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2674620" cy="274320"/>
                                  <wp:effectExtent l="0" t="0" r="0" b="0"/>
                                  <wp:docPr id="129" name="图片 1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9" name="QQ图片20170602213039.png"/>
                                          <pic:cNvPicPr/>
                                        </pic:nvPicPr>
                                        <pic:blipFill>
                                          <a:blip r:embed="rId7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4620" cy="2743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404CF" w:rsidRPr="007B560C" w:rsidRDefault="000404CF" w:rsidP="007B560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先找到ls命令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linux系统的路径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8" o:spid="_x0000_s1062" style="position:absolute;margin-left:252.5pt;margin-top:2.45pt;width:226.05pt;height:81.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" filled="f" strokecolor="#1f4d78 [1604]" strokeweight="1pt">
                <v:textbox>
                  <w:txbxContent>
                    <w:p w:rsidR="000404CF" w:rsidRDefault="000404CF" w:rsidP="007B560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2674620" cy="274320"/>
                            <wp:effectExtent l="0" t="0" r="0" b="0"/>
                            <wp:docPr id="129" name="图片 1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9" name="QQ图片20170602213039.png"/>
                                    <pic:cNvPicPr/>
                                  </pic:nvPicPr>
                                  <pic:blipFill>
                                    <a:blip r:embed="rId7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74620" cy="2743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404CF" w:rsidRPr="007B560C" w:rsidRDefault="000404CF" w:rsidP="007B560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先找到ls命令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linux系统的路径</w:t>
                      </w:r>
                    </w:p>
                  </w:txbxContent>
                </v:textbox>
              </v:rect>
            </w:pict>
          </mc:Fallback>
        </mc:AlternateContent>
      </w:r>
      <w:r w:rsidR="007B560C"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3089910" cy="2933395"/>
            <wp:effectExtent l="0" t="0" r="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QQ图片20170602213828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665" cy="29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BBF" w:rsidRDefault="007B560C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我们给ls加参数</w:t>
      </w:r>
    </w:p>
    <w:p w:rsidR="00B51BBF" w:rsidRDefault="00055237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58AB702" wp14:editId="459B9D12">
                <wp:simplePos x="0" y="0"/>
                <wp:positionH relativeFrom="margin">
                  <wp:align>right</wp:align>
                </wp:positionH>
                <wp:positionV relativeFrom="paragraph">
                  <wp:posOffset>2101333</wp:posOffset>
                </wp:positionV>
                <wp:extent cx="2508250" cy="552450"/>
                <wp:effectExtent l="0" t="361950" r="25400" b="19050"/>
                <wp:wrapNone/>
                <wp:docPr id="137" name="圆角矩形标注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09730" y="6670158"/>
                          <a:ext cx="2508250" cy="552450"/>
                        </a:xfrm>
                        <a:prstGeom prst="wedgeRoundRectCallout">
                          <a:avLst>
                            <a:gd name="adj1" fmla="val 26721"/>
                            <a:gd name="adj2" fmla="val -11190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055237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们上面说了后面可以跟很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多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个参数</w:t>
                            </w:r>
                          </w:p>
                          <w:p w:rsidR="000404CF" w:rsidRPr="00055237" w:rsidRDefault="000404CF" w:rsidP="007B560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们上面说了后面可以跟很多个参数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AB702" id="圆角矩形标注 137" o:spid="_x0000_s1063" type="#_x0000_t62" style="position:absolute;margin-left:146.3pt;margin-top:165.45pt;width:197.5pt;height:43.5pt;z-index:2517340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" adj="16572,-13371" filled="f" strokecolor="#1f4d78 [1604]" strokeweight="1pt">
                <v:textbox>
                  <w:txbxContent>
                    <w:p w:rsidR="000404CF" w:rsidRDefault="000404CF" w:rsidP="00055237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们上面说了后面可以跟很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多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个参数</w:t>
                      </w:r>
                    </w:p>
                    <w:p w:rsidR="000404CF" w:rsidRPr="00055237" w:rsidRDefault="000404CF" w:rsidP="007B560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们上面说了后面可以跟很多个参数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F66621F" wp14:editId="75CF2250">
                <wp:simplePos x="0" y="0"/>
                <wp:positionH relativeFrom="column">
                  <wp:posOffset>3483315</wp:posOffset>
                </wp:positionH>
                <wp:positionV relativeFrom="paragraph">
                  <wp:posOffset>336328</wp:posOffset>
                </wp:positionV>
                <wp:extent cx="2891790" cy="1481470"/>
                <wp:effectExtent l="0" t="0" r="22860" b="23495"/>
                <wp:wrapNone/>
                <wp:docPr id="135" name="矩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1790" cy="14814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05523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26BFDA05" wp14:editId="291BAD76">
                                  <wp:extent cx="2700655" cy="439480"/>
                                  <wp:effectExtent l="0" t="0" r="4445" b="0"/>
                                  <wp:docPr id="136" name="图片 1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6" name="QQ图片20170602214158.png"/>
                                          <pic:cNvPicPr/>
                                        </pic:nvPicPr>
                                        <pic:blipFill>
                                          <a:blip r:embed="rId7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79692" cy="45234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和ls –a一样</w:t>
                            </w:r>
                          </w:p>
                          <w:p w:rsidR="000404CF" w:rsidRDefault="000404CF" w:rsidP="0005523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25DA51D3" wp14:editId="4381C9D8">
                                  <wp:extent cx="2183130" cy="161925"/>
                                  <wp:effectExtent l="0" t="0" r="7620" b="9525"/>
                                  <wp:docPr id="140" name="图片 1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9" name="QQ图片20170602215151.png"/>
                                          <pic:cNvPicPr/>
                                        </pic:nvPicPr>
                                        <pic:blipFill>
                                          <a:blip r:embed="rId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83130" cy="1619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404CF" w:rsidRPr="007B560C" w:rsidRDefault="000404CF" w:rsidP="007B560C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6621F" id="矩形 135" o:spid="_x0000_s1064" style="position:absolute;margin-left:274.3pt;margin-top:26.5pt;width:227.7pt;height:116.65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" filled="f" strokecolor="#1f4d78 [1604]" strokeweight="1pt">
                <v:textbox>
                  <w:txbxContent>
                    <w:p w:rsidR="000404CF" w:rsidRDefault="000404CF" w:rsidP="0005523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26BFDA05" wp14:editId="291BAD76">
                            <wp:extent cx="2700655" cy="439480"/>
                            <wp:effectExtent l="0" t="0" r="4445" b="0"/>
                            <wp:docPr id="136" name="图片 1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6" name="QQ图片20170602214158.png"/>
                                    <pic:cNvPicPr/>
                                  </pic:nvPicPr>
                                  <pic:blipFill>
                                    <a:blip r:embed="rId8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79692" cy="45234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和ls –a一样</w:t>
                      </w:r>
                    </w:p>
                    <w:p w:rsidR="000404CF" w:rsidRDefault="000404CF" w:rsidP="0005523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000000" w:themeColor="text1"/>
                        </w:rPr>
                        <w:drawing>
                          <wp:inline distT="0" distB="0" distL="0" distR="0" wp14:anchorId="25DA51D3" wp14:editId="4381C9D8">
                            <wp:extent cx="2183130" cy="161925"/>
                            <wp:effectExtent l="0" t="0" r="7620" b="9525"/>
                            <wp:docPr id="140" name="图片 1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9" name="QQ图片20170602215151.png"/>
                                    <pic:cNvPicPr/>
                                  </pic:nvPicPr>
                                  <pic:blipFill>
                                    <a:blip r:embed="rId8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83130" cy="1619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404CF" w:rsidRPr="007B560C" w:rsidRDefault="000404CF" w:rsidP="007B560C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7B560C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1590719</wp:posOffset>
                </wp:positionH>
                <wp:positionV relativeFrom="paragraph">
                  <wp:posOffset>74059</wp:posOffset>
                </wp:positionV>
                <wp:extent cx="1608455" cy="446405"/>
                <wp:effectExtent l="0" t="0" r="10795" b="277495"/>
                <wp:wrapNone/>
                <wp:docPr id="134" name="圆角矩形标注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8455" cy="446405"/>
                        </a:xfrm>
                        <a:prstGeom prst="wedgeRoundRectCallout">
                          <a:avLst>
                            <a:gd name="adj1" fmla="val 9134"/>
                            <a:gd name="adj2" fmla="val 10854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7B560C" w:rsidRDefault="000404CF" w:rsidP="007B560C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加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了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-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a打印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隐藏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圆角矩形标注 134" o:spid="_x0000_s1065" type="#_x0000_t62" style="position:absolute;margin-left:125.25pt;margin-top:5.85pt;width:126.65pt;height:35.15pt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" adj="12773,34247" filled="f" strokecolor="#1f4d78 [1604]" strokeweight="1pt">
                <v:textbox>
                  <w:txbxContent>
                    <w:p w:rsidR="000404CF" w:rsidRPr="007B560C" w:rsidRDefault="000404CF" w:rsidP="007B560C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加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了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-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a打印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隐藏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文件</w:t>
                      </w:r>
                    </w:p>
                  </w:txbxContent>
                </v:textbox>
              </v:shape>
            </w:pict>
          </mc:Fallback>
        </mc:AlternateContent>
      </w:r>
      <w:r w:rsidR="007B560C"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3303181" cy="2679065"/>
            <wp:effectExtent l="0" t="0" r="0" b="698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QQ图片20170602214215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635" cy="269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BBF" w:rsidRDefault="005430F6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比如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我要列表查询</w:t>
      </w:r>
    </w:p>
    <w:p w:rsidR="00597896" w:rsidRDefault="009C1996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3178515</wp:posOffset>
                </wp:positionH>
                <wp:positionV relativeFrom="paragraph">
                  <wp:posOffset>81856</wp:posOffset>
                </wp:positionV>
                <wp:extent cx="1226185" cy="446405"/>
                <wp:effectExtent l="323850" t="0" r="12065" b="125095"/>
                <wp:wrapNone/>
                <wp:docPr id="143" name="圆角矩形标注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185" cy="446405"/>
                        </a:xfrm>
                        <a:prstGeom prst="wedgeRoundRectCallout">
                          <a:avLst>
                            <a:gd name="adj1" fmla="val -72860"/>
                            <a:gd name="adj2" fmla="val 6726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9C1996" w:rsidRDefault="000404CF" w:rsidP="009C199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又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多跟了个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143" o:spid="_x0000_s1066" type="#_x0000_t62" style="position:absolute;margin-left:250.3pt;margin-top:6.45pt;width:96.55pt;height:35.1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" adj="-4938,25329" filled="f" strokecolor="#1f4d78 [1604]" strokeweight="1pt">
                <v:textbox>
                  <w:txbxContent>
                    <w:p w:rsidR="000404CF" w:rsidRPr="009C1996" w:rsidRDefault="000404CF" w:rsidP="009C199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又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多跟了个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-l</w:t>
                      </w:r>
                    </w:p>
                  </w:txbxContent>
                </v:textbox>
              </v:shape>
            </w:pict>
          </mc:Fallback>
        </mc:AlternateContent>
      </w:r>
      <w:r w:rsidR="00597896"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2968578" cy="2048540"/>
            <wp:effectExtent l="0" t="0" r="3810" b="889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QQ图片20170602215707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990" cy="206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896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597896"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2620781" cy="992254"/>
            <wp:effectExtent l="0" t="0" r="825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QQ图片2017060221572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224" cy="100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BBF" w:rsidRPr="0011390A" w:rsidRDefault="0011390A" w:rsidP="00E7534C">
      <w:pPr>
        <w:spacing w:line="0" w:lineRule="atLeast"/>
        <w:rPr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1390A">
        <w:rPr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 w:rsidRPr="0011390A">
        <w:rPr>
          <w:rFonts w:hint="eastAsia"/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xec</w:t>
      </w:r>
      <w:r w:rsidRPr="0011390A">
        <w:rPr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v函数</w:t>
      </w:r>
    </w:p>
    <w:p w:rsidR="00B51BBF" w:rsidRDefault="0011390A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4410075" cy="247650"/>
            <wp:effectExtent l="0" t="0" r="952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QQ图片2017060222185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90A" w:rsidRPr="00F27701" w:rsidRDefault="0011390A" w:rsidP="0011390A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4894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</w:t>
      </w:r>
      <w:r w:rsidRPr="00234894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path</w:t>
      </w:r>
      <w:r w:rsidRPr="00234894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234894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是我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们要执行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哪个位置</w:t>
      </w:r>
    </w:p>
    <w:p w:rsidR="00B51BBF" w:rsidRDefault="0011390A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1390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argv[]</w:t>
      </w:r>
      <w:r w:rsidRPr="0011390A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11390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ls –a –b  –c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在一个数组里面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然后在传入execv函数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执行结果和execl一样</w:t>
      </w:r>
    </w:p>
    <w:p w:rsidR="0011390A" w:rsidRPr="0011390A" w:rsidRDefault="00E53337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3018478" cy="4462272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QQ图片2017060222232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034" cy="44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2877400" cy="2192611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QQ图片20170602222344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464" cy="221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337" w:rsidRPr="00E53337" w:rsidRDefault="00E53337" w:rsidP="00C260DF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看我将execl放在父进程，将execv放在子进程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执行结果是一样的。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你爱好选择一个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族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B51BBF" w:rsidRPr="00EE3FC3" w:rsidRDefault="00EE3FC3" w:rsidP="00C260DF">
      <w:pPr>
        <w:spacing w:after="0" w:line="0" w:lineRule="atLeast"/>
        <w:rPr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E3FC3">
        <w:rPr>
          <w:rFonts w:hint="eastAsia"/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 w:rsidRPr="00EE3FC3">
        <w:rPr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execl来执行自己的程序</w:t>
      </w:r>
    </w:p>
    <w:p w:rsidR="00B51BBF" w:rsidRDefault="00F5709F" w:rsidP="00C260DF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A468477" wp14:editId="4E548A1E">
                <wp:simplePos x="0" y="0"/>
                <wp:positionH relativeFrom="column">
                  <wp:posOffset>2526384</wp:posOffset>
                </wp:positionH>
                <wp:positionV relativeFrom="paragraph">
                  <wp:posOffset>195654</wp:posOffset>
                </wp:positionV>
                <wp:extent cx="3657600" cy="332105"/>
                <wp:effectExtent l="133350" t="0" r="19050" b="10795"/>
                <wp:wrapNone/>
                <wp:docPr id="153" name="圆角矩形标注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332105"/>
                        </a:xfrm>
                        <a:prstGeom prst="wedgeRoundRectCallout">
                          <a:avLst>
                            <a:gd name="adj1" fmla="val -53004"/>
                            <a:gd name="adj2" fmla="val 3261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F5709F" w:rsidRDefault="000404CF" w:rsidP="00F5709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用GCC编译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hello文件，这样在目录下就有两个文件了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68477" id="圆角矩形标注 153" o:spid="_x0000_s1067" type="#_x0000_t62" style="position:absolute;margin-left:198.95pt;margin-top:15.4pt;width:4in;height:26.1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" adj="-649,17845" filled="f" strokecolor="#1f4d78 [1604]" strokeweight="1pt">
                <v:textbox>
                  <w:txbxContent>
                    <w:p w:rsidR="000404CF" w:rsidRPr="00F5709F" w:rsidRDefault="000404CF" w:rsidP="00F5709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用GCC编译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hello文件，这样在目录下就有两个文件了</w:t>
                      </w:r>
                    </w:p>
                  </w:txbxContent>
                </v:textbox>
              </v:shape>
            </w:pict>
          </mc:Fallback>
        </mc:AlternateContent>
      </w:r>
      <w:r w:rsidR="00C260DF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首先</w:t>
      </w:r>
      <w:r w:rsidR="00C260DF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创建一个自己的应用程序，然后编译成可执行文件</w:t>
      </w:r>
    </w:p>
    <w:p w:rsidR="00C260DF" w:rsidRDefault="00F5709F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ABB59C2" wp14:editId="006F5699">
                <wp:simplePos x="0" y="0"/>
                <wp:positionH relativeFrom="column">
                  <wp:posOffset>2505119</wp:posOffset>
                </wp:positionH>
                <wp:positionV relativeFrom="paragraph">
                  <wp:posOffset>386124</wp:posOffset>
                </wp:positionV>
                <wp:extent cx="3465830" cy="679244"/>
                <wp:effectExtent l="0" t="0" r="20320" b="26035"/>
                <wp:wrapNone/>
                <wp:docPr id="151" name="流程图: 过程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5830" cy="679244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F5709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4C196775" wp14:editId="05A2C495">
                                  <wp:extent cx="3270250" cy="530860"/>
                                  <wp:effectExtent l="0" t="0" r="6350" b="2540"/>
                                  <wp:docPr id="152" name="图片 1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2" name="QQ图片20170603111214.png"/>
                                          <pic:cNvPicPr/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70250" cy="5308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404CF" w:rsidRPr="00F5709F" w:rsidRDefault="000404CF" w:rsidP="00F5709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B59C2" id="流程图: 过程 151" o:spid="_x0000_s1068" type="#_x0000_t109" style="position:absolute;margin-left:197.25pt;margin-top:30.4pt;width:272.9pt;height:53.5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" filled="f" strokecolor="#1f4d78 [1604]" strokeweight="1pt">
                <v:textbox>
                  <w:txbxContent>
                    <w:p w:rsidR="000404CF" w:rsidRDefault="000404CF" w:rsidP="00F5709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4C196775" wp14:editId="05A2C495">
                            <wp:extent cx="3270250" cy="530860"/>
                            <wp:effectExtent l="0" t="0" r="6350" b="2540"/>
                            <wp:docPr id="152" name="图片 1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2" name="QQ图片20170603111214.png"/>
                                    <pic:cNvPicPr/>
                                  </pic:nvPicPr>
                                  <pic:blipFill>
                                    <a:blip r:embed="rId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70250" cy="5308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404CF" w:rsidRPr="00F5709F" w:rsidRDefault="000404CF" w:rsidP="00F5709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260DF"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2438400" cy="99187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QQ图片20170603110547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789" cy="99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0DF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C260DF" w:rsidRPr="00C260DF" w:rsidRDefault="00F5709F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4149622</wp:posOffset>
                </wp:positionH>
                <wp:positionV relativeFrom="paragraph">
                  <wp:posOffset>839898</wp:posOffset>
                </wp:positionV>
                <wp:extent cx="1764665" cy="460375"/>
                <wp:effectExtent l="0" t="0" r="26035" b="358775"/>
                <wp:wrapNone/>
                <wp:docPr id="150" name="圆角矩形标注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460375"/>
                        </a:xfrm>
                        <a:prstGeom prst="wedgeRoundRectCallout">
                          <a:avLst>
                            <a:gd name="adj1" fmla="val -11996"/>
                            <a:gd name="adj2" fmla="val 12100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F5709F" w:rsidRDefault="000404CF" w:rsidP="00F5709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exec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150" o:spid="_x0000_s1069" type="#_x0000_t62" style="position:absolute;margin-left:326.75pt;margin-top:66.15pt;width:138.95pt;height:36.25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" adj="8209,36938" filled="f" strokecolor="#1f4d78 [1604]" strokeweight="1pt">
                <v:textbox>
                  <w:txbxContent>
                    <w:p w:rsidR="000404CF" w:rsidRPr="00F5709F" w:rsidRDefault="000404CF" w:rsidP="00F5709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exec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</w:t>
                      </w:r>
                    </w:p>
                  </w:txbxContent>
                </v:textbox>
              </v:shape>
            </w:pict>
          </mc:Fallback>
        </mc:AlternateContent>
      </w:r>
      <w:r w:rsidR="00C260DF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4114180</wp:posOffset>
                </wp:positionH>
                <wp:positionV relativeFrom="paragraph">
                  <wp:posOffset>10559</wp:posOffset>
                </wp:positionV>
                <wp:extent cx="1664970" cy="751205"/>
                <wp:effectExtent l="438150" t="0" r="11430" b="10795"/>
                <wp:wrapNone/>
                <wp:docPr id="148" name="矩形标注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970" cy="751205"/>
                        </a:xfrm>
                        <a:prstGeom prst="wedgeRectCallout">
                          <a:avLst>
                            <a:gd name="adj1" fmla="val -74050"/>
                            <a:gd name="adj2" fmla="val -3032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C260DF" w:rsidRDefault="000404CF" w:rsidP="00F5709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在exec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文件主程序里面用execl函数调用编译好的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hello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标注 148" o:spid="_x0000_s1070" type="#_x0000_t61" style="position:absolute;margin-left:323.95pt;margin-top:.85pt;width:131.1pt;height:59.1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" adj="-5195,10145" filled="f" strokecolor="#1f4d78 [1604]" strokeweight="1pt">
                <v:textbox>
                  <w:txbxContent>
                    <w:p w:rsidR="000404CF" w:rsidRPr="00C260DF" w:rsidRDefault="000404CF" w:rsidP="00F5709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在exec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文件主程序里面用execl函数调用编译好的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hello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程序文件</w:t>
                      </w:r>
                    </w:p>
                  </w:txbxContent>
                </v:textbox>
              </v:shape>
            </w:pict>
          </mc:Fallback>
        </mc:AlternateContent>
      </w:r>
      <w:r w:rsidR="00C260DF"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3799367" cy="21971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QQ图片20170603110723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589" cy="22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0DF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2140688" cy="58039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QQ图片2017060311103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868" cy="59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BBF" w:rsidRDefault="007D29DB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前面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讲到的向execl传参数用在自己程序上是个什么效果？</w:t>
      </w:r>
    </w:p>
    <w:p w:rsidR="007D29DB" w:rsidRPr="007D29DB" w:rsidRDefault="002B4F9D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1864242"/>
            <wp:effectExtent l="0" t="0" r="0" b="317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QQ图片20170603113548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563" cy="186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BBF" w:rsidRDefault="00E164A0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6DAC094" wp14:editId="311AC104">
                <wp:simplePos x="0" y="0"/>
                <wp:positionH relativeFrom="margin">
                  <wp:align>right</wp:align>
                </wp:positionH>
                <wp:positionV relativeFrom="paragraph">
                  <wp:posOffset>610664</wp:posOffset>
                </wp:positionV>
                <wp:extent cx="1594485" cy="453390"/>
                <wp:effectExtent l="495300" t="0" r="24765" b="22860"/>
                <wp:wrapNone/>
                <wp:docPr id="159" name="圆角矩形标注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7042" y="3650512"/>
                          <a:ext cx="1594485" cy="453390"/>
                        </a:xfrm>
                        <a:prstGeom prst="wedgeRoundRectCallout">
                          <a:avLst>
                            <a:gd name="adj1" fmla="val -78625"/>
                            <a:gd name="adj2" fmla="val -4693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164A0" w:rsidRDefault="000404CF" w:rsidP="00E164A0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传入参数的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AC094" id="圆角矩形标注 159" o:spid="_x0000_s1071" type="#_x0000_t62" style="position:absolute;margin-left:74.35pt;margin-top:48.1pt;width:125.55pt;height:35.7pt;z-index:25174220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" adj="-6183,661" filled="f" strokecolor="#1f4d78 [1604]" strokeweight="1pt">
                <v:textbox>
                  <w:txbxContent>
                    <w:p w:rsidR="000404CF" w:rsidRPr="00E164A0" w:rsidRDefault="000404CF" w:rsidP="00E164A0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传入参数的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4F9D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6D12E27" wp14:editId="11E46D54">
                <wp:simplePos x="0" y="0"/>
                <wp:positionH relativeFrom="column">
                  <wp:posOffset>4383538</wp:posOffset>
                </wp:positionH>
                <wp:positionV relativeFrom="paragraph">
                  <wp:posOffset>6985</wp:posOffset>
                </wp:positionV>
                <wp:extent cx="1594485" cy="453390"/>
                <wp:effectExtent l="723900" t="0" r="24765" b="22860"/>
                <wp:wrapNone/>
                <wp:docPr id="158" name="圆角矩形标注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453390"/>
                        </a:xfrm>
                        <a:prstGeom prst="wedgeRoundRectCallout">
                          <a:avLst>
                            <a:gd name="adj1" fmla="val -91962"/>
                            <a:gd name="adj2" fmla="val -2817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164A0" w:rsidRDefault="000404CF" w:rsidP="002B4F9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没有传入参数的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12E27" id="圆角矩形标注 158" o:spid="_x0000_s1072" type="#_x0000_t62" style="position:absolute;margin-left:345.15pt;margin-top:.55pt;width:125.55pt;height:35.7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" adj="-9064,4714" filled="f" strokecolor="#1f4d78 [1604]" strokeweight="1pt">
                <v:textbox>
                  <w:txbxContent>
                    <w:p w:rsidR="000404CF" w:rsidRPr="00E164A0" w:rsidRDefault="000404CF" w:rsidP="002B4F9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没有传入参数的</w:t>
                      </w:r>
                    </w:p>
                  </w:txbxContent>
                </v:textbox>
              </v:shape>
            </w:pict>
          </mc:Fallback>
        </mc:AlternateContent>
      </w:r>
      <w:r w:rsidR="002B4F9D">
        <w:rPr>
          <w:noProof/>
          <w:color w:val="000000" w:themeColor="text1"/>
          <w:sz w:val="21"/>
          <w:szCs w:val="21"/>
        </w:rPr>
        <w:drawing>
          <wp:inline distT="0" distB="0" distL="0" distR="0" wp14:anchorId="0342FD38" wp14:editId="3BF90EAF">
            <wp:extent cx="4248150" cy="139065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QQ图片20170603113629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BBF" w:rsidRDefault="00077AE5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们来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看看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用execl函数族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来向h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ello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参数是上面效果？</w:t>
      </w:r>
    </w:p>
    <w:p w:rsidR="00077AE5" w:rsidRPr="00077AE5" w:rsidRDefault="002143AB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3695966</wp:posOffset>
                </wp:positionH>
                <wp:positionV relativeFrom="paragraph">
                  <wp:posOffset>105159</wp:posOffset>
                </wp:positionV>
                <wp:extent cx="2197100" cy="417830"/>
                <wp:effectExtent l="2286000" t="0" r="12700" b="210820"/>
                <wp:wrapNone/>
                <wp:docPr id="164" name="圆角矩形标注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7100" cy="417830"/>
                        </a:xfrm>
                        <a:prstGeom prst="wedgeRoundRectCallout">
                          <a:avLst>
                            <a:gd name="adj1" fmla="val -152786"/>
                            <a:gd name="adj2" fmla="val 9134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2143AB" w:rsidRDefault="000404CF" w:rsidP="002143A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hello程序传入的参数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164" o:spid="_x0000_s1073" type="#_x0000_t62" style="position:absolute;margin-left:291pt;margin-top:8.3pt;width:173pt;height:32.9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" adj="-22202,30529" filled="f" strokecolor="#1f4d78 [1604]" strokeweight="1pt">
                <v:textbox>
                  <w:txbxContent>
                    <w:p w:rsidR="000404CF" w:rsidRPr="002143AB" w:rsidRDefault="000404CF" w:rsidP="002143A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hello程序传入的参数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3529965" cy="2204484"/>
            <wp:effectExtent l="0" t="0" r="0" b="571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QQ图片20170603114856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087" cy="221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2466753" cy="828675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QQ图片20170603114904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083" cy="83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BBF" w:rsidRDefault="002143AB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43AB">
        <w:rPr>
          <w:rFonts w:hint="eastAsia"/>
          <w:noProof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75E7B0B" wp14:editId="4EA30E77">
                <wp:simplePos x="0" y="0"/>
                <wp:positionH relativeFrom="column">
                  <wp:posOffset>3717231</wp:posOffset>
                </wp:positionH>
                <wp:positionV relativeFrom="paragraph">
                  <wp:posOffset>228024</wp:posOffset>
                </wp:positionV>
                <wp:extent cx="2197100" cy="417830"/>
                <wp:effectExtent l="1924050" t="0" r="12700" b="344170"/>
                <wp:wrapNone/>
                <wp:docPr id="165" name="圆角矩形标注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7100" cy="417830"/>
                        </a:xfrm>
                        <a:prstGeom prst="wedgeRoundRectCallout">
                          <a:avLst>
                            <a:gd name="adj1" fmla="val -136332"/>
                            <a:gd name="adj2" fmla="val 12357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2143AB" w:rsidRDefault="000404CF" w:rsidP="002143A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hello程序传入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多个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5E7B0B" id="圆角矩形标注 165" o:spid="_x0000_s1074" type="#_x0000_t62" style="position:absolute;margin-left:292.7pt;margin-top:17.95pt;width:173pt;height:32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" adj="-18648,37492" filled="f" strokecolor="#1f4d78 [1604]" strokeweight="1pt">
                <v:textbox>
                  <w:txbxContent>
                    <w:p w:rsidR="000404CF" w:rsidRPr="002143AB" w:rsidRDefault="000404CF" w:rsidP="002143A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hello程序传入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多个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</w:t>
                      </w:r>
                    </w:p>
                  </w:txbxContent>
                </v:textbox>
              </v:shape>
            </w:pict>
          </mc:Fallback>
        </mc:AlternateContent>
      </w:r>
      <w:r w:rsidRPr="002143AB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注意</w:t>
      </w:r>
      <w:r w:rsidRPr="002143AB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一点就是</w:t>
      </w:r>
      <w:r w:rsidRPr="002143AB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在execl</w:t>
      </w:r>
      <w:r w:rsidRPr="002143AB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里第一个“aaa”</w:t>
      </w:r>
      <w:r w:rsidRPr="002143AB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2143AB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在argv[0]</w:t>
      </w:r>
      <w:r w:rsidRPr="002143AB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 w:rsidRPr="002143AB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，其实这里应该写成hello，但是都一样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237695" w:rsidRDefault="002143AB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15F69AC4" wp14:editId="309C1DDB">
            <wp:extent cx="3456332" cy="21336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QQ图片20170603114928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6359" cy="21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70322D6D" wp14:editId="5005AAC1">
            <wp:extent cx="2388235" cy="729273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QQ图片20170603114950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6663" cy="74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Pr="003F1AA9" w:rsidRDefault="003F1AA9" w:rsidP="00E7534C">
      <w:pPr>
        <w:spacing w:line="0" w:lineRule="atLeast"/>
        <w:rPr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F1AA9">
        <w:rPr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 w:rsidRPr="003F1AA9">
        <w:rPr>
          <w:rFonts w:hint="eastAsia"/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xec</w:t>
      </w:r>
      <w:r w:rsidRPr="003F1AA9">
        <w:rPr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v执行自己的程序</w:t>
      </w:r>
    </w:p>
    <w:p w:rsidR="00237695" w:rsidRDefault="003F1AA9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4898065" cy="257302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QQ图片20170603115855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098" cy="257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3F1AA9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execv和execl执行效果是一样的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只是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格式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区别</w:t>
      </w:r>
    </w:p>
    <w:p w:rsidR="00237695" w:rsidRDefault="003F1AA9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7E1F6D9" wp14:editId="22C7B28F">
                <wp:simplePos x="0" y="0"/>
                <wp:positionH relativeFrom="column">
                  <wp:posOffset>4100003</wp:posOffset>
                </wp:positionH>
                <wp:positionV relativeFrom="paragraph">
                  <wp:posOffset>909985</wp:posOffset>
                </wp:positionV>
                <wp:extent cx="1148080" cy="453390"/>
                <wp:effectExtent l="2552700" t="0" r="13970" b="60960"/>
                <wp:wrapNone/>
                <wp:docPr id="169" name="圆角矩形标注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080" cy="453390"/>
                        </a:xfrm>
                        <a:prstGeom prst="wedgeRoundRectCallout">
                          <a:avLst>
                            <a:gd name="adj1" fmla="val -269032"/>
                            <a:gd name="adj2" fmla="val 5624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3F1AA9" w:rsidRDefault="000404CF" w:rsidP="003F1AA9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子进程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xec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1F6D9" id="圆角矩形标注 169" o:spid="_x0000_s1075" type="#_x0000_t62" style="position:absolute;margin-left:322.85pt;margin-top:71.65pt;width:90.4pt;height:35.7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" adj="-47311,22949" filled="f" strokecolor="#1f4d78 [1604]" strokeweight="1pt">
                <v:textbox>
                  <w:txbxContent>
                    <w:p w:rsidR="000404CF" w:rsidRPr="003F1AA9" w:rsidRDefault="000404CF" w:rsidP="003F1AA9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子进程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xec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3A069B8" wp14:editId="1C04B593">
                <wp:simplePos x="0" y="0"/>
                <wp:positionH relativeFrom="column">
                  <wp:posOffset>4064561</wp:posOffset>
                </wp:positionH>
                <wp:positionV relativeFrom="paragraph">
                  <wp:posOffset>59380</wp:posOffset>
                </wp:positionV>
                <wp:extent cx="1148080" cy="453390"/>
                <wp:effectExtent l="2533650" t="0" r="13970" b="175260"/>
                <wp:wrapNone/>
                <wp:docPr id="168" name="圆角矩形标注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080" cy="453390"/>
                        </a:xfrm>
                        <a:prstGeom prst="wedgeRoundRectCallout">
                          <a:avLst>
                            <a:gd name="adj1" fmla="val -267180"/>
                            <a:gd name="adj2" fmla="val 8126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3F1AA9" w:rsidRDefault="000404CF" w:rsidP="003F1AA9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父进程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xec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069B8" id="圆角矩形标注 168" o:spid="_x0000_s1076" type="#_x0000_t62" style="position:absolute;margin-left:320.05pt;margin-top:4.7pt;width:90.4pt;height:35.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" adj="-46911,28352" filled="f" strokecolor="#1f4d78 [1604]" strokeweight="1pt">
                <v:textbox>
                  <w:txbxContent>
                    <w:p w:rsidR="000404CF" w:rsidRPr="003F1AA9" w:rsidRDefault="000404CF" w:rsidP="003F1AA9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父进程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xec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7BB69A4C" wp14:editId="274A43E8">
            <wp:extent cx="4010025" cy="1504950"/>
            <wp:effectExtent l="0" t="0" r="952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QQ图片20170603115757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Pr="00FC79CD" w:rsidRDefault="00FC79CD" w:rsidP="00A06B55">
      <w:pPr>
        <w:spacing w:after="0" w:line="0" w:lineRule="atLeast"/>
        <w:rPr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C79CD">
        <w:rPr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 w:rsidRPr="00FC79CD">
        <w:rPr>
          <w:rFonts w:hint="eastAsia"/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xecl</w:t>
      </w:r>
      <w:r w:rsidRPr="00FC79CD">
        <w:rPr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p的使用</w:t>
      </w:r>
    </w:p>
    <w:p w:rsidR="00237695" w:rsidRDefault="00FC79CD" w:rsidP="00A06B5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exec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lp和execl的区别是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execl只需要在path</w:t>
      </w:r>
      <w:r w:rsidR="000A244A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</w:t>
      </w:r>
      <w:r w:rsidR="000A244A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加绝对路径或者相对路径就可以执行，但是不加路径是执行不了的</w:t>
      </w:r>
      <w:r w:rsidR="000A244A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="000A244A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但是execlp的功能</w:t>
      </w:r>
      <w:r w:rsidR="000A244A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="000A244A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在当前目录没找到，可以在path</w:t>
      </w:r>
      <w:r w:rsidR="0091372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指定的路径下去查找，所以不用</w:t>
      </w:r>
      <w:r w:rsidR="0091372D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="000A244A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  <w:r w:rsidR="0091372D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path</w:t>
      </w:r>
      <w:r w:rsidR="000A244A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位置加路径。</w:t>
      </w:r>
    </w:p>
    <w:p w:rsidR="000A244A" w:rsidRPr="0091372D" w:rsidRDefault="0091372D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2767389</wp:posOffset>
                </wp:positionH>
                <wp:positionV relativeFrom="paragraph">
                  <wp:posOffset>215472</wp:posOffset>
                </wp:positionV>
                <wp:extent cx="2133600" cy="453390"/>
                <wp:effectExtent l="590550" t="0" r="19050" b="60960"/>
                <wp:wrapNone/>
                <wp:docPr id="172" name="圆角矩形标注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453390"/>
                        </a:xfrm>
                        <a:prstGeom prst="wedgeRoundRectCallout">
                          <a:avLst>
                            <a:gd name="adj1" fmla="val -75983"/>
                            <a:gd name="adj2" fmla="val 5312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91372D" w:rsidRDefault="000404CF" w:rsidP="0091372D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execl函数如果把ls的路径去掉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172" o:spid="_x0000_s1077" type="#_x0000_t62" style="position:absolute;margin-left:217.9pt;margin-top:16.95pt;width:168pt;height:35.7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" adj="-5612,22274" filled="f" strokecolor="#1f4d78 [1604]" strokeweight="1pt">
                <v:textbox>
                  <w:txbxContent>
                    <w:p w:rsidR="000404CF" w:rsidRPr="0091372D" w:rsidRDefault="000404CF" w:rsidP="0091372D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execl函数如果把ls的路径去掉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2700670" cy="2055495"/>
            <wp:effectExtent l="0" t="0" r="4445" b="190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QQ图片20170603121120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67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3090530" cy="504825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QQ图片20170603121108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79" cy="50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91372D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进程执行了，子进程无法执行，是因为没有ls路径。</w:t>
      </w:r>
    </w:p>
    <w:p w:rsidR="0091372D" w:rsidRDefault="00F76AAC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2781300" cy="219075"/>
            <wp:effectExtent l="0" t="0" r="0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QQ图片20170603121516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AAC" w:rsidRDefault="00F76AAC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这样加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上路径就可以正常执行。</w:t>
      </w:r>
    </w:p>
    <w:p w:rsidR="00F76AAC" w:rsidRDefault="00F76AAC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我们用execlp来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解决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这个不加路径的问题。</w:t>
      </w:r>
    </w:p>
    <w:p w:rsidR="00F76AAC" w:rsidRPr="00F76AAC" w:rsidRDefault="00F76AAC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lastRenderedPageBreak/>
        <w:drawing>
          <wp:inline distT="0" distB="0" distL="0" distR="0">
            <wp:extent cx="3771900" cy="3552825"/>
            <wp:effectExtent l="0" t="0" r="0" b="952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QQ图片20170603121938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1912960" cy="1079870"/>
            <wp:effectExtent l="0" t="0" r="0" b="635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QQ图片2017060312192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285" cy="110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F76AAC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 w:rsidR="00D264C5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ls</w:t>
      </w:r>
      <w:r w:rsidR="00D264C5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</w:t>
      </w:r>
      <w:r w:rsidR="00D264C5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路径也能执行，因为execlp函数</w:t>
      </w:r>
      <w:r w:rsidR="00D264C5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="00D264C5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环境变量</w:t>
      </w:r>
      <w:r w:rsidR="00D264C5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路径</w:t>
      </w:r>
      <w:r w:rsidR="00D264C5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</w:t>
      </w:r>
      <w:r w:rsidR="00D264C5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找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ls</w:t>
      </w:r>
      <w:r w:rsidR="00D264C5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命令，</w:t>
      </w:r>
      <w:r w:rsidR="00D264C5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 w:rsidR="00D264C5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</w:t>
      </w:r>
      <w:r w:rsidR="00D264C5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</w:t>
      </w:r>
      <w:r w:rsidR="00D264C5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到当前目录下找</w:t>
      </w:r>
    </w:p>
    <w:p w:rsidR="00F76AAC" w:rsidRPr="00F76AAC" w:rsidRDefault="00F76AAC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2157789</wp:posOffset>
                </wp:positionH>
                <wp:positionV relativeFrom="paragraph">
                  <wp:posOffset>146508</wp:posOffset>
                </wp:positionV>
                <wp:extent cx="219740" cy="155944"/>
                <wp:effectExtent l="0" t="0" r="27940" b="15875"/>
                <wp:wrapNone/>
                <wp:docPr id="177" name="流程图: 过程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740" cy="155944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480814" id="流程图: 过程 177" o:spid="_x0000_s1026" type="#_x0000_t109" style="position:absolute;left:0;text-align:left;margin-left:169.9pt;margin-top:11.55pt;width:17.3pt;height:12.3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19565" cy="404037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QQ图片20170603121701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436" cy="4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F76AAC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环境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变量里面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的目录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execlp</w:t>
      </w:r>
      <w:r w:rsidR="00D264C5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都会去找，如果</w:t>
      </w:r>
      <w:r w:rsidR="00D264C5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环境</w:t>
      </w:r>
      <w:r w:rsidR="00D264C5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  <w:r w:rsidR="00D264C5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和当前</w:t>
      </w:r>
      <w:r w:rsidR="00D264C5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都没有ls</w:t>
      </w:r>
      <w:r w:rsidR="00D264C5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execlp会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报错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237695" w:rsidRPr="00CC4BDA" w:rsidRDefault="00CC4BDA" w:rsidP="00E7534C">
      <w:pPr>
        <w:spacing w:line="0" w:lineRule="atLeast"/>
        <w:rPr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C4BDA">
        <w:rPr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 w:rsidRPr="00CC4BDA">
        <w:rPr>
          <w:rFonts w:hint="eastAsia"/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xecle</w:t>
      </w:r>
      <w:r w:rsidRPr="00CC4BDA">
        <w:rPr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 w:rsidRPr="00CC4BDA">
        <w:rPr>
          <w:rFonts w:hint="eastAsia"/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CC4BDA">
        <w:rPr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</w:p>
    <w:p w:rsidR="00237695" w:rsidRDefault="00366748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317500"/>
            <wp:effectExtent l="0" t="0" r="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QQ图片20170603141303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366748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函数前面三个参数和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execl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是一样的，就是最后多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了一个</w:t>
      </w:r>
      <w:r w:rsidRPr="00366748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envp[]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环境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变量参数</w:t>
      </w:r>
    </w:p>
    <w:p w:rsidR="00237695" w:rsidRDefault="0025286A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先来看看给main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传入第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三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</w:p>
    <w:p w:rsidR="0025286A" w:rsidRPr="0025286A" w:rsidRDefault="0025286A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198501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QQ图片20170603220623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441CFA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程序编译之后是main3</w:t>
      </w:r>
    </w:p>
    <w:p w:rsidR="00441CFA" w:rsidRPr="00441CFA" w:rsidRDefault="00441CFA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根据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下面的打印我们发现env打印的是系统环境变量包含的值，如果我们给env赋值上新的参数，那么系统环境变量将被覆盖</w:t>
      </w:r>
    </w:p>
    <w:p w:rsidR="00237695" w:rsidRDefault="0025286A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2531059"/>
            <wp:effectExtent l="0" t="0" r="0" b="317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QQ图片20170603220643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545" cy="253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25286A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给env赋值上</w:t>
      </w:r>
      <w:r w:rsidR="0011523E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AA=aaaa    BB=abcd</w:t>
      </w:r>
      <w:r w:rsidR="00301591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301591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这时候就</w:t>
      </w:r>
      <w:r w:rsidR="00301591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</w:t>
      </w:r>
      <w:r w:rsidR="00301591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用execle函数</w:t>
      </w:r>
    </w:p>
    <w:p w:rsidR="00301591" w:rsidRPr="00301591" w:rsidRDefault="005B7CC3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4964784</wp:posOffset>
                </wp:positionH>
                <wp:positionV relativeFrom="paragraph">
                  <wp:posOffset>91602</wp:posOffset>
                </wp:positionV>
                <wp:extent cx="1076960" cy="3352800"/>
                <wp:effectExtent l="266700" t="0" r="27940" b="19050"/>
                <wp:wrapNone/>
                <wp:docPr id="184" name="圆角矩形标注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960" cy="3352800"/>
                        </a:xfrm>
                        <a:prstGeom prst="wedgeRoundRectCallout">
                          <a:avLst>
                            <a:gd name="adj1" fmla="val -77437"/>
                            <a:gd name="adj2" fmla="val -1614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5B7CC3" w:rsidRDefault="000404CF" w:rsidP="005B7CC3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B7CC3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</w:t>
                            </w:r>
                            <w:r w:rsidRPr="005B7CC3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果main3</w:t>
                            </w:r>
                            <w:r w:rsidRPr="005B7CC3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</w:t>
                            </w:r>
                            <w:r w:rsidRPr="005B7CC3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没有传入</w:t>
                            </w:r>
                            <w:r w:rsidRPr="005B7CC3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新</w:t>
                            </w:r>
                            <w:r w:rsidRPr="005B7CC3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的环境</w:t>
                            </w:r>
                            <w:r w:rsidRPr="005B7CC3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  <w:r w:rsidRPr="005B7CC3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，那么env就执行系统</w:t>
                            </w:r>
                            <w:r w:rsidRPr="005B7CC3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默认</w:t>
                            </w:r>
                            <w:r w:rsidRPr="005B7CC3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的环境变量值，打印结果就和上面一样</w:t>
                            </w:r>
                            <w:r w:rsidRPr="005B7CC3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，但是</w:t>
                            </w:r>
                            <w:r w:rsidRPr="005B7CC3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我们这里修改了</w:t>
                            </w:r>
                            <w:r w:rsidRPr="005B7CC3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env</w:t>
                            </w:r>
                            <w:r w:rsidRPr="005B7CC3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环境变量</w:t>
                            </w:r>
                            <w:r w:rsidRPr="005B7CC3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5B7CC3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所以就是我们修改的值。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184" o:spid="_x0000_s1078" type="#_x0000_t62" style="position:absolute;margin-left:390.95pt;margin-top:7.2pt;width:84.8pt;height:264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" adj="-5926,7312" filled="f" strokecolor="#1f4d78 [1604]" strokeweight="1pt">
                <v:textbox>
                  <w:txbxContent>
                    <w:p w:rsidR="000404CF" w:rsidRPr="005B7CC3" w:rsidRDefault="000404CF" w:rsidP="005B7CC3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B7CC3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</w:t>
                      </w:r>
                      <w:r w:rsidRPr="005B7CC3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果main3</w:t>
                      </w:r>
                      <w:r w:rsidRPr="005B7CC3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</w:t>
                      </w:r>
                      <w:r w:rsidRPr="005B7CC3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没有传入</w:t>
                      </w:r>
                      <w:r w:rsidRPr="005B7CC3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新</w:t>
                      </w:r>
                      <w:r w:rsidRPr="005B7CC3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的环境</w:t>
                      </w:r>
                      <w:r w:rsidRPr="005B7CC3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  <w:r w:rsidRPr="005B7CC3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，那么env就执行系统</w:t>
                      </w:r>
                      <w:r w:rsidRPr="005B7CC3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默认</w:t>
                      </w:r>
                      <w:r w:rsidRPr="005B7CC3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的环境变量值，打印结果就和上面一样</w:t>
                      </w:r>
                      <w:r w:rsidRPr="005B7CC3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，但是</w:t>
                      </w:r>
                      <w:r w:rsidRPr="005B7CC3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我们这里修改了</w:t>
                      </w:r>
                      <w:r w:rsidRPr="005B7CC3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env</w:t>
                      </w:r>
                      <w:r w:rsidRPr="005B7CC3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环境变量</w:t>
                      </w:r>
                      <w:r w:rsidRPr="005B7CC3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5B7CC3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所以就是我们修改的值。</w:t>
                      </w:r>
                    </w:p>
                  </w:txbxContent>
                </v:textbox>
              </v:shape>
            </w:pict>
          </mc:Fallback>
        </mc:AlternateContent>
      </w:r>
      <w:r w:rsidR="0011523E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25720FE" wp14:editId="3399731C">
                <wp:simplePos x="0" y="0"/>
                <wp:positionH relativeFrom="column">
                  <wp:posOffset>2653975</wp:posOffset>
                </wp:positionH>
                <wp:positionV relativeFrom="paragraph">
                  <wp:posOffset>1736105</wp:posOffset>
                </wp:positionV>
                <wp:extent cx="2061845" cy="368300"/>
                <wp:effectExtent l="0" t="304800" r="14605" b="12700"/>
                <wp:wrapNone/>
                <wp:docPr id="182" name="圆角矩形标注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845" cy="368300"/>
                        </a:xfrm>
                        <a:prstGeom prst="wedgeRoundRectCallout">
                          <a:avLst>
                            <a:gd name="adj1" fmla="val -35960"/>
                            <a:gd name="adj2" fmla="val -12803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11523E" w:rsidRDefault="000404CF" w:rsidP="0011523E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-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l是传入main函数的argv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720FE" id="圆角矩形标注 182" o:spid="_x0000_s1079" type="#_x0000_t62" style="position:absolute;margin-left:208.95pt;margin-top:136.7pt;width:162.35pt;height:29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" adj="3033,-16856" filled="f" strokecolor="#1f4d78 [1604]" strokeweight="1pt">
                <v:textbox>
                  <w:txbxContent>
                    <w:p w:rsidR="000404CF" w:rsidRPr="0011523E" w:rsidRDefault="000404CF" w:rsidP="0011523E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-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l是传入main函数的argv</w:t>
                      </w:r>
                    </w:p>
                  </w:txbxContent>
                </v:textbox>
              </v:shape>
            </w:pict>
          </mc:Fallback>
        </mc:AlternateContent>
      </w:r>
      <w:r w:rsidR="0011523E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CEC2D62" wp14:editId="6B95FADD">
                <wp:simplePos x="0" y="0"/>
                <wp:positionH relativeFrom="column">
                  <wp:posOffset>1945138</wp:posOffset>
                </wp:positionH>
                <wp:positionV relativeFrom="paragraph">
                  <wp:posOffset>105779</wp:posOffset>
                </wp:positionV>
                <wp:extent cx="2771140" cy="849630"/>
                <wp:effectExtent l="0" t="0" r="10160" b="217170"/>
                <wp:wrapNone/>
                <wp:docPr id="180" name="圆角矩形标注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1140" cy="849630"/>
                        </a:xfrm>
                        <a:prstGeom prst="wedgeRoundRectCallout">
                          <a:avLst>
                            <a:gd name="adj1" fmla="val 33651"/>
                            <a:gd name="adj2" fmla="val 7167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11523E" w:rsidRDefault="000404CF" w:rsidP="0011523E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环境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变量env就被修改的，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NULL是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环境变量结束标志，这样env就不会打印系统的环境变量，执行main3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C2D62" id="圆角矩形标注 180" o:spid="_x0000_s1080" type="#_x0000_t62" style="position:absolute;margin-left:153.15pt;margin-top:8.35pt;width:218.2pt;height:66.9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" adj="18069,26282" filled="f" strokecolor="#1f4d78 [1604]" strokeweight="1pt">
                <v:textbox>
                  <w:txbxContent>
                    <w:p w:rsidR="000404CF" w:rsidRPr="0011523E" w:rsidRDefault="000404CF" w:rsidP="0011523E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环境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变量env就被修改的，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NULL是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环境变量结束标志，这样env就不会打印系统的环境变量，执行main3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程序</w:t>
                      </w:r>
                    </w:p>
                  </w:txbxContent>
                </v:textbox>
              </v:shape>
            </w:pict>
          </mc:Fallback>
        </mc:AlternateContent>
      </w:r>
      <w:r w:rsidR="0011523E"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73C5F08F" wp14:editId="0BAA9CF5">
            <wp:extent cx="4867275" cy="3619500"/>
            <wp:effectExtent l="0" t="0" r="952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QQ图片20170603221431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11523E" w:rsidP="00E7534C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E485615" wp14:editId="081B13A9">
                <wp:simplePos x="0" y="0"/>
                <wp:positionH relativeFrom="column">
                  <wp:posOffset>3653436</wp:posOffset>
                </wp:positionH>
                <wp:positionV relativeFrom="paragraph">
                  <wp:posOffset>619391</wp:posOffset>
                </wp:positionV>
                <wp:extent cx="2061845" cy="368300"/>
                <wp:effectExtent l="2038350" t="0" r="14605" b="69850"/>
                <wp:wrapNone/>
                <wp:docPr id="183" name="圆角矩形标注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845" cy="368300"/>
                        </a:xfrm>
                        <a:prstGeom prst="wedgeRoundRectCallout">
                          <a:avLst>
                            <a:gd name="adj1" fmla="val -147003"/>
                            <a:gd name="adj2" fmla="val 6250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11523E" w:rsidRDefault="000404CF" w:rsidP="0011523E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环境变量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已经被修改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85615" id="圆角矩形标注 183" o:spid="_x0000_s1081" type="#_x0000_t62" style="position:absolute;margin-left:287.65pt;margin-top:48.75pt;width:162.35pt;height:29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" adj="-20953,24300" filled="f" strokecolor="#1f4d78 [1604]" strokeweight="1pt">
                <v:textbox>
                  <w:txbxContent>
                    <w:p w:rsidR="000404CF" w:rsidRPr="0011523E" w:rsidRDefault="000404CF" w:rsidP="0011523E">
                      <w:pPr>
                        <w:jc w:val="center"/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环境变量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已经被修改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2BCAB3FA" wp14:editId="1A673CC3">
            <wp:extent cx="3714750" cy="1514475"/>
            <wp:effectExtent l="0" t="0" r="0" b="952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QQ图片20170603221500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534E57" w:rsidP="00534E57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进程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几种状态</w:t>
      </w:r>
    </w:p>
    <w:p w:rsidR="00237695" w:rsidRPr="00EE30AB" w:rsidRDefault="007523FA" w:rsidP="00534E57">
      <w:pPr>
        <w:spacing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E30AB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</w:t>
      </w:r>
      <w:r w:rsidRPr="00EE30AB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状态有</w:t>
      </w:r>
      <w:r w:rsidRPr="00EE30AB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E30AB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 w:rsidRPr="00EE30AB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就绪</w:t>
      </w:r>
      <w:r w:rsidRPr="00EE30AB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态，运行态，</w:t>
      </w:r>
      <w:r w:rsidRPr="00EE30AB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僵尸</w:t>
      </w:r>
      <w:r w:rsidRPr="00EE30AB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态，</w:t>
      </w:r>
      <w:r w:rsidRPr="00EE30AB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等待</w:t>
      </w:r>
      <w:r w:rsidRPr="00EE30AB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态，暂停态</w:t>
      </w:r>
    </w:p>
    <w:p w:rsidR="007523FA" w:rsidRPr="007523FA" w:rsidRDefault="008D4A7B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-18342</wp:posOffset>
                </wp:positionH>
                <wp:positionV relativeFrom="paragraph">
                  <wp:posOffset>1385127</wp:posOffset>
                </wp:positionV>
                <wp:extent cx="375403" cy="6273209"/>
                <wp:effectExtent l="190500" t="0" r="24765" b="89535"/>
                <wp:wrapNone/>
                <wp:docPr id="199" name="肘形连接符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5403" cy="6273209"/>
                        </a:xfrm>
                        <a:prstGeom prst="bentConnector3">
                          <a:avLst>
                            <a:gd name="adj1" fmla="val 148242"/>
                          </a:avLst>
                        </a:prstGeom>
                        <a:ln>
                          <a:solidFill>
                            <a:schemeClr val="accent4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00F1AD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99" o:spid="_x0000_s1026" type="#_x0000_t34" style="position:absolute;left:0;text-align:left;margin-left:-1.45pt;margin-top:109.05pt;width:29.55pt;height:493.95pt;flip:x;z-index:251768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" adj="32020" strokecolor="#7f5f00 [1607]" strokeweight="1.5pt">
                <v:stroke endarrow="block"/>
              </v:shape>
            </w:pict>
          </mc:Fallback>
        </mc:AlternateContent>
      </w:r>
      <w:r w:rsidR="009F3C83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DA5FD23" wp14:editId="73ED0B97">
                <wp:simplePos x="0" y="0"/>
                <wp:positionH relativeFrom="column">
                  <wp:posOffset>350254</wp:posOffset>
                </wp:positionH>
                <wp:positionV relativeFrom="paragraph">
                  <wp:posOffset>938560</wp:posOffset>
                </wp:positionV>
                <wp:extent cx="1013460" cy="559435"/>
                <wp:effectExtent l="0" t="0" r="15240" b="316865"/>
                <wp:wrapNone/>
                <wp:docPr id="193" name="圆角矩形标注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559435"/>
                        </a:xfrm>
                        <a:prstGeom prst="wedgeRoundRectCallout">
                          <a:avLst>
                            <a:gd name="adj1" fmla="val 38618"/>
                            <a:gd name="adj2" fmla="val 1017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1C41DC" w:rsidRDefault="000404CF" w:rsidP="001C41D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5.等待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状态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深度睡眠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5FD23" id="圆角矩形标注 193" o:spid="_x0000_s1082" type="#_x0000_t62" style="position:absolute;margin-left:27.6pt;margin-top:73.9pt;width:79.8pt;height:44.05pt;z-index:251762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" adj="19141,32784" filled="f" strokecolor="#7f5f00 [1607]" strokeweight="1pt">
                <v:textbox>
                  <w:txbxContent>
                    <w:p w:rsidR="000404CF" w:rsidRPr="001C41DC" w:rsidRDefault="000404CF" w:rsidP="001C41D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5.等待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状态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深度睡眠</w:t>
                      </w:r>
                    </w:p>
                  </w:txbxContent>
                </v:textbox>
              </v:shape>
            </w:pict>
          </mc:Fallback>
        </mc:AlternateContent>
      </w:r>
      <w:r w:rsidR="001C41DC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CFA9713" wp14:editId="24828BA5">
                <wp:simplePos x="0" y="0"/>
                <wp:positionH relativeFrom="column">
                  <wp:posOffset>6467519</wp:posOffset>
                </wp:positionH>
                <wp:positionV relativeFrom="paragraph">
                  <wp:posOffset>1278358</wp:posOffset>
                </wp:positionV>
                <wp:extent cx="14177" cy="5146602"/>
                <wp:effectExtent l="0" t="0" r="24130" b="35560"/>
                <wp:wrapNone/>
                <wp:docPr id="196" name="直接连接符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77" cy="5146602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9FF654" id="直接连接符 196" o:spid="_x0000_s1026" style="position:absolute;left:0;text-align:lef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09.25pt,100.65pt" to="510.35pt,50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" strokecolor="#c00000" strokeweight="1.5pt">
                <v:stroke joinstyle="miter"/>
              </v:line>
            </w:pict>
          </mc:Fallback>
        </mc:AlternateContent>
      </w:r>
      <w:r w:rsidR="001C41DC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F340751" wp14:editId="4A09881D">
                <wp:simplePos x="0" y="0"/>
                <wp:positionH relativeFrom="column">
                  <wp:posOffset>5538943</wp:posOffset>
                </wp:positionH>
                <wp:positionV relativeFrom="paragraph">
                  <wp:posOffset>725908</wp:posOffset>
                </wp:positionV>
                <wp:extent cx="1013460" cy="552450"/>
                <wp:effectExtent l="95250" t="0" r="15240" b="209550"/>
                <wp:wrapNone/>
                <wp:docPr id="194" name="圆角矩形标注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552450"/>
                        </a:xfrm>
                        <a:prstGeom prst="wedgeRoundRectCallout">
                          <a:avLst>
                            <a:gd name="adj1" fmla="val -54405"/>
                            <a:gd name="adj2" fmla="val 791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1C41DC" w:rsidRDefault="000404CF" w:rsidP="001C41D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4.等待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状态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 w:rsidRPr="001C41DC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浅</w:t>
                            </w:r>
                            <w:r w:rsidRPr="001C41DC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渡睡眠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40751" id="圆角矩形标注 194" o:spid="_x0000_s1083" type="#_x0000_t62" style="position:absolute;margin-left:436.15pt;margin-top:57.15pt;width:79.8pt;height:43.5pt;z-index:251764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" adj="-951,27903" filled="f" strokecolor="#c00000" strokeweight="1pt">
                <v:textbox>
                  <w:txbxContent>
                    <w:p w:rsidR="000404CF" w:rsidRPr="001C41DC" w:rsidRDefault="000404CF" w:rsidP="001C41D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4.等待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状态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 w:rsidRPr="001C41DC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浅</w:t>
                      </w:r>
                      <w:r w:rsidRPr="001C41DC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渡睡眠</w:t>
                      </w:r>
                    </w:p>
                  </w:txbxContent>
                </v:textbox>
              </v:shape>
            </w:pict>
          </mc:Fallback>
        </mc:AlternateContent>
      </w:r>
      <w:r w:rsidR="005E62F7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7764754" wp14:editId="4F9B3BCE">
                <wp:simplePos x="0" y="0"/>
                <wp:positionH relativeFrom="column">
                  <wp:posOffset>2504750</wp:posOffset>
                </wp:positionH>
                <wp:positionV relativeFrom="paragraph">
                  <wp:posOffset>1973374</wp:posOffset>
                </wp:positionV>
                <wp:extent cx="474921" cy="2289396"/>
                <wp:effectExtent l="76200" t="0" r="20955" b="53975"/>
                <wp:wrapNone/>
                <wp:docPr id="191" name="肘形连接符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4921" cy="2289396"/>
                        </a:xfrm>
                        <a:prstGeom prst="bentConnector3">
                          <a:avLst>
                            <a:gd name="adj1" fmla="val 9910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6A0D9" id="肘形连接符 191" o:spid="_x0000_s1026" type="#_x0000_t34" style="position:absolute;left:0;text-align:left;margin-left:197.2pt;margin-top:155.4pt;width:37.4pt;height:180.25pt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" adj="21406" strokecolor="#5b9bd5 [3204]" strokeweight=".5pt">
                <v:stroke endarrow="block"/>
              </v:shape>
            </w:pict>
          </mc:Fallback>
        </mc:AlternateContent>
      </w:r>
      <w:r w:rsidR="0092754E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15222F5" wp14:editId="1713D1AB">
                <wp:simplePos x="0" y="0"/>
                <wp:positionH relativeFrom="column">
                  <wp:posOffset>938589</wp:posOffset>
                </wp:positionH>
                <wp:positionV relativeFrom="paragraph">
                  <wp:posOffset>4270094</wp:posOffset>
                </wp:positionV>
                <wp:extent cx="3019292" cy="1324906"/>
                <wp:effectExtent l="0" t="0" r="10160" b="27940"/>
                <wp:wrapNone/>
                <wp:docPr id="190" name="圆角矩形标注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292" cy="1324906"/>
                        </a:xfrm>
                        <a:prstGeom prst="wedgeRoundRectCallout">
                          <a:avLst>
                            <a:gd name="adj1" fmla="val 20753"/>
                            <a:gd name="adj2" fmla="val -485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>
                              <a:alpha val="7098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92754E" w:rsidRDefault="000404CF" w:rsidP="0092754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2754E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2.就是</w:t>
                            </w:r>
                            <w:r w:rsidRPr="0092754E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fork一个子进程</w:t>
                            </w:r>
                            <w:r w:rsidRPr="0092754E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92754E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然后这个进程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</w:t>
                            </w:r>
                            <w:r w:rsidRPr="0092754E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很长，或者这个进程</w:t>
                            </w:r>
                            <w:r w:rsidRPr="0092754E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</w:t>
                            </w:r>
                            <w:r w:rsidRPr="0092754E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死循环</w:t>
                            </w:r>
                            <w:r w:rsidRPr="0092754E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 w:rsidRPr="0092754E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操作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系统规定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CPU执行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每个进程的时候是很短的，所以这个进程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CPU还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没有把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的代码执行完，就必须释放时间片去执行其他的进程，然后这个进程就进入就绪状态，等待下一次时间片到了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CPU取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出来继续执行没执行完的部分代码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222F5" id="圆角矩形标注 190" o:spid="_x0000_s1084" type="#_x0000_t62" style="position:absolute;margin-left:73.9pt;margin-top:336.25pt;width:237.75pt;height:104.3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" adj="15283,319" filled="f" strokecolor="#92d050" strokeweight="1pt">
                <v:stroke opacity="46517f"/>
                <v:textbox>
                  <w:txbxContent>
                    <w:p w:rsidR="000404CF" w:rsidRPr="0092754E" w:rsidRDefault="000404CF" w:rsidP="0092754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2754E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2.就是</w:t>
                      </w:r>
                      <w:r w:rsidRPr="0092754E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fork一个子进程</w:t>
                      </w:r>
                      <w:r w:rsidRPr="0092754E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92754E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然后这个进程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</w:t>
                      </w:r>
                      <w:r w:rsidRPr="0092754E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很长，或者这个进程</w:t>
                      </w:r>
                      <w:r w:rsidRPr="0092754E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</w:t>
                      </w:r>
                      <w:r w:rsidRPr="0092754E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死循环</w:t>
                      </w:r>
                      <w:r w:rsidRPr="0092754E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 w:rsidRPr="0092754E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操作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系统规定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CPU执行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每个进程的时候是很短的，所以这个进程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CPU还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没有把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的代码执行完，就必须释放时间片去执行其他的进程，然后这个进程就进入就绪状态，等待下一次时间片到了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CPU取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出来继续执行没执行完的部分代码</w:t>
                      </w:r>
                    </w:p>
                  </w:txbxContent>
                </v:textbox>
              </v:shape>
            </w:pict>
          </mc:Fallback>
        </mc:AlternateContent>
      </w:r>
      <w:r w:rsidR="0092754E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E5F5D97" wp14:editId="5B966D34">
                <wp:simplePos x="0" y="0"/>
                <wp:positionH relativeFrom="column">
                  <wp:posOffset>2994217</wp:posOffset>
                </wp:positionH>
                <wp:positionV relativeFrom="paragraph">
                  <wp:posOffset>1151210</wp:posOffset>
                </wp:positionV>
                <wp:extent cx="0" cy="1006549"/>
                <wp:effectExtent l="76200" t="38100" r="57150" b="60325"/>
                <wp:wrapNone/>
                <wp:docPr id="189" name="直接箭头连接符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06549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C1572C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89" o:spid="_x0000_s1026" type="#_x0000_t32" style="position:absolute;left:0;text-align:left;margin-left:235.75pt;margin-top:90.65pt;width:0;height:79.2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" strokecolor="#70ad47 [3209]" strokeweight="1.5pt">
                <v:stroke startarrow="block" endarrow="block" joinstyle="miter"/>
              </v:shape>
            </w:pict>
          </mc:Fallback>
        </mc:AlternateContent>
      </w:r>
      <w:r w:rsidR="00EE30AB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4E84DC4" wp14:editId="4EFC24EE">
                <wp:simplePos x="0" y="0"/>
                <wp:positionH relativeFrom="column">
                  <wp:posOffset>3518757</wp:posOffset>
                </wp:positionH>
                <wp:positionV relativeFrom="paragraph">
                  <wp:posOffset>187192</wp:posOffset>
                </wp:positionV>
                <wp:extent cx="1609060" cy="3935378"/>
                <wp:effectExtent l="0" t="0" r="67945" b="103505"/>
                <wp:wrapNone/>
                <wp:docPr id="186" name="任意多边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060" cy="3935378"/>
                        </a:xfrm>
                        <a:custGeom>
                          <a:avLst/>
                          <a:gdLst>
                            <a:gd name="connsiteX0" fmla="*/ 0 w 1609060"/>
                            <a:gd name="connsiteY0" fmla="*/ 0 h 3935378"/>
                            <a:gd name="connsiteX1" fmla="*/ 56706 w 1609060"/>
                            <a:gd name="connsiteY1" fmla="*/ 2410047 h 3935378"/>
                            <a:gd name="connsiteX2" fmla="*/ 283534 w 1609060"/>
                            <a:gd name="connsiteY2" fmla="*/ 3728484 h 3935378"/>
                            <a:gd name="connsiteX3" fmla="*/ 1609060 w 1609060"/>
                            <a:gd name="connsiteY3" fmla="*/ 3912781 h 393537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1609060" h="3935378">
                              <a:moveTo>
                                <a:pt x="0" y="0"/>
                              </a:moveTo>
                              <a:cubicBezTo>
                                <a:pt x="4725" y="894316"/>
                                <a:pt x="9450" y="1788633"/>
                                <a:pt x="56706" y="2410047"/>
                              </a:cubicBezTo>
                              <a:cubicBezTo>
                                <a:pt x="103962" y="3031461"/>
                                <a:pt x="24808" y="3478028"/>
                                <a:pt x="283534" y="3728484"/>
                              </a:cubicBezTo>
                              <a:cubicBezTo>
                                <a:pt x="542260" y="3978940"/>
                                <a:pt x="1075660" y="3945860"/>
                                <a:pt x="1609060" y="3912781"/>
                              </a:cubicBezTo>
                            </a:path>
                          </a:pathLst>
                        </a:custGeom>
                        <a:ln w="19050" cap="flat" cmpd="sng" algn="ctr">
                          <a:solidFill>
                            <a:srgbClr val="ED7D31">
                              <a:alpha val="80000"/>
                            </a:srgbClr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0865C1" id="任意多边形 186" o:spid="_x0000_s1026" style="position:absolute;left:0;text-align:left;margin-left:277.05pt;margin-top:14.75pt;width:126.7pt;height:309.8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09060,39353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" path="m,c4725,894316,9450,1788633,56706,2410047v47256,621414,-31898,1067981,226828,1318437c542260,3978940,1075660,3945860,1609060,3912781e" filled="f" strokecolor="#ed7d31" strokeweight="1.5pt">
                <v:stroke endarrow="open" opacity="52428f"/>
                <v:path arrowok="t" o:connecttype="custom" o:connectlocs="0,0;56706,2410047;283534,3728484;1609060,3912781" o:connectangles="0,0,0,0"/>
              </v:shape>
            </w:pict>
          </mc:Fallback>
        </mc:AlternateContent>
      </w:r>
      <w:r w:rsidR="00EE30AB"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2004AAD4" wp14:editId="6E1A5803">
            <wp:extent cx="6120130" cy="4147820"/>
            <wp:effectExtent l="0" t="0" r="0" b="508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QQ图片20170604113542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95" w:rsidRDefault="00EE30AB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3AF527F" wp14:editId="77FC78B9">
                <wp:simplePos x="0" y="0"/>
                <wp:positionH relativeFrom="column">
                  <wp:posOffset>4007854</wp:posOffset>
                </wp:positionH>
                <wp:positionV relativeFrom="paragraph">
                  <wp:posOffset>53990</wp:posOffset>
                </wp:positionV>
                <wp:extent cx="2083435" cy="1261110"/>
                <wp:effectExtent l="0" t="209550" r="12065" b="15240"/>
                <wp:wrapNone/>
                <wp:docPr id="188" name="圆角矩形标注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3435" cy="1261110"/>
                        </a:xfrm>
                        <a:prstGeom prst="wedgeRoundRectCallout">
                          <a:avLst>
                            <a:gd name="adj1" fmla="val -13008"/>
                            <a:gd name="adj2" fmla="val -663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ED7D3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E30AB" w:rsidRDefault="000404CF" w:rsidP="00EE30AB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正常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情况下就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fork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一个子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进程，进入就绪然后执行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执行完成后进入僵尸状态，父进程来回收，这个子进程就结束了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F527F" id="圆角矩形标注 188" o:spid="_x0000_s1085" type="#_x0000_t62" style="position:absolute;margin-left:315.6pt;margin-top:4.25pt;width:164.05pt;height:99.3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" adj="7990,-3538" filled="f" strokecolor="#ed7d31" strokeweight="1pt">
                <v:textbox>
                  <w:txbxContent>
                    <w:p w:rsidR="000404CF" w:rsidRPr="00EE30AB" w:rsidRDefault="000404CF" w:rsidP="00EE30AB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正常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情况下就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fork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一个子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进程，进入就绪然后执行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执行完成后进入僵尸状态，父进程来回收，这个子进程就结束了</w:t>
                      </w:r>
                    </w:p>
                  </w:txbxContent>
                </v:textbox>
              </v:shape>
            </w:pict>
          </mc:Fallback>
        </mc:AlternateContent>
      </w:r>
    </w:p>
    <w:p w:rsidR="00237695" w:rsidRDefault="00237695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37695" w:rsidRDefault="00237695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37695" w:rsidRDefault="00237695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37695" w:rsidRDefault="00623EFA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20CD217" wp14:editId="50E4A7F4">
                <wp:simplePos x="0" y="0"/>
                <wp:positionH relativeFrom="column">
                  <wp:posOffset>24189</wp:posOffset>
                </wp:positionH>
                <wp:positionV relativeFrom="paragraph">
                  <wp:posOffset>179011</wp:posOffset>
                </wp:positionV>
                <wp:extent cx="2537460" cy="1481455"/>
                <wp:effectExtent l="0" t="1809750" r="15240" b="23495"/>
                <wp:wrapNone/>
                <wp:docPr id="192" name="圆角矩形标注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7460" cy="1481455"/>
                        </a:xfrm>
                        <a:prstGeom prst="wedgeRoundRectCallout">
                          <a:avLst>
                            <a:gd name="adj1" fmla="val -12087"/>
                            <a:gd name="adj2" fmla="val -1689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65199" w:rsidRDefault="000404CF" w:rsidP="00E6519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3.暂停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态就是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CPU执行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这个进程还没执行完，突然收到一个外部的信号，让该进程进入暂停，这样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CPU就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跳出这个进程去执行其他进程，等待下一次信号来解锁，让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暂停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态的进程进入就绪态，然后执行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CD217" id="圆角矩形标注 192" o:spid="_x0000_s1086" type="#_x0000_t62" style="position:absolute;margin-left:1.9pt;margin-top:14.1pt;width:199.8pt;height:116.6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" adj="8189,-25687" filled="f" strokecolor="#7030a0" strokeweight="1pt">
                <v:textbox>
                  <w:txbxContent>
                    <w:p w:rsidR="000404CF" w:rsidRPr="00E65199" w:rsidRDefault="000404CF" w:rsidP="00E65199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3.暂停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态就是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CPU执行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这个进程还没执行完，突然收到一个外部的信号，让该进程进入暂停，这样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CPU就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跳出这个进程去执行其他进程，等待下一次信号来解锁，让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暂停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态的进程进入就绪态，然后执行</w:t>
                      </w:r>
                    </w:p>
                  </w:txbxContent>
                </v:textbox>
              </v:shape>
            </w:pict>
          </mc:Fallback>
        </mc:AlternateContent>
      </w:r>
      <w:r w:rsidR="001C41DC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DC48A1F" wp14:editId="27F3C8AA">
                <wp:simplePos x="0" y="0"/>
                <wp:positionH relativeFrom="column">
                  <wp:posOffset>2774477</wp:posOffset>
                </wp:positionH>
                <wp:positionV relativeFrom="paragraph">
                  <wp:posOffset>228631</wp:posOffset>
                </wp:positionV>
                <wp:extent cx="3409507" cy="1339702"/>
                <wp:effectExtent l="0" t="0" r="19685" b="13335"/>
                <wp:wrapNone/>
                <wp:docPr id="195" name="流程图: 过程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9507" cy="1339702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1C41DC" w:rsidRDefault="000404CF" w:rsidP="001C41D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C41DC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浅度</w:t>
                            </w:r>
                            <w:r w:rsidRPr="001C41DC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睡眠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进程去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读一个文件，发现这个文件其他进程还在读，那么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该进程就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在这里休眠，等待这个文件被其他进程释放，然后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该进入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就绪态开始执行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文件操作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还有一种就是我不想这个进程在这里等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待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休眠，那我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控制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其他进程发一个信号给这个进程，这个进程会放弃等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待读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这个文件而直接运行下面的代码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48A1F" id="流程图: 过程 195" o:spid="_x0000_s1087" type="#_x0000_t109" style="position:absolute;margin-left:218.45pt;margin-top:18pt;width:268.45pt;height:105.5pt;z-index:25176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" filled="f" strokecolor="#c00000" strokeweight="1pt">
                <v:textbox>
                  <w:txbxContent>
                    <w:p w:rsidR="000404CF" w:rsidRPr="001C41DC" w:rsidRDefault="000404CF" w:rsidP="001C41D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C41DC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浅度</w:t>
                      </w:r>
                      <w:r w:rsidRPr="001C41DC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睡眠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进程去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读一个文件，发现这个文件其他进程还在读，那么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该进程就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在这里休眠，等待这个文件被其他进程释放，然后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该进入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就绪态开始执行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文件操作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还有一种就是我不想这个进程在这里等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待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休眠，那我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控制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其他进程发一个信号给这个进程，这个进程会放弃等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待读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这个文件而直接运行下面的代码</w:t>
                      </w:r>
                    </w:p>
                  </w:txbxContent>
                </v:textbox>
              </v:shape>
            </w:pict>
          </mc:Fallback>
        </mc:AlternateContent>
      </w:r>
    </w:p>
    <w:p w:rsidR="00237695" w:rsidRDefault="00237695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37695" w:rsidRDefault="001C41DC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6183792</wp:posOffset>
                </wp:positionH>
                <wp:positionV relativeFrom="paragraph">
                  <wp:posOffset>184696</wp:posOffset>
                </wp:positionV>
                <wp:extent cx="304992" cy="0"/>
                <wp:effectExtent l="38100" t="76200" r="0" b="95250"/>
                <wp:wrapNone/>
                <wp:docPr id="198" name="直接箭头连接符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99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1BB0ED" id="直接箭头连接符 198" o:spid="_x0000_s1026" type="#_x0000_t32" style="position:absolute;left:0;text-align:left;margin-left:486.9pt;margin-top:14.55pt;width:24pt;height:0;flip:x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" strokecolor="#c00000" strokeweight="1.5pt">
                <v:stroke endarrow="block" joinstyle="miter"/>
              </v:shape>
            </w:pict>
          </mc:Fallback>
        </mc:AlternateContent>
      </w:r>
    </w:p>
    <w:p w:rsidR="00E7534C" w:rsidRDefault="00E7534C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534C" w:rsidRDefault="00E7534C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534C" w:rsidRDefault="00E7534C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534C" w:rsidRPr="008D4A7B" w:rsidRDefault="00623EFA" w:rsidP="00534E57">
      <w:pPr>
        <w:spacing w:line="0" w:lineRule="atLeast"/>
        <w:rPr>
          <w:color w:val="806000" w:themeColor="accent4" w:themeShade="8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4A7B">
        <w:rPr>
          <w:rFonts w:hint="eastAsia"/>
          <w:color w:val="806000" w:themeColor="accent4" w:themeShade="8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深度</w:t>
      </w:r>
      <w:r w:rsidRPr="008D4A7B">
        <w:rPr>
          <w:color w:val="806000" w:themeColor="accent4" w:themeShade="8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睡眠就是少了个浅度睡眠的信号唤醒功能，意思就是必须把文件读到才能唤醒该进程，发信号这些提前唤醒</w:t>
      </w:r>
      <w:r w:rsidRPr="008D4A7B">
        <w:rPr>
          <w:rFonts w:hint="eastAsia"/>
          <w:color w:val="806000" w:themeColor="accent4" w:themeShade="8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</w:t>
      </w:r>
      <w:r w:rsidRPr="008D4A7B">
        <w:rPr>
          <w:color w:val="806000" w:themeColor="accent4" w:themeShade="8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深度睡眠是没有用的，深度睡眠就是一根筋。</w:t>
      </w:r>
    </w:p>
    <w:p w:rsidR="00E7534C" w:rsidRDefault="00E7534C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534C" w:rsidRPr="00B002F6" w:rsidRDefault="00595AD2" w:rsidP="00534E57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002F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</w:t>
      </w:r>
      <w:r w:rsidRPr="00B002F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ystem</w:t>
      </w:r>
      <w:r w:rsidRPr="00B002F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函数</w:t>
      </w:r>
    </w:p>
    <w:p w:rsidR="00E7534C" w:rsidRPr="009024FD" w:rsidRDefault="009024FD" w:rsidP="009024FD">
      <w:pPr>
        <w:spacing w:after="0"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24FD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9024FD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ystem函数=</w:t>
      </w:r>
      <w:r w:rsidRPr="009024FD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fork+exec函数</w:t>
      </w:r>
    </w:p>
    <w:p w:rsidR="009024FD" w:rsidRDefault="009024FD" w:rsidP="009024FD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为什么要用system呢？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因为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system是原子操作，在执行这个函数过程中不会被其他进程打断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E7534C" w:rsidRDefault="009024FD" w:rsidP="009024FD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像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fork之后执行exec函数，可能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中途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会被其他进程占用时间片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但是system的坏处还是有的，就是占用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CPU时间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比较长，让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其它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进程情何以堪，所以自己折中选择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E7534C" w:rsidRDefault="009024FD" w:rsidP="009024FD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4743450" cy="158115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QQ图片20170604124016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4C" w:rsidRDefault="009024FD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结果</w:t>
      </w:r>
    </w:p>
    <w:p w:rsidR="009024FD" w:rsidRDefault="00335689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4475687</wp:posOffset>
                </wp:positionH>
                <wp:positionV relativeFrom="paragraph">
                  <wp:posOffset>146375</wp:posOffset>
                </wp:positionV>
                <wp:extent cx="1693545" cy="1693545"/>
                <wp:effectExtent l="1714500" t="0" r="20955" b="344805"/>
                <wp:wrapNone/>
                <wp:docPr id="204" name="圆角矩形标注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545" cy="1693545"/>
                        </a:xfrm>
                        <a:prstGeom prst="wedgeRoundRectCallout">
                          <a:avLst>
                            <a:gd name="adj1" fmla="val -148073"/>
                            <a:gd name="adj2" fmla="val 6752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335689" w:rsidRDefault="000404CF" w:rsidP="0033568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System函数里面应该有execlp这个函数，你看我没有加路径，直接执行ls都没有问题，所以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sysrem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应该去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PATH路径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下去找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ls命令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204" o:spid="_x0000_s1088" type="#_x0000_t62" style="position:absolute;margin-left:352.4pt;margin-top:11.55pt;width:133.35pt;height:133.35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" adj="-21184,25385" filled="f" strokecolor="#1f4d78 [1604]" strokeweight="1pt">
                <v:textbox>
                  <w:txbxContent>
                    <w:p w:rsidR="000404CF" w:rsidRPr="00335689" w:rsidRDefault="000404CF" w:rsidP="00335689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System函数里面应该有execlp这个函数，你看我没有加路径，直接执行ls都没有问题，所以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sysrem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应该去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PATH路径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下去找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ls命令</w:t>
                      </w:r>
                    </w:p>
                  </w:txbxContent>
                </v:textbox>
              </v:shape>
            </w:pict>
          </mc:Fallback>
        </mc:AlternateContent>
      </w:r>
      <w:r w:rsidR="009024FD"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3800475" cy="552450"/>
            <wp:effectExtent l="0" t="0" r="952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QQ图片20170604124048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4C" w:rsidRDefault="009024FD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也可以多加几个shell参数</w:t>
      </w:r>
    </w:p>
    <w:p w:rsidR="009024FD" w:rsidRDefault="009024FD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4333875" cy="1495425"/>
            <wp:effectExtent l="0" t="0" r="9525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QQ图片20170604124118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4FD" w:rsidRDefault="009024FD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4648200" cy="1038225"/>
            <wp:effectExtent l="0" t="0" r="0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QQ图片20170604124134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4FD" w:rsidRDefault="009024FD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system就很方便的在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C语言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代码里面调用shell命令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然后执行。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让C语言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和shell混合使用。</w:t>
      </w:r>
    </w:p>
    <w:p w:rsidR="009024FD" w:rsidRPr="009024FD" w:rsidRDefault="009024FD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比如要echo  -n“…… 3…  …….BCM …”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wifi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网卡操作啊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查看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系统文件这些就可以用system</w:t>
      </w:r>
    </w:p>
    <w:p w:rsidR="00E7534C" w:rsidRDefault="00E7534C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534C" w:rsidRDefault="00E7534C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534C" w:rsidRDefault="00E7534C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534C" w:rsidRDefault="00E7534C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534C" w:rsidRDefault="00E7534C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534C" w:rsidRPr="00DB6AF5" w:rsidRDefault="00DB6AF5" w:rsidP="00534E57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B6AF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守护</w:t>
      </w:r>
      <w:r w:rsidRPr="00DB6AF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进程</w:t>
      </w:r>
    </w:p>
    <w:p w:rsidR="00E7534C" w:rsidRDefault="003B1FA1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看看ps命令</w:t>
      </w:r>
    </w:p>
    <w:p w:rsidR="003B1FA1" w:rsidRPr="00DB6AF5" w:rsidRDefault="003B1FA1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3781026</wp:posOffset>
                </wp:positionH>
                <wp:positionV relativeFrom="paragraph">
                  <wp:posOffset>24160</wp:posOffset>
                </wp:positionV>
                <wp:extent cx="2285926" cy="971107"/>
                <wp:effectExtent l="0" t="0" r="19685" b="19685"/>
                <wp:wrapNone/>
                <wp:docPr id="197" name="流程图: 过程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5926" cy="971107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3B1FA1" w:rsidRDefault="000404CF" w:rsidP="003B1FA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运行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ps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不加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只能显示你现在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打开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终端运行的进程，但是还有很多正在运行的进程你看不见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流程图: 过程 197" o:spid="_x0000_s1089" type="#_x0000_t109" style="position:absolute;margin-left:297.7pt;margin-top:1.9pt;width:180pt;height:76.4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" filled="f" strokecolor="#1f4d78 [1604]" strokeweight="1pt">
                <v:textbox>
                  <w:txbxContent>
                    <w:p w:rsidR="000404CF" w:rsidRPr="003B1FA1" w:rsidRDefault="000404CF" w:rsidP="003B1FA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运行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ps 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不加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只能显示你现在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打开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终端运行的进程，但是还有很多正在运行的进程你看不见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3781425" cy="1019175"/>
            <wp:effectExtent l="0" t="0" r="9525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QQ图片20170604142654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4C" w:rsidRDefault="00347526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们来给ps加参数</w:t>
      </w:r>
    </w:p>
    <w:p w:rsidR="00347526" w:rsidRDefault="00347526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925C3D8" wp14:editId="38D736CC">
                <wp:simplePos x="0" y="0"/>
                <wp:positionH relativeFrom="column">
                  <wp:posOffset>4908077</wp:posOffset>
                </wp:positionH>
                <wp:positionV relativeFrom="paragraph">
                  <wp:posOffset>1072618</wp:posOffset>
                </wp:positionV>
                <wp:extent cx="1289685" cy="984885"/>
                <wp:effectExtent l="3943350" t="876300" r="24765" b="24765"/>
                <wp:wrapNone/>
                <wp:docPr id="207" name="圆角矩形标注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685" cy="984885"/>
                        </a:xfrm>
                        <a:prstGeom prst="wedgeRoundRectCallout">
                          <a:avLst>
                            <a:gd name="adj1" fmla="val -350605"/>
                            <a:gd name="adj2" fmla="val -13614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347526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PP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ID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是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父进程</w:t>
                            </w:r>
                          </w:p>
                          <w:p w:rsidR="000404CF" w:rsidRDefault="000404CF" w:rsidP="00347526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PID是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子进程</w:t>
                            </w:r>
                          </w:p>
                          <w:p w:rsidR="000404CF" w:rsidRPr="00347526" w:rsidRDefault="000404CF" w:rsidP="00347526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PGID是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进程组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5C3D8" id="圆角矩形标注 207" o:spid="_x0000_s1090" type="#_x0000_t62" style="position:absolute;margin-left:386.45pt;margin-top:84.45pt;width:101.55pt;height:77.5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" adj="-64931,-18607" filled="f" strokecolor="#1f4d78 [1604]" strokeweight="1pt">
                <v:textbox>
                  <w:txbxContent>
                    <w:p w:rsidR="000404CF" w:rsidRDefault="000404CF" w:rsidP="00347526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PP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ID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是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父进程</w:t>
                      </w:r>
                    </w:p>
                    <w:p w:rsidR="000404CF" w:rsidRDefault="000404CF" w:rsidP="00347526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PID是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子进程</w:t>
                      </w:r>
                    </w:p>
                    <w:p w:rsidR="000404CF" w:rsidRPr="00347526" w:rsidRDefault="000404CF" w:rsidP="00347526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PGID是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进程组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57A58221" wp14:editId="037E192A">
            <wp:extent cx="6138530" cy="3167837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QQ图片20170604143202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470" cy="317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4C" w:rsidRDefault="00347526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们发现父进程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ID号2 生成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了好多个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进程，ps –ajx就是查看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系统的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整个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正在运行的进程</w:t>
      </w:r>
    </w:p>
    <w:p w:rsidR="00347526" w:rsidRDefault="00DB6AD9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ps –aux 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查看进程占用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CPU多少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，占用内存多少</w:t>
      </w:r>
    </w:p>
    <w:p w:rsidR="00DB6AD9" w:rsidRPr="00347526" w:rsidRDefault="00DB6AD9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2161954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QQ图片20170604144418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041" cy="21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4C" w:rsidRDefault="00E7534C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534C" w:rsidRDefault="00E7534C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534C" w:rsidRPr="001F2330" w:rsidRDefault="001F2330" w:rsidP="00534E57">
      <w:pPr>
        <w:spacing w:line="0" w:lineRule="atLeast"/>
        <w:rPr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F2330">
        <w:rPr>
          <w:rFonts w:hint="eastAsia"/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编写</w:t>
      </w:r>
      <w:r w:rsidRPr="001F2330">
        <w:rPr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一个脱离控制</w:t>
      </w:r>
      <w:r w:rsidRPr="001F2330">
        <w:rPr>
          <w:rFonts w:hint="eastAsia"/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台</w:t>
      </w:r>
      <w:r w:rsidRPr="001F2330">
        <w:rPr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的守护进程</w:t>
      </w:r>
    </w:p>
    <w:p w:rsidR="00E7534C" w:rsidRDefault="001F2330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576008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QQ图片20170604200306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4C" w:rsidRDefault="001F2330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3295650" cy="175260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QQ图片20170604200349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330" w:rsidRDefault="001F2330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3838575" cy="400050"/>
            <wp:effectExtent l="0" t="0" r="9525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QQ图片20170604200505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4C" w:rsidRDefault="001F2330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363855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QQ图片20170604200422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4C" w:rsidRDefault="00810193" w:rsidP="00534E57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1019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</w:t>
      </w:r>
      <w:r w:rsidRPr="0081019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yslog日志写入</w:t>
      </w:r>
    </w:p>
    <w:p w:rsidR="005D46F5" w:rsidRDefault="005D46F5" w:rsidP="005D46F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7894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 openlog(const char *ident, int option, int facility);</w:t>
      </w:r>
    </w:p>
    <w:p w:rsidR="00B27894" w:rsidRPr="00A8612C" w:rsidRDefault="00B27894" w:rsidP="005D46F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7894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 char *ident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随便取个应用程序的名字，当然最好取和你现在进程文件名字一样的名字，这样方便在日志查看是哪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进程写入的这句话</w:t>
      </w:r>
      <w:r w:rsidR="00A8612C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A8612C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 w:rsidR="00A8612C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NULL就是</w:t>
      </w:r>
      <w:r w:rsidR="00A8612C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默认</w:t>
      </w:r>
      <w:r w:rsidR="00A8612C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  <w:r w:rsidR="00A8612C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该文件的名字</w:t>
      </w:r>
      <w:r w:rsidR="00A8612C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E7534C" w:rsidRDefault="00EB2B66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585A9EF" wp14:editId="63D51295">
                <wp:simplePos x="0" y="0"/>
                <wp:positionH relativeFrom="column">
                  <wp:posOffset>2179054</wp:posOffset>
                </wp:positionH>
                <wp:positionV relativeFrom="paragraph">
                  <wp:posOffset>106163</wp:posOffset>
                </wp:positionV>
                <wp:extent cx="1537970" cy="588010"/>
                <wp:effectExtent l="0" t="0" r="24130" b="173990"/>
                <wp:wrapNone/>
                <wp:docPr id="213" name="圆角矩形标注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7970" cy="588010"/>
                        </a:xfrm>
                        <a:prstGeom prst="wedgeRoundRectCallout">
                          <a:avLst>
                            <a:gd name="adj1" fmla="val -41112"/>
                            <a:gd name="adj2" fmla="val 733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A8612C" w:rsidRDefault="000404CF" w:rsidP="00A8612C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想要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在log文件里面显示的进程名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85A9EF" id="圆角矩形标注 213" o:spid="_x0000_s1091" type="#_x0000_t62" style="position:absolute;margin-left:171.6pt;margin-top:8.35pt;width:121.1pt;height:46.3pt;z-index:251772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" adj="1920,26643" filled="f" strokecolor="yellow" strokeweight="1pt">
                <v:textbox>
                  <w:txbxContent>
                    <w:p w:rsidR="000404CF" w:rsidRPr="00A8612C" w:rsidRDefault="000404CF" w:rsidP="00A8612C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想要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在log文件里面显示的进程名</w:t>
                      </w:r>
                    </w:p>
                  </w:txbxContent>
                </v:textbox>
              </v:shape>
            </w:pict>
          </mc:Fallback>
        </mc:AlternateContent>
      </w:r>
      <w:r w:rsidR="002B0B4B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FBE3CA3" wp14:editId="4029269C">
                <wp:simplePos x="0" y="0"/>
                <wp:positionH relativeFrom="column">
                  <wp:posOffset>4801752</wp:posOffset>
                </wp:positionH>
                <wp:positionV relativeFrom="paragraph">
                  <wp:posOffset>729940</wp:posOffset>
                </wp:positionV>
                <wp:extent cx="1381760" cy="460375"/>
                <wp:effectExtent l="800100" t="0" r="27940" b="15875"/>
                <wp:wrapNone/>
                <wp:docPr id="215" name="圆角矩形标注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760" cy="460375"/>
                        </a:xfrm>
                        <a:prstGeom prst="wedgeRoundRectCallout">
                          <a:avLst>
                            <a:gd name="adj1" fmla="val -103661"/>
                            <a:gd name="adj2" fmla="val 2708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2B0B4B" w:rsidRDefault="000404CF" w:rsidP="002B0B4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写入日志的信息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E3CA3" id="圆角矩形标注 215" o:spid="_x0000_s1092" type="#_x0000_t62" style="position:absolute;margin-left:378.1pt;margin-top:57.5pt;width:108.8pt;height:36.2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" adj="-11591,16651" filled="f" strokecolor="#1f4d78 [1604]" strokeweight="1pt">
                <v:textbox>
                  <w:txbxContent>
                    <w:p w:rsidR="000404CF" w:rsidRPr="002B0B4B" w:rsidRDefault="000404CF" w:rsidP="002B0B4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写入日志的信息</w:t>
                      </w:r>
                    </w:p>
                  </w:txbxContent>
                </v:textbox>
              </v:shape>
            </w:pict>
          </mc:Fallback>
        </mc:AlternateContent>
      </w:r>
      <w:r w:rsidR="002B0B4B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5BB1002" wp14:editId="7461CE54">
                <wp:simplePos x="0" y="0"/>
                <wp:positionH relativeFrom="column">
                  <wp:posOffset>2051463</wp:posOffset>
                </wp:positionH>
                <wp:positionV relativeFrom="paragraph">
                  <wp:posOffset>1176507</wp:posOffset>
                </wp:positionV>
                <wp:extent cx="2438400" cy="318135"/>
                <wp:effectExtent l="152400" t="38100" r="19050" b="24765"/>
                <wp:wrapNone/>
                <wp:docPr id="214" name="圆角矩形标注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318135"/>
                        </a:xfrm>
                        <a:prstGeom prst="wedgeRoundRectCallout">
                          <a:avLst>
                            <a:gd name="adj1" fmla="val -54554"/>
                            <a:gd name="adj2" fmla="val -533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2B0B4B" w:rsidRDefault="000404CF" w:rsidP="002B0B4B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选择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优先级，我就选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LOG_INFO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1002" id="圆角矩形标注 214" o:spid="_x0000_s1093" type="#_x0000_t62" style="position:absolute;margin-left:161.55pt;margin-top:92.65pt;width:192pt;height:25.05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" adj="-984,-726" filled="f" strokecolor="#92d050" strokeweight="1pt">
                <v:textbox>
                  <w:txbxContent>
                    <w:p w:rsidR="000404CF" w:rsidRPr="002B0B4B" w:rsidRDefault="000404CF" w:rsidP="002B0B4B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选择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优先级，我就选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LOG_INFO</w:t>
                      </w:r>
                    </w:p>
                  </w:txbxContent>
                </v:textbox>
              </v:shape>
            </w:pict>
          </mc:Fallback>
        </mc:AlternateContent>
      </w:r>
      <w:r w:rsidR="005D46F5"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4781550" cy="1524000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QQ图片20170606220658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4C" w:rsidRDefault="00332693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该log程序</w:t>
      </w:r>
    </w:p>
    <w:p w:rsidR="00332693" w:rsidRDefault="00332693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3800475" cy="361950"/>
            <wp:effectExtent l="0" t="0" r="952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QQ图片20170606221824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4C" w:rsidRDefault="00332693" w:rsidP="005D4B6A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查看我们写入的日志，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如何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查看？</w:t>
      </w:r>
    </w:p>
    <w:p w:rsidR="00332693" w:rsidRDefault="00332693" w:rsidP="005D4B6A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一般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来说log信息文件在/var/log/messages这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message文件下保存的。</w:t>
      </w:r>
    </w:p>
    <w:p w:rsidR="00332693" w:rsidRPr="00332693" w:rsidRDefault="00332693" w:rsidP="005D4B6A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但是U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buntu系统的log文件是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log/syslog这个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syslog文件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下保存，所以arm-linux开发板要注意。</w:t>
      </w:r>
    </w:p>
    <w:p w:rsidR="00E7534C" w:rsidRDefault="00A72158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5113640</wp:posOffset>
                </wp:positionH>
                <wp:positionV relativeFrom="paragraph">
                  <wp:posOffset>1094932</wp:posOffset>
                </wp:positionV>
                <wp:extent cx="531628" cy="134679"/>
                <wp:effectExtent l="0" t="0" r="20955" b="17780"/>
                <wp:wrapNone/>
                <wp:docPr id="218" name="流程图: 过程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628" cy="134679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F7CAD3" id="_x0000_t109" coordsize="21600,21600" o:spt="109" path="m,l,21600r21600,l21600,xe">
                <v:stroke joinstyle="miter"/>
                <v:path gradientshapeok="t" o:connecttype="rect"/>
              </v:shapetype>
              <v:shape id="流程图: 过程 218" o:spid="_x0000_s1026" type="#_x0000_t109" style="position:absolute;left:0;text-align:left;margin-left:402.65pt;margin-top:86.2pt;width:41.85pt;height:10.6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" filled="f" strokecolor="#92d050" strokeweight="1pt"/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1381760"/>
            <wp:effectExtent l="0" t="0" r="0" b="889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QQ图片20170606222211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4C" w:rsidRDefault="00A72158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syslog最后一行就是你现在写入的信息，下次写入就继续在最后一行换行追加。</w:t>
      </w:r>
    </w:p>
    <w:p w:rsidR="00A72158" w:rsidRPr="00A72158" w:rsidRDefault="004C6293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F2282B3" wp14:editId="79FCDC13">
                <wp:simplePos x="0" y="0"/>
                <wp:positionH relativeFrom="column">
                  <wp:posOffset>-96313</wp:posOffset>
                </wp:positionH>
                <wp:positionV relativeFrom="paragraph">
                  <wp:posOffset>405662</wp:posOffset>
                </wp:positionV>
                <wp:extent cx="2083435" cy="318770"/>
                <wp:effectExtent l="0" t="171450" r="12065" b="24130"/>
                <wp:wrapNone/>
                <wp:docPr id="221" name="圆角矩形标注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3435" cy="318770"/>
                        </a:xfrm>
                        <a:prstGeom prst="wedgeRoundRectCallout">
                          <a:avLst>
                            <a:gd name="adj1" fmla="val 41333"/>
                            <a:gd name="adj2" fmla="val -998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4C6293" w:rsidRDefault="000404CF" w:rsidP="004C6293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C6293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 w:rsidRPr="004C6293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是进程名字，其实是人为定义的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282B3" id="圆角矩形标注 221" o:spid="_x0000_s1094" type="#_x0000_t62" style="position:absolute;margin-left:-7.6pt;margin-top:31.95pt;width:164.05pt;height:25.1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" adj="19728,-10763" filled="f" strokecolor="#92d050" strokeweight="1pt">
                <v:textbox>
                  <w:txbxContent>
                    <w:p w:rsidR="000404CF" w:rsidRPr="004C6293" w:rsidRDefault="000404CF" w:rsidP="004C6293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C6293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 w:rsidRPr="004C6293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是进程名字，其实是人为定义的</w:t>
                      </w:r>
                    </w:p>
                  </w:txbxContent>
                </v:textbox>
              </v:shape>
            </w:pict>
          </mc:Fallback>
        </mc:AlternateContent>
      </w:r>
      <w:r w:rsidR="00A72158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C6884C9" wp14:editId="50BB159E">
                <wp:simplePos x="0" y="0"/>
                <wp:positionH relativeFrom="column">
                  <wp:posOffset>2030198</wp:posOffset>
                </wp:positionH>
                <wp:positionV relativeFrom="paragraph">
                  <wp:posOffset>377308</wp:posOffset>
                </wp:positionV>
                <wp:extent cx="2494915" cy="318770"/>
                <wp:effectExtent l="0" t="133350" r="19685" b="24130"/>
                <wp:wrapNone/>
                <wp:docPr id="220" name="圆角矩形标注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4915" cy="318770"/>
                        </a:xfrm>
                        <a:prstGeom prst="wedgeRoundRectCallout">
                          <a:avLst>
                            <a:gd name="adj1" fmla="val -39300"/>
                            <a:gd name="adj2" fmla="val -8870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A72158" w:rsidRDefault="000404CF" w:rsidP="00A72158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条log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的进程号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884C9" id="圆角矩形标注 220" o:spid="_x0000_s1095" type="#_x0000_t62" style="position:absolute;margin-left:159.85pt;margin-top:29.7pt;width:196.45pt;height:25.1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" adj="2311,-8361" filled="f" strokecolor="#1f4d78 [1604]" strokeweight="1pt">
                <v:textbox>
                  <w:txbxContent>
                    <w:p w:rsidR="000404CF" w:rsidRPr="00A72158" w:rsidRDefault="000404CF" w:rsidP="00A72158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该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条log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信息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的进程号</w:t>
                      </w:r>
                    </w:p>
                  </w:txbxContent>
                </v:textbox>
              </v:shape>
            </w:pict>
          </mc:Fallback>
        </mc:AlternateContent>
      </w:r>
      <w:r w:rsidR="00A72158"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34393F51" wp14:editId="133ED601">
            <wp:extent cx="6120130" cy="280035"/>
            <wp:effectExtent l="0" t="0" r="0" b="571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QQ图片20170606222251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4C" w:rsidRDefault="00E7534C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534C" w:rsidRDefault="004C6293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2980040</wp:posOffset>
                </wp:positionH>
                <wp:positionV relativeFrom="paragraph">
                  <wp:posOffset>106001</wp:posOffset>
                </wp:positionV>
                <wp:extent cx="2665095" cy="531495"/>
                <wp:effectExtent l="0" t="0" r="20955" b="344805"/>
                <wp:wrapNone/>
                <wp:docPr id="226" name="矩形标注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5095" cy="531495"/>
                        </a:xfrm>
                        <a:prstGeom prst="wedgeRectCallout">
                          <a:avLst>
                            <a:gd name="adj1" fmla="val 3636"/>
                            <a:gd name="adj2" fmla="val 109178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4C6293" w:rsidRDefault="000404CF" w:rsidP="004C6293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这个名字最好和进程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否则你不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容易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记住是哪一个进程写的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标注 226" o:spid="_x0000_s1096" type="#_x0000_t61" style="position:absolute;margin-left:234.65pt;margin-top:8.35pt;width:209.85pt;height:41.8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" adj="11585,34382" filled="f" strokecolor="#1f4d78 [1604]" strokeweight="1pt">
                <v:textbox>
                  <w:txbxContent>
                    <w:p w:rsidR="000404CF" w:rsidRPr="004C6293" w:rsidRDefault="000404CF" w:rsidP="004C6293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这个名字最好和进程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否则你不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容易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记住是哪一个进程写的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我将syslog改成log</w:t>
      </w:r>
    </w:p>
    <w:p w:rsidR="004C6293" w:rsidRDefault="002A471F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800838</wp:posOffset>
                </wp:positionV>
                <wp:extent cx="3118485" cy="581025"/>
                <wp:effectExtent l="323850" t="0" r="24765" b="28575"/>
                <wp:wrapNone/>
                <wp:docPr id="229" name="圆角矩形标注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93042" y="8463516"/>
                          <a:ext cx="3118485" cy="581025"/>
                        </a:xfrm>
                        <a:prstGeom prst="wedgeRoundRectCallout">
                          <a:avLst>
                            <a:gd name="adj1" fmla="val -59020"/>
                            <a:gd name="adj2" fmla="val 1540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2A471F" w:rsidRDefault="000404CF" w:rsidP="002A471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看我不想再日志中显示进程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PID我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就直接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openlog取消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LOG_PID就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行了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229" o:spid="_x0000_s1097" type="#_x0000_t62" style="position:absolute;margin-left:194.35pt;margin-top:63.05pt;width:245.55pt;height:45.75pt;z-index:25178214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" adj="-1948,14127" filled="f" strokecolor="#1f4d78 [1604]" strokeweight="1pt">
                <v:textbox>
                  <w:txbxContent>
                    <w:p w:rsidR="000404CF" w:rsidRPr="002A471F" w:rsidRDefault="000404CF" w:rsidP="002A471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看我不想再日志中显示进程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PID我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就直接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openlog取消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LOG_PID就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行了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6293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945677</wp:posOffset>
                </wp:positionH>
                <wp:positionV relativeFrom="paragraph">
                  <wp:posOffset>239720</wp:posOffset>
                </wp:positionV>
                <wp:extent cx="354419" cy="148856"/>
                <wp:effectExtent l="0" t="0" r="26670" b="22860"/>
                <wp:wrapNone/>
                <wp:docPr id="224" name="流程图: 过程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419" cy="148856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9E4613" id="流程图: 过程 224" o:spid="_x0000_s1026" type="#_x0000_t109" style="position:absolute;left:0;text-align:left;margin-left:74.45pt;margin-top:18.9pt;width:27.9pt;height:11.7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" filled="f" strokecolor="#92d050" strokeweight="1pt"/>
            </w:pict>
          </mc:Fallback>
        </mc:AlternateContent>
      </w:r>
      <w:r w:rsidR="004C6293"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2863215" cy="800986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QQ图片20170606222743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628" cy="80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293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C6293"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2962910" cy="22904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QQ图片20170606222811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716" cy="23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4C" w:rsidRDefault="002A471F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2891067" cy="701749"/>
            <wp:effectExtent l="0" t="0" r="5080" b="317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QQ图片20170606223225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962" cy="7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3040912" cy="219075"/>
            <wp:effectExtent l="0" t="0" r="762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QQ图片20170606223237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45" cy="21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4C" w:rsidRDefault="001E2DF1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一般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syslog是在任何一个进程的开始执行openlog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在运行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过程中不停的写syslog，然后在进程结束时写closelog。一个进程的完整运行状态就记录下来了。</w:t>
      </w:r>
    </w:p>
    <w:p w:rsidR="00E7534C" w:rsidRPr="002268AB" w:rsidRDefault="002268AB" w:rsidP="003B4B28">
      <w:pPr>
        <w:spacing w:after="0"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268A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如何</w:t>
      </w:r>
      <w:r w:rsidRPr="002268A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让进程</w:t>
      </w:r>
      <w:r w:rsidRPr="002268A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不</w:t>
      </w:r>
      <w:r w:rsidRPr="002268A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重复运行</w:t>
      </w:r>
    </w:p>
    <w:p w:rsidR="00E7534C" w:rsidRDefault="002268AB" w:rsidP="003B4B28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问题：前面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的守护进程我点击几次就在后台生成几个守护进程</w:t>
      </w:r>
    </w:p>
    <w:p w:rsidR="00E7534C" w:rsidRPr="002268AB" w:rsidRDefault="002268AB" w:rsidP="003B4B28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18A6B5FF" wp14:editId="4EA0A75E">
            <wp:extent cx="3838575" cy="400050"/>
            <wp:effectExtent l="0" t="0" r="9525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QQ图片20170604200505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4C" w:rsidRDefault="002268AB" w:rsidP="003B4B28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2C809988" wp14:editId="5C8EC65A">
            <wp:extent cx="6120130" cy="363855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QQ图片20170604200422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4C" w:rsidRDefault="002268AB" w:rsidP="003B4B28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我不想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同样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的程序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后台运行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好几个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，就像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有道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一样，打开了一次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3B4B28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关闭窗口后，有道词典后台还在运行，但是</w:t>
      </w:r>
      <w:r w:rsidR="003B4B28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</w:t>
      </w:r>
      <w:r w:rsidR="003B4B28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去打开有道词典</w:t>
      </w:r>
      <w:r w:rsidR="003B4B28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3B4B28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操作系统会</w:t>
      </w:r>
      <w:r w:rsidR="003B4B28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提示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软件正在运行，而不像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QQ那样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可以打开很多个。</w:t>
      </w:r>
    </w:p>
    <w:p w:rsidR="00E7534C" w:rsidRPr="003B4B28" w:rsidRDefault="003B4B28" w:rsidP="003B4B28">
      <w:pPr>
        <w:spacing w:after="0"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B4B28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 w:rsidRPr="003B4B28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要做一个在终端执行</w:t>
      </w:r>
      <w:r w:rsidRPr="003B4B28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</w:t>
      </w:r>
      <w:r w:rsidRPr="003B4B28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程序，在另外一个终端</w:t>
      </w:r>
      <w:r w:rsidRPr="003B4B28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无法</w:t>
      </w:r>
      <w:r w:rsidRPr="003B4B28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</w:t>
      </w:r>
      <w:r w:rsidRPr="003B4B28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 w:rsidRPr="003B4B28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这个程序，必须前面终端</w:t>
      </w:r>
      <w:r w:rsidRPr="003B4B28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 w:rsidRPr="003B4B28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这个程序执行完，另外一个终端才可以执行这个程序。</w:t>
      </w:r>
    </w:p>
    <w:p w:rsidR="00E7534C" w:rsidRDefault="00177CFB" w:rsidP="003B4B28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具体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做法：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一个文件的存在与否来做进程标志。</w:t>
      </w:r>
    </w:p>
    <w:p w:rsidR="00177CFB" w:rsidRPr="00177CFB" w:rsidRDefault="00ED1766" w:rsidP="003B4B28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FDA520F" wp14:editId="658ACB02">
                <wp:simplePos x="0" y="0"/>
                <wp:positionH relativeFrom="column">
                  <wp:posOffset>3617994</wp:posOffset>
                </wp:positionH>
                <wp:positionV relativeFrom="paragraph">
                  <wp:posOffset>2896013</wp:posOffset>
                </wp:positionV>
                <wp:extent cx="2643505" cy="609600"/>
                <wp:effectExtent l="0" t="1123950" r="23495" b="19050"/>
                <wp:wrapNone/>
                <wp:docPr id="234" name="圆角矩形标注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3505" cy="609600"/>
                        </a:xfrm>
                        <a:prstGeom prst="wedgeRoundRectCallout">
                          <a:avLst>
                            <a:gd name="adj1" fmla="val -33170"/>
                            <a:gd name="adj2" fmla="val -22771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D1766" w:rsidRDefault="000404CF" w:rsidP="00ED1766">
                            <w:pPr>
                              <w:rPr>
                                <w:b/>
                                <w:color w:val="00B050"/>
                                <w:sz w:val="21"/>
                                <w:szCs w:val="2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ED1766">
                              <w:rPr>
                                <w:rFonts w:hint="eastAsia"/>
                                <w:b/>
                                <w:color w:val="00B050"/>
                                <w:sz w:val="21"/>
                                <w:szCs w:val="2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当</w:t>
                            </w:r>
                            <w:r w:rsidRPr="00ED1766">
                              <w:rPr>
                                <w:b/>
                                <w:color w:val="00B050"/>
                                <w:sz w:val="21"/>
                                <w:szCs w:val="2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我文件创建之后，下次再执行</w:t>
                            </w:r>
                            <w:r w:rsidRPr="00ED1766">
                              <w:rPr>
                                <w:rFonts w:hint="eastAsia"/>
                                <w:b/>
                                <w:color w:val="00B050"/>
                                <w:sz w:val="21"/>
                                <w:szCs w:val="2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该</w:t>
                            </w:r>
                            <w:r w:rsidRPr="00ED1766">
                              <w:rPr>
                                <w:b/>
                                <w:color w:val="00B050"/>
                                <w:sz w:val="21"/>
                                <w:szCs w:val="2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程序，如果同名的文件还在就open返回</w:t>
                            </w:r>
                            <w:r w:rsidRPr="00ED1766">
                              <w:rPr>
                                <w:rFonts w:hint="eastAsia"/>
                                <w:b/>
                                <w:color w:val="00B050"/>
                                <w:sz w:val="21"/>
                                <w:szCs w:val="2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A520F" id="圆角矩形标注 234" o:spid="_x0000_s1098" type="#_x0000_t62" style="position:absolute;margin-left:284.9pt;margin-top:228.05pt;width:208.15pt;height:48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" adj="3635,-38387" filled="f" strokecolor="#1f4d78 [1604]" strokeweight="1pt">
                <v:textbox>
                  <w:txbxContent>
                    <w:p w:rsidR="000404CF" w:rsidRPr="00ED1766" w:rsidRDefault="000404CF" w:rsidP="00ED1766">
                      <w:pPr>
                        <w:rPr>
                          <w:b/>
                          <w:color w:val="00B050"/>
                          <w:sz w:val="21"/>
                          <w:szCs w:val="2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ED1766">
                        <w:rPr>
                          <w:rFonts w:hint="eastAsia"/>
                          <w:b/>
                          <w:color w:val="00B050"/>
                          <w:sz w:val="21"/>
                          <w:szCs w:val="2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当</w:t>
                      </w:r>
                      <w:r w:rsidRPr="00ED1766">
                        <w:rPr>
                          <w:b/>
                          <w:color w:val="00B050"/>
                          <w:sz w:val="21"/>
                          <w:szCs w:val="2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我文件创建之后，下次再执行</w:t>
                      </w:r>
                      <w:r w:rsidRPr="00ED1766">
                        <w:rPr>
                          <w:rFonts w:hint="eastAsia"/>
                          <w:b/>
                          <w:color w:val="00B050"/>
                          <w:sz w:val="21"/>
                          <w:szCs w:val="2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该</w:t>
                      </w:r>
                      <w:r w:rsidRPr="00ED1766">
                        <w:rPr>
                          <w:b/>
                          <w:color w:val="00B050"/>
                          <w:sz w:val="21"/>
                          <w:szCs w:val="2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程序，如果同名的文件还在就open返回</w:t>
                      </w:r>
                      <w:r w:rsidRPr="00ED1766">
                        <w:rPr>
                          <w:rFonts w:hint="eastAsia"/>
                          <w:b/>
                          <w:color w:val="00B050"/>
                          <w:sz w:val="21"/>
                          <w:szCs w:val="2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-1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266DFDE" wp14:editId="7FA73231">
                <wp:simplePos x="0" y="0"/>
                <wp:positionH relativeFrom="column">
                  <wp:posOffset>2313733</wp:posOffset>
                </wp:positionH>
                <wp:positionV relativeFrom="paragraph">
                  <wp:posOffset>840386</wp:posOffset>
                </wp:positionV>
                <wp:extent cx="2877820" cy="567055"/>
                <wp:effectExtent l="0" t="0" r="17780" b="233045"/>
                <wp:wrapNone/>
                <wp:docPr id="232" name="圆角矩形标注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7820" cy="567055"/>
                        </a:xfrm>
                        <a:prstGeom prst="wedgeRoundRectCallout">
                          <a:avLst>
                            <a:gd name="adj1" fmla="val -15907"/>
                            <a:gd name="adj2" fmla="val 8375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D1766" w:rsidRDefault="000404CF" w:rsidP="00ED1766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如果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打开的文件没有创建那么就用open自动创建，剩去了creat文件创建函数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66DFDE" id="圆角矩形标注 232" o:spid="_x0000_s1099" type="#_x0000_t62" style="position:absolute;margin-left:182.2pt;margin-top:66.15pt;width:226.6pt;height:44.65pt;z-index:251783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" adj="7364,28890" filled="f" strokecolor="#1f4d78 [1604]" strokeweight="1pt">
                <v:textbox>
                  <w:txbxContent>
                    <w:p w:rsidR="000404CF" w:rsidRPr="00ED1766" w:rsidRDefault="000404CF" w:rsidP="00ED1766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如果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打开的文件没有创建那么就用open自动创建，剩去了creat文件创建函数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4C3D8D3E" wp14:editId="70605EB5">
            <wp:extent cx="5362575" cy="4914900"/>
            <wp:effectExtent l="0" t="0" r="952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QQ图片20170610104415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4C" w:rsidRPr="00177CFB" w:rsidRDefault="00B13C76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38366</wp:posOffset>
                </wp:positionH>
                <wp:positionV relativeFrom="paragraph">
                  <wp:posOffset>830638</wp:posOffset>
                </wp:positionV>
                <wp:extent cx="1431851" cy="183943"/>
                <wp:effectExtent l="0" t="0" r="16510" b="26035"/>
                <wp:wrapNone/>
                <wp:docPr id="239" name="流程图: 过程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851" cy="183943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3D80" id="流程图: 过程 239" o:spid="_x0000_s1026" type="#_x0000_t109" style="position:absolute;left:0;text-align:left;margin-left:3pt;margin-top:65.4pt;width:112.75pt;height:14.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" filled="f" strokecolor="red" strokeweight="1pt"/>
            </w:pict>
          </mc:Fallback>
        </mc:AlternateContent>
      </w:r>
      <w:r w:rsidR="00825C2E"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4029075" cy="1362075"/>
            <wp:effectExtent l="0" t="0" r="9525" b="952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QQ图片20170610105129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4C" w:rsidRDefault="00825C2E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你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看加了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O_EXCL宏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之后，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已经第一次创建了该文件了，再次创建该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同名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的文件就会失败，返回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-1；</w:t>
      </w:r>
    </w:p>
    <w:p w:rsidR="00825C2E" w:rsidRDefault="00825C2E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我们取消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O_EXCL会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怎么样呢？</w:t>
      </w:r>
    </w:p>
    <w:p w:rsidR="00825C2E" w:rsidRPr="00825C2E" w:rsidRDefault="00825C2E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3497491</wp:posOffset>
                </wp:positionH>
                <wp:positionV relativeFrom="paragraph">
                  <wp:posOffset>102161</wp:posOffset>
                </wp:positionV>
                <wp:extent cx="1119505" cy="346710"/>
                <wp:effectExtent l="0" t="0" r="23495" b="186690"/>
                <wp:wrapNone/>
                <wp:docPr id="238" name="圆角矩形标注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346710"/>
                        </a:xfrm>
                        <a:prstGeom prst="wedgeRoundRectCallout">
                          <a:avLst>
                            <a:gd name="adj1" fmla="val -43627"/>
                            <a:gd name="adj2" fmla="val 9316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825C2E" w:rsidRDefault="000404CF" w:rsidP="00825C2E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取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消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O_EXCL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圆角矩形标注 238" o:spid="_x0000_s1100" type="#_x0000_t62" style="position:absolute;margin-left:275.4pt;margin-top:8.05pt;width:88.15pt;height:27.3pt;z-index:25178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" adj="1377,30924" filled="f" strokecolor="#1f4d78 [1604]" strokeweight="1pt">
                <v:textbox>
                  <w:txbxContent>
                    <w:p w:rsidR="000404CF" w:rsidRPr="00825C2E" w:rsidRDefault="000404CF" w:rsidP="00825C2E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取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消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O_EXCL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4886325" cy="2924175"/>
            <wp:effectExtent l="0" t="0" r="9525" b="952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QQ图片20170610105307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4C" w:rsidRDefault="00825C2E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3781425" cy="1543050"/>
            <wp:effectExtent l="0" t="0" r="952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QQ图片20170610105346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4C" w:rsidRDefault="00825C2E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会发现其实文件已经建立了，但是不会进入fd&lt;0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的程序，那是因为我没有给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OPEN函数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加文件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重名就报错的功能。这就是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O_EXCL文件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重名报错功能的好处</w:t>
      </w:r>
    </w:p>
    <w:p w:rsidR="00E7534C" w:rsidRDefault="00FB3026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w:drawing>
          <wp:inline distT="0" distB="0" distL="0" distR="0">
            <wp:extent cx="2948763" cy="3352800"/>
            <wp:effectExtent l="0" t="0" r="4445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QQ图片20170610110907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342" cy="336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3048000" cy="2828925"/>
            <wp:effectExtent l="0" t="0" r="0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QQ图片20170610110826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636" cy="283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4C" w:rsidRDefault="00FB3026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方式程序就只能运行一次，如果再运行就会报错，因为文件texxxt已经创建，但是没有删除。</w:t>
      </w:r>
    </w:p>
    <w:p w:rsidR="00E7534C" w:rsidRDefault="00FB3026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为了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解决上面这个问题，让程序在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终端运行的时候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其他终端不能运行该程序，当该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终端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程序运行完成之后，其他终端可以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该程序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要在程序退出时加删除文件函数。</w:t>
      </w:r>
    </w:p>
    <w:p w:rsidR="00FB3026" w:rsidRPr="00FB3026" w:rsidRDefault="00466AD8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4690798" cy="3525927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QQ图片20170610111322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368" cy="35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A6D" w:rsidRDefault="00466AD8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margin">
                  <wp:posOffset>1052003</wp:posOffset>
                </wp:positionH>
                <wp:positionV relativeFrom="paragraph">
                  <wp:posOffset>328635</wp:posOffset>
                </wp:positionV>
                <wp:extent cx="1623060" cy="354330"/>
                <wp:effectExtent l="0" t="0" r="15240" b="388620"/>
                <wp:wrapNone/>
                <wp:docPr id="245" name="圆角矩形标注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354330"/>
                        </a:xfrm>
                        <a:prstGeom prst="wedgeRoundRectCallout">
                          <a:avLst>
                            <a:gd name="adj1" fmla="val 12795"/>
                            <a:gd name="adj2" fmla="val 14252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466AD8" w:rsidRDefault="000404CF" w:rsidP="00466AD8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程序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可以反复执行了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245" o:spid="_x0000_s1101" type="#_x0000_t62" style="position:absolute;margin-left:82.85pt;margin-top:25.9pt;width:127.8pt;height:27.9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" adj="13564,41584" filled="f" strokecolor="#1f4d78 [1604]" strokeweight="1pt">
                <v:textbox>
                  <w:txbxContent>
                    <w:p w:rsidR="000404CF" w:rsidRPr="00466AD8" w:rsidRDefault="000404CF" w:rsidP="00466AD8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程序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可以反复执行了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2856614" cy="2112010"/>
            <wp:effectExtent l="0" t="0" r="127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QQ图片20170610111305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211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4C" w:rsidRDefault="00A95A6D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1094533</wp:posOffset>
                </wp:positionH>
                <wp:positionV relativeFrom="paragraph">
                  <wp:posOffset>290800</wp:posOffset>
                </wp:positionV>
                <wp:extent cx="2593975" cy="332740"/>
                <wp:effectExtent l="0" t="0" r="320675" b="10160"/>
                <wp:wrapNone/>
                <wp:docPr id="247" name="圆角矩形标注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3975" cy="332740"/>
                        </a:xfrm>
                        <a:prstGeom prst="wedgeRoundRectCallout">
                          <a:avLst>
                            <a:gd name="adj1" fmla="val 60873"/>
                            <a:gd name="adj2" fmla="val 2628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A95A6D" w:rsidRDefault="000404CF" w:rsidP="00A95A6D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程序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在另外一个终端上无法马上执行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247" o:spid="_x0000_s1102" type="#_x0000_t62" style="position:absolute;margin-left:86.2pt;margin-top:22.9pt;width:204.25pt;height:26.2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" adj="23949,16478" filled="f" strokecolor="#1f4d78 [1604]" strokeweight="1pt">
                <v:textbox>
                  <w:txbxContent>
                    <w:p w:rsidR="000404CF" w:rsidRPr="00A95A6D" w:rsidRDefault="000404CF" w:rsidP="00A95A6D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程序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在另外一个终端上无法马上执行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1078865"/>
            <wp:effectExtent l="0" t="0" r="0" b="698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QQ截图20170610111554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4C" w:rsidRDefault="00903571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768468</wp:posOffset>
                </wp:positionH>
                <wp:positionV relativeFrom="paragraph">
                  <wp:posOffset>282974</wp:posOffset>
                </wp:positionV>
                <wp:extent cx="2743200" cy="304800"/>
                <wp:effectExtent l="0" t="0" r="95250" b="438150"/>
                <wp:wrapNone/>
                <wp:docPr id="249" name="圆角矩形标注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304800"/>
                        </a:xfrm>
                        <a:prstGeom prst="wedgeRoundRectCallout">
                          <a:avLst>
                            <a:gd name="adj1" fmla="val 51260"/>
                            <a:gd name="adj2" fmla="val 17877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903571" w:rsidRDefault="000404CF" w:rsidP="00903571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一个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终端执行完另一个终端才可以再执行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圆角矩形标注 249" o:spid="_x0000_s1103" type="#_x0000_t62" style="position:absolute;margin-left:60.5pt;margin-top:22.3pt;width:3in;height:24pt;z-index:251790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" adj="21872,49416" filled="f" strokecolor="#1f4d78 [1604]" strokeweight="1pt">
                <v:textbox>
                  <w:txbxContent>
                    <w:p w:rsidR="000404CF" w:rsidRPr="00903571" w:rsidRDefault="000404CF" w:rsidP="00903571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一个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终端执行完另一个终端才可以再执行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869172" cy="1226185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QQ截图20170610111812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775" cy="12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6C4" w:rsidRDefault="00E216C4" w:rsidP="00534E57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1987668</wp:posOffset>
                </wp:positionH>
                <wp:positionV relativeFrom="paragraph">
                  <wp:posOffset>236840</wp:posOffset>
                </wp:positionV>
                <wp:extent cx="3487420" cy="318770"/>
                <wp:effectExtent l="0" t="0" r="17780" b="519430"/>
                <wp:wrapNone/>
                <wp:docPr id="261" name="圆角矩形标注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7420" cy="318770"/>
                        </a:xfrm>
                        <a:prstGeom prst="wedgeRoundRectCallout">
                          <a:avLst>
                            <a:gd name="adj1" fmla="val -34248"/>
                            <a:gd name="adj2" fmla="val 1981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216C4" w:rsidRDefault="000404CF" w:rsidP="00E216C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进程4的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数据发给进程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直接这样发送是不行的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261" o:spid="_x0000_s1104" type="#_x0000_t62" style="position:absolute;margin-left:156.5pt;margin-top:18.65pt;width:274.6pt;height:25.1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" adj="3402,53599" filled="f" strokecolor="red" strokeweight="1pt">
                <v:textbox>
                  <w:txbxContent>
                    <w:p w:rsidR="000404CF" w:rsidRPr="00E216C4" w:rsidRDefault="000404CF" w:rsidP="00E216C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进程4的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数据发给进程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直接这样发送是不行的</w:t>
                      </w:r>
                    </w:p>
                  </w:txbxContent>
                </v:textbox>
              </v:shape>
            </w:pict>
          </mc:Fallback>
        </mc:AlternateContent>
      </w:r>
      <w:r w:rsidR="00022CAE" w:rsidRPr="00022CA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无名</w:t>
      </w:r>
      <w:r w:rsidR="00022CAE" w:rsidRPr="00022CA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管道</w:t>
      </w:r>
      <w:r w:rsidR="00022CA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两个</w:t>
      </w:r>
      <w:r w:rsidR="00022CA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进程间通信</w:t>
      </w:r>
    </w:p>
    <w:p w:rsidR="00022CAE" w:rsidRDefault="00E216C4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16C4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63E2E8B" wp14:editId="0A8C4EAF">
                <wp:simplePos x="0" y="0"/>
                <wp:positionH relativeFrom="column">
                  <wp:posOffset>5347557</wp:posOffset>
                </wp:positionH>
                <wp:positionV relativeFrom="paragraph">
                  <wp:posOffset>273212</wp:posOffset>
                </wp:positionV>
                <wp:extent cx="701748" cy="567070"/>
                <wp:effectExtent l="0" t="0" r="22225" b="23495"/>
                <wp:wrapNone/>
                <wp:docPr id="257" name="矩形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748" cy="5670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216C4" w:rsidRDefault="000404CF" w:rsidP="00E216C4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E2E8B" id="矩形 257" o:spid="_x0000_s1105" style="position:absolute;margin-left:421.05pt;margin-top:21.5pt;width:55.25pt;height:44.6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" filled="f" strokecolor="#1f4d78 [1604]" strokeweight="1pt">
                <v:textbox>
                  <w:txbxContent>
                    <w:p w:rsidR="000404CF" w:rsidRPr="00E216C4" w:rsidRDefault="000404CF" w:rsidP="00E216C4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rect>
            </w:pict>
          </mc:Fallback>
        </mc:AlternateContent>
      </w:r>
      <w:r w:rsidRPr="00E216C4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6E7E3E6" wp14:editId="791EB2D0">
                <wp:simplePos x="0" y="0"/>
                <wp:positionH relativeFrom="column">
                  <wp:posOffset>4156710</wp:posOffset>
                </wp:positionH>
                <wp:positionV relativeFrom="paragraph">
                  <wp:posOffset>273212</wp:posOffset>
                </wp:positionV>
                <wp:extent cx="588010" cy="567070"/>
                <wp:effectExtent l="0" t="0" r="21590" b="23495"/>
                <wp:wrapNone/>
                <wp:docPr id="255" name="矩形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" cy="5670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216C4" w:rsidRDefault="000404CF" w:rsidP="00E216C4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7E3E6" id="矩形 255" o:spid="_x0000_s1106" style="position:absolute;margin-left:327.3pt;margin-top:21.5pt;width:46.3pt;height:44.6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" filled="f" strokecolor="#1f4d78 [1604]" strokeweight="1pt">
                <v:textbox>
                  <w:txbxContent>
                    <w:p w:rsidR="000404CF" w:rsidRPr="00E216C4" w:rsidRDefault="000404CF" w:rsidP="00E216C4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进程8</w:t>
                      </w:r>
                    </w:p>
                  </w:txbxContent>
                </v:textbox>
              </v:rect>
            </w:pict>
          </mc:Fallback>
        </mc:AlternateContent>
      </w:r>
      <w:r w:rsidRPr="00E216C4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71EA422" wp14:editId="1D8B9EEB">
                <wp:simplePos x="0" y="0"/>
                <wp:positionH relativeFrom="column">
                  <wp:posOffset>4752133</wp:posOffset>
                </wp:positionH>
                <wp:positionV relativeFrom="paragraph">
                  <wp:posOffset>273212</wp:posOffset>
                </wp:positionV>
                <wp:extent cx="588010" cy="567070"/>
                <wp:effectExtent l="0" t="0" r="21590" b="23495"/>
                <wp:wrapNone/>
                <wp:docPr id="256" name="矩形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" cy="5670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216C4" w:rsidRDefault="000404CF" w:rsidP="00E216C4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EA422" id="矩形 256" o:spid="_x0000_s1107" style="position:absolute;margin-left:374.2pt;margin-top:21.5pt;width:46.3pt;height:44.6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" filled="f" strokecolor="#1f4d78 [1604]" strokeweight="1pt">
                <v:textbox>
                  <w:txbxContent>
                    <w:p w:rsidR="000404CF" w:rsidRPr="00E216C4" w:rsidRDefault="000404CF" w:rsidP="00E216C4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进程9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05C6CCC" wp14:editId="44C69644">
                <wp:simplePos x="0" y="0"/>
                <wp:positionH relativeFrom="column">
                  <wp:posOffset>1810459</wp:posOffset>
                </wp:positionH>
                <wp:positionV relativeFrom="paragraph">
                  <wp:posOffset>273212</wp:posOffset>
                </wp:positionV>
                <wp:extent cx="588335" cy="567070"/>
                <wp:effectExtent l="0" t="0" r="21590" b="23495"/>
                <wp:wrapNone/>
                <wp:docPr id="251" name="矩形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35" cy="5670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216C4" w:rsidRDefault="000404CF" w:rsidP="00E216C4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C6CCC" id="矩形 251" o:spid="_x0000_s1108" style="position:absolute;margin-left:142.55pt;margin-top:21.5pt;width:46.35pt;height:44.6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" filled="f" strokecolor="#1f4d78 [1604]" strokeweight="1pt">
                <v:textbox>
                  <w:txbxContent>
                    <w:p w:rsidR="000404CF" w:rsidRPr="00E216C4" w:rsidRDefault="000404CF" w:rsidP="00E216C4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进程4</w:t>
                      </w:r>
                    </w:p>
                  </w:txbxContent>
                </v:textbox>
              </v:rect>
            </w:pict>
          </mc:Fallback>
        </mc:AlternateContent>
      </w:r>
      <w:r w:rsidRPr="00E216C4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59D5935" wp14:editId="30744555">
                <wp:simplePos x="0" y="0"/>
                <wp:positionH relativeFrom="column">
                  <wp:posOffset>3561287</wp:posOffset>
                </wp:positionH>
                <wp:positionV relativeFrom="paragraph">
                  <wp:posOffset>273212</wp:posOffset>
                </wp:positionV>
                <wp:extent cx="588010" cy="567070"/>
                <wp:effectExtent l="0" t="0" r="21590" b="23495"/>
                <wp:wrapNone/>
                <wp:docPr id="254" name="矩形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" cy="5670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216C4" w:rsidRDefault="000404CF" w:rsidP="00E216C4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9D5935" id="矩形 254" o:spid="_x0000_s1109" style="position:absolute;margin-left:280.4pt;margin-top:21.5pt;width:46.3pt;height:44.6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" filled="f" strokecolor="#1f4d78 [1604]" strokeweight="1pt">
                <v:textbox>
                  <w:txbxContent>
                    <w:p w:rsidR="000404CF" w:rsidRPr="00E216C4" w:rsidRDefault="000404CF" w:rsidP="00E216C4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进程7</w:t>
                      </w:r>
                    </w:p>
                  </w:txbxContent>
                </v:textbox>
              </v:rect>
            </w:pict>
          </mc:Fallback>
        </mc:AlternateContent>
      </w:r>
      <w:r w:rsidRPr="00E216C4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794AA1D" wp14:editId="1D4F0B61">
                <wp:simplePos x="0" y="0"/>
                <wp:positionH relativeFrom="column">
                  <wp:posOffset>2980040</wp:posOffset>
                </wp:positionH>
                <wp:positionV relativeFrom="paragraph">
                  <wp:posOffset>273212</wp:posOffset>
                </wp:positionV>
                <wp:extent cx="588010" cy="567070"/>
                <wp:effectExtent l="0" t="0" r="21590" b="23495"/>
                <wp:wrapNone/>
                <wp:docPr id="253" name="矩形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" cy="5670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216C4" w:rsidRDefault="000404CF" w:rsidP="00E216C4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94AA1D" id="矩形 253" o:spid="_x0000_s1110" style="position:absolute;margin-left:234.65pt;margin-top:21.5pt;width:46.3pt;height:44.6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" filled="f" strokecolor="#1f4d78 [1604]" strokeweight="1pt">
                <v:textbox>
                  <w:txbxContent>
                    <w:p w:rsidR="000404CF" w:rsidRPr="00E216C4" w:rsidRDefault="000404CF" w:rsidP="00E216C4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进程6</w:t>
                      </w:r>
                    </w:p>
                  </w:txbxContent>
                </v:textbox>
              </v:rect>
            </w:pict>
          </mc:Fallback>
        </mc:AlternateContent>
      </w:r>
      <w:r w:rsidRPr="00E216C4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C7450FE" wp14:editId="1554086D">
                <wp:simplePos x="0" y="0"/>
                <wp:positionH relativeFrom="column">
                  <wp:posOffset>2391705</wp:posOffset>
                </wp:positionH>
                <wp:positionV relativeFrom="paragraph">
                  <wp:posOffset>273212</wp:posOffset>
                </wp:positionV>
                <wp:extent cx="588335" cy="567070"/>
                <wp:effectExtent l="0" t="0" r="21590" b="23495"/>
                <wp:wrapNone/>
                <wp:docPr id="252" name="矩形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35" cy="5670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216C4" w:rsidRDefault="000404CF" w:rsidP="00E216C4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7450FE" id="矩形 252" o:spid="_x0000_s1111" style="position:absolute;margin-left:188.3pt;margin-top:21.5pt;width:46.35pt;height:44.6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" filled="f" strokecolor="#1f4d78 [1604]" strokeweight="1pt">
                <v:textbox>
                  <w:txbxContent>
                    <w:p w:rsidR="000404CF" w:rsidRPr="00E216C4" w:rsidRDefault="000404CF" w:rsidP="00E216C4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6308342" wp14:editId="3E287ABB">
                <wp:simplePos x="0" y="0"/>
                <wp:positionH relativeFrom="column">
                  <wp:posOffset>1215036</wp:posOffset>
                </wp:positionH>
                <wp:positionV relativeFrom="paragraph">
                  <wp:posOffset>273212</wp:posOffset>
                </wp:positionV>
                <wp:extent cx="588335" cy="567070"/>
                <wp:effectExtent l="0" t="0" r="21590" b="23495"/>
                <wp:wrapNone/>
                <wp:docPr id="250" name="矩形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35" cy="5670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216C4" w:rsidRDefault="000404CF" w:rsidP="00E216C4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308342" id="矩形 250" o:spid="_x0000_s1112" style="position:absolute;margin-left:95.65pt;margin-top:21.5pt;width:46.35pt;height:44.6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" filled="f" strokecolor="#1f4d78 [1604]" strokeweight="1pt">
                <v:textbox>
                  <w:txbxContent>
                    <w:p w:rsidR="000404CF" w:rsidRPr="00E216C4" w:rsidRDefault="000404CF" w:rsidP="00E216C4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1F9263C" wp14:editId="3E3C9E85">
                <wp:simplePos x="0" y="0"/>
                <wp:positionH relativeFrom="column">
                  <wp:posOffset>626701</wp:posOffset>
                </wp:positionH>
                <wp:positionV relativeFrom="paragraph">
                  <wp:posOffset>273212</wp:posOffset>
                </wp:positionV>
                <wp:extent cx="588335" cy="567070"/>
                <wp:effectExtent l="0" t="0" r="21590" b="23495"/>
                <wp:wrapNone/>
                <wp:docPr id="240" name="矩形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35" cy="5670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216C4" w:rsidRDefault="000404CF" w:rsidP="00E216C4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F9263C" id="矩形 240" o:spid="_x0000_s1113" style="position:absolute;margin-left:49.35pt;margin-top:21.5pt;width:46.35pt;height:44.6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" filled="f" strokecolor="#1f4d78 [1604]" strokeweight="1pt">
                <v:textbox>
                  <w:txbxContent>
                    <w:p w:rsidR="000404CF" w:rsidRPr="00E216C4" w:rsidRDefault="000404CF" w:rsidP="00E216C4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69A1C2C" wp14:editId="5137A53E">
                <wp:simplePos x="0" y="0"/>
                <wp:positionH relativeFrom="column">
                  <wp:posOffset>45454</wp:posOffset>
                </wp:positionH>
                <wp:positionV relativeFrom="paragraph">
                  <wp:posOffset>273212</wp:posOffset>
                </wp:positionV>
                <wp:extent cx="588335" cy="567070"/>
                <wp:effectExtent l="0" t="0" r="21590" b="23495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35" cy="5670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216C4" w:rsidRDefault="000404CF" w:rsidP="00E216C4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9A1C2C" id="矩形 233" o:spid="_x0000_s1114" style="position:absolute;margin-left:3.6pt;margin-top:21.5pt;width:46.35pt;height:44.6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" filled="f" strokecolor="#1f4d78 [1604]" strokeweight="1pt">
                <v:textbox>
                  <w:txbxContent>
                    <w:p w:rsidR="000404CF" w:rsidRPr="00E216C4" w:rsidRDefault="000404CF" w:rsidP="00E216C4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管道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是个什么东西？</w:t>
      </w:r>
    </w:p>
    <w:p w:rsidR="00E216C4" w:rsidRPr="00022CAE" w:rsidRDefault="00E216C4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534C" w:rsidRDefault="00E216C4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2150701</wp:posOffset>
                </wp:positionH>
                <wp:positionV relativeFrom="paragraph">
                  <wp:posOffset>16746</wp:posOffset>
                </wp:positionV>
                <wp:extent cx="616688" cy="0"/>
                <wp:effectExtent l="0" t="76200" r="12065" b="95250"/>
                <wp:wrapNone/>
                <wp:docPr id="260" name="直接箭头连接符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668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A27775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60" o:spid="_x0000_s1026" type="#_x0000_t32" style="position:absolute;left:0;text-align:left;margin-left:169.35pt;margin-top:1.3pt;width:48.55pt;height:0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4D1C109" wp14:editId="1DE72DF2">
                <wp:simplePos x="0" y="0"/>
                <wp:positionH relativeFrom="margin">
                  <wp:align>center</wp:align>
                </wp:positionH>
                <wp:positionV relativeFrom="paragraph">
                  <wp:posOffset>193571</wp:posOffset>
                </wp:positionV>
                <wp:extent cx="6003778" cy="503274"/>
                <wp:effectExtent l="0" t="0" r="16510" b="11430"/>
                <wp:wrapNone/>
                <wp:docPr id="258" name="矩形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3778" cy="50327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216C4" w:rsidRDefault="000404CF" w:rsidP="00E216C4">
                            <w:pPr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16C4">
                              <w:rPr>
                                <w:rFonts w:hint="eastAsia"/>
                                <w:color w:val="000000" w:themeColor="text1"/>
                                <w:sz w:val="30"/>
                                <w:szCs w:val="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</w:t>
                            </w:r>
                            <w:r w:rsidRPr="00E216C4">
                              <w:rPr>
                                <w:color w:val="000000" w:themeColor="text1"/>
                                <w:sz w:val="30"/>
                                <w:szCs w:val="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D1C109" id="矩形 258" o:spid="_x0000_s1115" style="position:absolute;margin-left:0;margin-top:15.25pt;width:472.75pt;height:39.65pt;z-index:25180672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" filled="f" strokecolor="#1f4d78 [1604]" strokeweight="1pt">
                <v:textbox>
                  <w:txbxContent>
                    <w:p w:rsidR="000404CF" w:rsidRPr="00E216C4" w:rsidRDefault="000404CF" w:rsidP="00E216C4">
                      <w:pPr>
                        <w:jc w:val="center"/>
                        <w:rPr>
                          <w:color w:val="000000" w:themeColor="text1"/>
                          <w:sz w:val="30"/>
                          <w:szCs w:val="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216C4">
                        <w:rPr>
                          <w:rFonts w:hint="eastAsia"/>
                          <w:color w:val="000000" w:themeColor="text1"/>
                          <w:sz w:val="30"/>
                          <w:szCs w:val="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</w:t>
                      </w:r>
                      <w:r w:rsidRPr="00E216C4">
                        <w:rPr>
                          <w:color w:val="000000" w:themeColor="text1"/>
                          <w:sz w:val="30"/>
                          <w:szCs w:val="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核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E7534C" w:rsidRDefault="00E7534C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534C" w:rsidRDefault="00E7534C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534C" w:rsidRDefault="00E216C4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进程4必须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经过内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核发送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数据到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五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所以要在内核里面建立一个管道。</w:t>
      </w:r>
    </w:p>
    <w:p w:rsidR="00E7534C" w:rsidRPr="00E216C4" w:rsidRDefault="00E216C4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16C4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D932890" wp14:editId="6187DFF9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88335" cy="567070"/>
                <wp:effectExtent l="0" t="0" r="21590" b="23495"/>
                <wp:wrapNone/>
                <wp:docPr id="262" name="矩形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35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E216C4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932890" id="矩形 262" o:spid="_x0000_s1116" style="position:absolute;margin-left:0;margin-top:-.05pt;width:46.35pt;height:44.6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" filled="f" strokecolor="#41719c" strokeweight="1pt">
                <v:textbox>
                  <w:txbxContent>
                    <w:p w:rsidR="000404CF" w:rsidRPr="00E216C4" w:rsidRDefault="000404CF" w:rsidP="00E216C4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进程1</w:t>
                      </w:r>
                    </w:p>
                  </w:txbxContent>
                </v:textbox>
              </v:rect>
            </w:pict>
          </mc:Fallback>
        </mc:AlternateContent>
      </w:r>
      <w:r w:rsidRPr="00E216C4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2FE2CDC" wp14:editId="5C0BC657">
                <wp:simplePos x="0" y="0"/>
                <wp:positionH relativeFrom="column">
                  <wp:posOffset>581025</wp:posOffset>
                </wp:positionH>
                <wp:positionV relativeFrom="paragraph">
                  <wp:posOffset>-635</wp:posOffset>
                </wp:positionV>
                <wp:extent cx="588335" cy="567070"/>
                <wp:effectExtent l="0" t="0" r="21590" b="23495"/>
                <wp:wrapNone/>
                <wp:docPr id="263" name="矩形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35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E216C4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FE2CDC" id="矩形 263" o:spid="_x0000_s1117" style="position:absolute;margin-left:45.75pt;margin-top:-.05pt;width:46.35pt;height:44.6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" filled="f" strokecolor="#41719c" strokeweight="1pt">
                <v:textbox>
                  <w:txbxContent>
                    <w:p w:rsidR="000404CF" w:rsidRPr="00E216C4" w:rsidRDefault="000404CF" w:rsidP="00E216C4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进程2</w:t>
                      </w:r>
                    </w:p>
                  </w:txbxContent>
                </v:textbox>
              </v:rect>
            </w:pict>
          </mc:Fallback>
        </mc:AlternateContent>
      </w:r>
      <w:r w:rsidRPr="00E216C4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0441ECF" wp14:editId="505E9456">
                <wp:simplePos x="0" y="0"/>
                <wp:positionH relativeFrom="column">
                  <wp:posOffset>1169670</wp:posOffset>
                </wp:positionH>
                <wp:positionV relativeFrom="paragraph">
                  <wp:posOffset>-635</wp:posOffset>
                </wp:positionV>
                <wp:extent cx="588335" cy="567070"/>
                <wp:effectExtent l="0" t="0" r="21590" b="23495"/>
                <wp:wrapNone/>
                <wp:docPr id="264" name="矩形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35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E216C4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441ECF" id="矩形 264" o:spid="_x0000_s1118" style="position:absolute;margin-left:92.1pt;margin-top:-.05pt;width:46.35pt;height:44.6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" filled="f" strokecolor="#41719c" strokeweight="1pt">
                <v:textbox>
                  <w:txbxContent>
                    <w:p w:rsidR="000404CF" w:rsidRPr="00E216C4" w:rsidRDefault="000404CF" w:rsidP="00E216C4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进程3</w:t>
                      </w:r>
                    </w:p>
                  </w:txbxContent>
                </v:textbox>
              </v:rect>
            </w:pict>
          </mc:Fallback>
        </mc:AlternateContent>
      </w:r>
      <w:r w:rsidRPr="00E216C4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D62D52F" wp14:editId="7399282A">
                <wp:simplePos x="0" y="0"/>
                <wp:positionH relativeFrom="column">
                  <wp:posOffset>1765300</wp:posOffset>
                </wp:positionH>
                <wp:positionV relativeFrom="paragraph">
                  <wp:posOffset>-635</wp:posOffset>
                </wp:positionV>
                <wp:extent cx="588335" cy="567070"/>
                <wp:effectExtent l="0" t="0" r="21590" b="23495"/>
                <wp:wrapNone/>
                <wp:docPr id="265" name="矩形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35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E216C4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2D52F" id="矩形 265" o:spid="_x0000_s1119" style="position:absolute;margin-left:139pt;margin-top:-.05pt;width:46.35pt;height:44.6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" filled="f" strokecolor="#41719c" strokeweight="1pt">
                <v:textbox>
                  <w:txbxContent>
                    <w:p w:rsidR="000404CF" w:rsidRPr="00E216C4" w:rsidRDefault="000404CF" w:rsidP="00E216C4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进程4</w:t>
                      </w:r>
                    </w:p>
                  </w:txbxContent>
                </v:textbox>
              </v:rect>
            </w:pict>
          </mc:Fallback>
        </mc:AlternateContent>
      </w:r>
      <w:r w:rsidRPr="00E216C4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A2DFD14" wp14:editId="5152E88B">
                <wp:simplePos x="0" y="0"/>
                <wp:positionH relativeFrom="column">
                  <wp:posOffset>2346325</wp:posOffset>
                </wp:positionH>
                <wp:positionV relativeFrom="paragraph">
                  <wp:posOffset>-635</wp:posOffset>
                </wp:positionV>
                <wp:extent cx="588335" cy="567070"/>
                <wp:effectExtent l="0" t="0" r="21590" b="23495"/>
                <wp:wrapNone/>
                <wp:docPr id="266" name="矩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35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E216C4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DFD14" id="矩形 266" o:spid="_x0000_s1120" style="position:absolute;margin-left:184.75pt;margin-top:-.05pt;width:46.35pt;height:44.6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" filled="f" strokecolor="#41719c" strokeweight="1pt">
                <v:textbox>
                  <w:txbxContent>
                    <w:p w:rsidR="000404CF" w:rsidRPr="00E216C4" w:rsidRDefault="000404CF" w:rsidP="00E216C4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进程5</w:t>
                      </w:r>
                    </w:p>
                  </w:txbxContent>
                </v:textbox>
              </v:rect>
            </w:pict>
          </mc:Fallback>
        </mc:AlternateContent>
      </w:r>
      <w:r w:rsidRPr="00E216C4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D5C14FC" wp14:editId="709DD64B">
                <wp:simplePos x="0" y="0"/>
                <wp:positionH relativeFrom="column">
                  <wp:posOffset>2934335</wp:posOffset>
                </wp:positionH>
                <wp:positionV relativeFrom="paragraph">
                  <wp:posOffset>-635</wp:posOffset>
                </wp:positionV>
                <wp:extent cx="588010" cy="567070"/>
                <wp:effectExtent l="0" t="0" r="21590" b="23495"/>
                <wp:wrapNone/>
                <wp:docPr id="267" name="矩形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E216C4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5C14FC" id="矩形 267" o:spid="_x0000_s1121" style="position:absolute;margin-left:231.05pt;margin-top:-.05pt;width:46.3pt;height:44.6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" filled="f" strokecolor="#41719c" strokeweight="1pt">
                <v:textbox>
                  <w:txbxContent>
                    <w:p w:rsidR="000404CF" w:rsidRPr="00E216C4" w:rsidRDefault="000404CF" w:rsidP="00E216C4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进程6</w:t>
                      </w:r>
                    </w:p>
                  </w:txbxContent>
                </v:textbox>
              </v:rect>
            </w:pict>
          </mc:Fallback>
        </mc:AlternateContent>
      </w:r>
      <w:r w:rsidRPr="00E216C4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85862F0" wp14:editId="61D85C57">
                <wp:simplePos x="0" y="0"/>
                <wp:positionH relativeFrom="column">
                  <wp:posOffset>3515995</wp:posOffset>
                </wp:positionH>
                <wp:positionV relativeFrom="paragraph">
                  <wp:posOffset>-635</wp:posOffset>
                </wp:positionV>
                <wp:extent cx="588010" cy="567070"/>
                <wp:effectExtent l="0" t="0" r="21590" b="23495"/>
                <wp:wrapNone/>
                <wp:docPr id="268" name="矩形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E216C4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862F0" id="矩形 268" o:spid="_x0000_s1122" style="position:absolute;margin-left:276.85pt;margin-top:-.05pt;width:46.3pt;height:44.6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" filled="f" strokecolor="#41719c" strokeweight="1pt">
                <v:textbox>
                  <w:txbxContent>
                    <w:p w:rsidR="000404CF" w:rsidRPr="00E216C4" w:rsidRDefault="000404CF" w:rsidP="00E216C4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进程7</w:t>
                      </w:r>
                    </w:p>
                  </w:txbxContent>
                </v:textbox>
              </v:rect>
            </w:pict>
          </mc:Fallback>
        </mc:AlternateContent>
      </w:r>
      <w:r w:rsidRPr="00E216C4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F14ADCC" wp14:editId="575C62FE">
                <wp:simplePos x="0" y="0"/>
                <wp:positionH relativeFrom="column">
                  <wp:posOffset>4111625</wp:posOffset>
                </wp:positionH>
                <wp:positionV relativeFrom="paragraph">
                  <wp:posOffset>-635</wp:posOffset>
                </wp:positionV>
                <wp:extent cx="588010" cy="567070"/>
                <wp:effectExtent l="0" t="0" r="21590" b="23495"/>
                <wp:wrapNone/>
                <wp:docPr id="269" name="矩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E216C4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14ADCC" id="矩形 269" o:spid="_x0000_s1123" style="position:absolute;margin-left:323.75pt;margin-top:-.05pt;width:46.3pt;height:44.6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" filled="f" strokecolor="#41719c" strokeweight="1pt">
                <v:textbox>
                  <w:txbxContent>
                    <w:p w:rsidR="000404CF" w:rsidRPr="00E216C4" w:rsidRDefault="000404CF" w:rsidP="00E216C4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进程8</w:t>
                      </w:r>
                    </w:p>
                  </w:txbxContent>
                </v:textbox>
              </v:rect>
            </w:pict>
          </mc:Fallback>
        </mc:AlternateContent>
      </w:r>
      <w:r w:rsidRPr="00E216C4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8C6F4D2" wp14:editId="03AB0DA9">
                <wp:simplePos x="0" y="0"/>
                <wp:positionH relativeFrom="column">
                  <wp:posOffset>4706620</wp:posOffset>
                </wp:positionH>
                <wp:positionV relativeFrom="paragraph">
                  <wp:posOffset>-635</wp:posOffset>
                </wp:positionV>
                <wp:extent cx="588010" cy="567070"/>
                <wp:effectExtent l="0" t="0" r="21590" b="23495"/>
                <wp:wrapNone/>
                <wp:docPr id="270" name="矩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E216C4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6F4D2" id="矩形 270" o:spid="_x0000_s1124" style="position:absolute;margin-left:370.6pt;margin-top:-.05pt;width:46.3pt;height:44.6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" filled="f" strokecolor="#41719c" strokeweight="1pt">
                <v:textbox>
                  <w:txbxContent>
                    <w:p w:rsidR="000404CF" w:rsidRPr="00E216C4" w:rsidRDefault="000404CF" w:rsidP="00E216C4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进程9</w:t>
                      </w:r>
                    </w:p>
                  </w:txbxContent>
                </v:textbox>
              </v:rect>
            </w:pict>
          </mc:Fallback>
        </mc:AlternateContent>
      </w:r>
      <w:r w:rsidRPr="00E216C4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8C5EB52" wp14:editId="5BE19BCD">
                <wp:simplePos x="0" y="0"/>
                <wp:positionH relativeFrom="column">
                  <wp:posOffset>5302250</wp:posOffset>
                </wp:positionH>
                <wp:positionV relativeFrom="paragraph">
                  <wp:posOffset>-635</wp:posOffset>
                </wp:positionV>
                <wp:extent cx="701748" cy="567070"/>
                <wp:effectExtent l="0" t="0" r="22225" b="23495"/>
                <wp:wrapNone/>
                <wp:docPr id="271" name="矩形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748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E216C4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5EB52" id="矩形 271" o:spid="_x0000_s1125" style="position:absolute;margin-left:417.5pt;margin-top:-.05pt;width:55.25pt;height:44.6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" filled="f" strokecolor="#41719c" strokeweight="1pt">
                <v:textbox>
                  <w:txbxContent>
                    <w:p w:rsidR="000404CF" w:rsidRPr="00E216C4" w:rsidRDefault="000404CF" w:rsidP="00E216C4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rect>
            </w:pict>
          </mc:Fallback>
        </mc:AlternateContent>
      </w:r>
    </w:p>
    <w:p w:rsidR="00E7534C" w:rsidRDefault="00E216C4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1CE6E27" wp14:editId="2764A59C">
                <wp:simplePos x="0" y="0"/>
                <wp:positionH relativeFrom="column">
                  <wp:posOffset>2632710</wp:posOffset>
                </wp:positionH>
                <wp:positionV relativeFrom="paragraph">
                  <wp:posOffset>218780</wp:posOffset>
                </wp:positionV>
                <wp:extent cx="7088" cy="474921"/>
                <wp:effectExtent l="76200" t="38100" r="69215" b="20955"/>
                <wp:wrapNone/>
                <wp:docPr id="275" name="直接箭头连接符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88" cy="4749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E7802F" id="直接箭头连接符 275" o:spid="_x0000_s1026" type="#_x0000_t32" style="position:absolute;left:0;text-align:left;margin-left:207.3pt;margin-top:17.25pt;width:.55pt;height:37.4pt;flip:y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B322A89" wp14:editId="2E96B3F2">
                <wp:simplePos x="0" y="0"/>
                <wp:positionH relativeFrom="column">
                  <wp:posOffset>2058552</wp:posOffset>
                </wp:positionH>
                <wp:positionV relativeFrom="paragraph">
                  <wp:posOffset>247133</wp:posOffset>
                </wp:positionV>
                <wp:extent cx="14177" cy="453656"/>
                <wp:effectExtent l="57150" t="0" r="62230" b="60960"/>
                <wp:wrapNone/>
                <wp:docPr id="274" name="直接箭头连接符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77" cy="4536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CC5A03" id="直接箭头连接符 274" o:spid="_x0000_s1026" type="#_x0000_t32" style="position:absolute;left:0;text-align:left;margin-left:162.1pt;margin-top:19.45pt;width:1.1pt;height:35.7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" strokecolor="#ed7d31 [3205]" strokeweight="1.5pt">
                <v:stroke endarrow="block" joinstyle="miter"/>
              </v:shape>
            </w:pict>
          </mc:Fallback>
        </mc:AlternateContent>
      </w:r>
      <w:r w:rsidRPr="00E216C4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6820D26" wp14:editId="263F5A86">
                <wp:simplePos x="0" y="0"/>
                <wp:positionH relativeFrom="margin">
                  <wp:align>left</wp:align>
                </wp:positionH>
                <wp:positionV relativeFrom="paragraph">
                  <wp:posOffset>247133</wp:posOffset>
                </wp:positionV>
                <wp:extent cx="6003290" cy="836428"/>
                <wp:effectExtent l="0" t="0" r="16510" b="20955"/>
                <wp:wrapNone/>
                <wp:docPr id="272" name="矩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3290" cy="83642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E216C4">
                            <w:pPr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16C4">
                              <w:rPr>
                                <w:rFonts w:hint="eastAsia"/>
                                <w:color w:val="000000" w:themeColor="text1"/>
                                <w:sz w:val="30"/>
                                <w:szCs w:val="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</w:t>
                            </w:r>
                            <w:r w:rsidRPr="00E216C4">
                              <w:rPr>
                                <w:color w:val="000000" w:themeColor="text1"/>
                                <w:sz w:val="30"/>
                                <w:szCs w:val="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820D26" id="矩形 272" o:spid="_x0000_s1126" style="position:absolute;margin-left:0;margin-top:19.45pt;width:472.7pt;height:65.85pt;z-index:25182105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" filled="f" strokecolor="#41719c" strokeweight="1pt">
                <v:textbox>
                  <w:txbxContent>
                    <w:p w:rsidR="000404CF" w:rsidRPr="00E216C4" w:rsidRDefault="000404CF" w:rsidP="00E216C4">
                      <w:pPr>
                        <w:jc w:val="center"/>
                        <w:rPr>
                          <w:color w:val="000000" w:themeColor="text1"/>
                          <w:sz w:val="30"/>
                          <w:szCs w:val="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216C4">
                        <w:rPr>
                          <w:rFonts w:hint="eastAsia"/>
                          <w:color w:val="000000" w:themeColor="text1"/>
                          <w:sz w:val="30"/>
                          <w:szCs w:val="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</w:t>
                      </w:r>
                      <w:r w:rsidRPr="00E216C4">
                        <w:rPr>
                          <w:color w:val="000000" w:themeColor="text1"/>
                          <w:sz w:val="30"/>
                          <w:szCs w:val="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核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1A28EF" w:rsidRDefault="00E216C4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E21FE70" wp14:editId="592AF976">
                <wp:simplePos x="0" y="0"/>
                <wp:positionH relativeFrom="column">
                  <wp:posOffset>3291929</wp:posOffset>
                </wp:positionH>
                <wp:positionV relativeFrom="paragraph">
                  <wp:posOffset>5169</wp:posOffset>
                </wp:positionV>
                <wp:extent cx="2615565" cy="403225"/>
                <wp:effectExtent l="190500" t="0" r="13335" b="168275"/>
                <wp:wrapNone/>
                <wp:docPr id="276" name="圆角矩形标注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5565" cy="403225"/>
                        </a:xfrm>
                        <a:prstGeom prst="wedgeRoundRectCallout">
                          <a:avLst>
                            <a:gd name="adj1" fmla="val -55251"/>
                            <a:gd name="adj2" fmla="val 8183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216C4" w:rsidRDefault="000404CF" w:rsidP="00E216C4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经过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管道发送，记住管道是单工通信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1FE70" id="圆角矩形标注 276" o:spid="_x0000_s1127" type="#_x0000_t62" style="position:absolute;margin-left:259.2pt;margin-top:.4pt;width:205.95pt;height:31.7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" adj="-1134,28477" filled="f" strokecolor="#1f4d78 [1604]" strokeweight="1pt">
                <v:textbox>
                  <w:txbxContent>
                    <w:p w:rsidR="000404CF" w:rsidRPr="00E216C4" w:rsidRDefault="000404CF" w:rsidP="00E216C4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经过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管道发送，记住管道是单工通信</w:t>
                      </w:r>
                    </w:p>
                  </w:txbxContent>
                </v:textbox>
              </v:shape>
            </w:pict>
          </mc:Fallback>
        </mc:AlternateContent>
      </w:r>
    </w:p>
    <w:p w:rsidR="001A28EF" w:rsidRDefault="00E216C4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1547879</wp:posOffset>
                </wp:positionH>
                <wp:positionV relativeFrom="paragraph">
                  <wp:posOffset>40064</wp:posOffset>
                </wp:positionV>
                <wp:extent cx="1580707" cy="354019"/>
                <wp:effectExtent l="0" t="0" r="19685" b="27305"/>
                <wp:wrapNone/>
                <wp:docPr id="273" name="流程图: 直接访问存储器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0707" cy="354019"/>
                        </a:xfrm>
                        <a:prstGeom prst="flowChartMagneticDrum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216C4" w:rsidRDefault="000404CF" w:rsidP="00E216C4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管道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3" coordsize="21600,21600" o:spt="133" path="m21600,10800qy18019,21600l3581,21600qx,10800,3581,l18019,qx21600,10800xem18019,21600nfqx14438,10800,18019,e">
                <v:path o:extrusionok="f" gradientshapeok="t" o:connecttype="custom" o:connectlocs="10800,0;0,10800;10800,21600;14438,10800;21600,10800" o:connectangles="270,180,90,0,0" textboxrect="3581,0,14438,21600"/>
              </v:shapetype>
              <v:shape id="流程图: 直接访问存储器 273" o:spid="_x0000_s1128" type="#_x0000_t133" style="position:absolute;margin-left:121.9pt;margin-top:3.15pt;width:124.45pt;height:27.9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" fillcolor="yellow" strokecolor="#1f4d78 [1604]" strokeweight="1pt">
                <v:stroke joinstyle="miter"/>
                <v:textbox>
                  <w:txbxContent>
                    <w:p w:rsidR="000404CF" w:rsidRPr="00E216C4" w:rsidRDefault="000404CF" w:rsidP="00E216C4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管道</w:t>
                      </w:r>
                    </w:p>
                  </w:txbxContent>
                </v:textbox>
              </v:shape>
            </w:pict>
          </mc:Fallback>
        </mc:AlternateContent>
      </w:r>
    </w:p>
    <w:p w:rsidR="001A28EF" w:rsidRDefault="001A28EF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E29B2" w:rsidRDefault="00BE29B2" w:rsidP="00BE29B2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29B2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int pipe(int pipefd[2]); 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一个管道</w:t>
      </w:r>
    </w:p>
    <w:p w:rsidR="00BE29B2" w:rsidRPr="00BE29B2" w:rsidRDefault="00BE29B2" w:rsidP="00BE29B2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29B2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pipefd[0]</w:t>
      </w:r>
      <w:r w:rsidRPr="00BE29B2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//是读端的fd</w:t>
      </w:r>
    </w:p>
    <w:p w:rsidR="00BE29B2" w:rsidRDefault="00BE29B2" w:rsidP="00BE29B2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29B2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pipefd[1]</w:t>
      </w:r>
      <w:r w:rsidRPr="00BE29B2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//是写端的fd</w:t>
      </w:r>
    </w:p>
    <w:p w:rsidR="00BE29B2" w:rsidRPr="00BE29B2" w:rsidRDefault="00BE29B2" w:rsidP="00BE29B2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29B2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read(pipefd[0], &amp;buf, 1);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管道，执行到这一句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管道里面没有数据进程会阻塞，直到有数据读出来</w:t>
      </w:r>
    </w:p>
    <w:p w:rsidR="001A28EF" w:rsidRPr="00BE29B2" w:rsidRDefault="00BE29B2" w:rsidP="00BE29B2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29B2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write(pipefd[1], argv[1], strlen(argv[1]));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管道</w:t>
      </w:r>
    </w:p>
    <w:p w:rsidR="001A28EF" w:rsidRDefault="00187B5D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4089991"/>
            <wp:effectExtent l="0" t="0" r="0" b="635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QQ截图20170610211933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408" cy="409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A3A" w:rsidRDefault="00187B5D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EE8FC13" wp14:editId="61AA6D5F">
            <wp:extent cx="3942857" cy="885714"/>
            <wp:effectExtent l="0" t="0" r="635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8EF" w:rsidRPr="00C50A3A" w:rsidRDefault="00C50A3A" w:rsidP="001B2836">
      <w:pPr>
        <w:spacing w:after="0"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50A3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有名</w:t>
      </w:r>
      <w:r w:rsidRPr="00C50A3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管道</w:t>
      </w:r>
    </w:p>
    <w:p w:rsidR="001A28EF" w:rsidRDefault="00C50A3A" w:rsidP="001B2836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有名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管道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：在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目录下创建fifo文件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两个进程通过fifo文件通信，不会存在无名管道那种无文件通信，所以无名管道只能父子进程通信。但是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有名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管道的fifo文件任何进程都可以使用。所以有名管道可以多进程通信。</w:t>
      </w:r>
    </w:p>
    <w:p w:rsidR="00C50A3A" w:rsidRDefault="00116F59" w:rsidP="001B2836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无名管道通信方式</w:t>
      </w:r>
    </w:p>
    <w:p w:rsidR="00116F59" w:rsidRPr="00C50A3A" w:rsidRDefault="00116F59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16F59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0878F51" wp14:editId="0B91C7CF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88335" cy="567070"/>
                <wp:effectExtent l="0" t="0" r="21590" b="23495"/>
                <wp:wrapNone/>
                <wp:docPr id="259" name="矩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35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116F59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父进程1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78F51" id="矩形 259" o:spid="_x0000_s1129" style="position:absolute;margin-left:0;margin-top:-.05pt;width:46.35pt;height:44.6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" filled="f" strokecolor="#41719c" strokeweight="1pt">
                <v:textbox>
                  <w:txbxContent>
                    <w:p w:rsidR="000404CF" w:rsidRPr="00E216C4" w:rsidRDefault="000404CF" w:rsidP="00116F59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父进程1</w:t>
                      </w:r>
                    </w:p>
                  </w:txbxContent>
                </v:textbox>
              </v:rect>
            </w:pict>
          </mc:Fallback>
        </mc:AlternateContent>
      </w:r>
      <w:r w:rsidRPr="00116F59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401094F" wp14:editId="56CEDF82">
                <wp:simplePos x="0" y="0"/>
                <wp:positionH relativeFrom="column">
                  <wp:posOffset>581025</wp:posOffset>
                </wp:positionH>
                <wp:positionV relativeFrom="paragraph">
                  <wp:posOffset>-635</wp:posOffset>
                </wp:positionV>
                <wp:extent cx="588335" cy="567070"/>
                <wp:effectExtent l="0" t="0" r="21590" b="23495"/>
                <wp:wrapNone/>
                <wp:docPr id="279" name="矩形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35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116F59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子进程2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1094F" id="矩形 279" o:spid="_x0000_s1130" style="position:absolute;margin-left:45.75pt;margin-top:-.05pt;width:46.35pt;height:44.6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" filled="f" strokecolor="#41719c" strokeweight="1pt">
                <v:textbox>
                  <w:txbxContent>
                    <w:p w:rsidR="000404CF" w:rsidRPr="00E216C4" w:rsidRDefault="000404CF" w:rsidP="00116F59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子进程2</w:t>
                      </w:r>
                    </w:p>
                  </w:txbxContent>
                </v:textbox>
              </v:rect>
            </w:pict>
          </mc:Fallback>
        </mc:AlternateContent>
      </w:r>
      <w:r w:rsidRPr="00116F59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8B29C60" wp14:editId="4725BBAF">
                <wp:simplePos x="0" y="0"/>
                <wp:positionH relativeFrom="column">
                  <wp:posOffset>1169670</wp:posOffset>
                </wp:positionH>
                <wp:positionV relativeFrom="paragraph">
                  <wp:posOffset>-635</wp:posOffset>
                </wp:positionV>
                <wp:extent cx="588335" cy="567070"/>
                <wp:effectExtent l="0" t="0" r="21590" b="23495"/>
                <wp:wrapNone/>
                <wp:docPr id="280" name="矩形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35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116F59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父进程3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B29C60" id="矩形 280" o:spid="_x0000_s1131" style="position:absolute;margin-left:92.1pt;margin-top:-.05pt;width:46.35pt;height:44.6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" filled="f" strokecolor="#41719c" strokeweight="1pt">
                <v:textbox>
                  <w:txbxContent>
                    <w:p w:rsidR="000404CF" w:rsidRPr="00E216C4" w:rsidRDefault="000404CF" w:rsidP="00116F59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父进程3</w:t>
                      </w:r>
                    </w:p>
                  </w:txbxContent>
                </v:textbox>
              </v:rect>
            </w:pict>
          </mc:Fallback>
        </mc:AlternateContent>
      </w:r>
      <w:r w:rsidRPr="00116F59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FA1C744" wp14:editId="7C66754F">
                <wp:simplePos x="0" y="0"/>
                <wp:positionH relativeFrom="column">
                  <wp:posOffset>1765300</wp:posOffset>
                </wp:positionH>
                <wp:positionV relativeFrom="paragraph">
                  <wp:posOffset>-635</wp:posOffset>
                </wp:positionV>
                <wp:extent cx="588335" cy="567070"/>
                <wp:effectExtent l="0" t="0" r="21590" b="23495"/>
                <wp:wrapNone/>
                <wp:docPr id="281" name="矩形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35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116F59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父进程4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A1C744" id="矩形 281" o:spid="_x0000_s1132" style="position:absolute;margin-left:139pt;margin-top:-.05pt;width:46.35pt;height:44.6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" filled="f" strokecolor="#41719c" strokeweight="1pt">
                <v:textbox>
                  <w:txbxContent>
                    <w:p w:rsidR="000404CF" w:rsidRPr="00E216C4" w:rsidRDefault="000404CF" w:rsidP="00116F59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父进程4</w:t>
                      </w:r>
                    </w:p>
                  </w:txbxContent>
                </v:textbox>
              </v:rect>
            </w:pict>
          </mc:Fallback>
        </mc:AlternateContent>
      </w:r>
      <w:r w:rsidRPr="00116F59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DAC9799" wp14:editId="21409F0E">
                <wp:simplePos x="0" y="0"/>
                <wp:positionH relativeFrom="column">
                  <wp:posOffset>2346325</wp:posOffset>
                </wp:positionH>
                <wp:positionV relativeFrom="paragraph">
                  <wp:posOffset>-635</wp:posOffset>
                </wp:positionV>
                <wp:extent cx="588335" cy="567070"/>
                <wp:effectExtent l="0" t="0" r="21590" b="23495"/>
                <wp:wrapNone/>
                <wp:docPr id="282" name="矩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35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116F59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子进程5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AC9799" id="矩形 282" o:spid="_x0000_s1133" style="position:absolute;margin-left:184.75pt;margin-top:-.05pt;width:46.35pt;height:44.6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" filled="f" strokecolor="#41719c" strokeweight="1pt">
                <v:textbox>
                  <w:txbxContent>
                    <w:p w:rsidR="000404CF" w:rsidRPr="00E216C4" w:rsidRDefault="000404CF" w:rsidP="00116F59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子进程5</w:t>
                      </w:r>
                    </w:p>
                  </w:txbxContent>
                </v:textbox>
              </v:rect>
            </w:pict>
          </mc:Fallback>
        </mc:AlternateContent>
      </w:r>
      <w:r w:rsidRPr="00116F59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523AAE4" wp14:editId="145FAB06">
                <wp:simplePos x="0" y="0"/>
                <wp:positionH relativeFrom="column">
                  <wp:posOffset>2934335</wp:posOffset>
                </wp:positionH>
                <wp:positionV relativeFrom="paragraph">
                  <wp:posOffset>-635</wp:posOffset>
                </wp:positionV>
                <wp:extent cx="588010" cy="567070"/>
                <wp:effectExtent l="0" t="0" r="21590" b="23495"/>
                <wp:wrapNone/>
                <wp:docPr id="283" name="矩形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116F59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子进程6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3AAE4" id="矩形 283" o:spid="_x0000_s1134" style="position:absolute;margin-left:231.05pt;margin-top:-.05pt;width:46.3pt;height:44.6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" filled="f" strokecolor="#41719c" strokeweight="1pt">
                <v:textbox>
                  <w:txbxContent>
                    <w:p w:rsidR="000404CF" w:rsidRPr="00E216C4" w:rsidRDefault="000404CF" w:rsidP="00116F59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子进程6</w:t>
                      </w:r>
                    </w:p>
                  </w:txbxContent>
                </v:textbox>
              </v:rect>
            </w:pict>
          </mc:Fallback>
        </mc:AlternateContent>
      </w:r>
      <w:r w:rsidRPr="00116F59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7CA267C" wp14:editId="11331A1F">
                <wp:simplePos x="0" y="0"/>
                <wp:positionH relativeFrom="column">
                  <wp:posOffset>3515995</wp:posOffset>
                </wp:positionH>
                <wp:positionV relativeFrom="paragraph">
                  <wp:posOffset>-635</wp:posOffset>
                </wp:positionV>
                <wp:extent cx="588010" cy="567070"/>
                <wp:effectExtent l="0" t="0" r="21590" b="23495"/>
                <wp:wrapNone/>
                <wp:docPr id="284" name="矩形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116F59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父进程7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CA267C" id="矩形 284" o:spid="_x0000_s1135" style="position:absolute;margin-left:276.85pt;margin-top:-.05pt;width:46.3pt;height:44.6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" filled="f" strokecolor="#41719c" strokeweight="1pt">
                <v:textbox>
                  <w:txbxContent>
                    <w:p w:rsidR="000404CF" w:rsidRPr="00E216C4" w:rsidRDefault="000404CF" w:rsidP="00116F59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父进程7</w:t>
                      </w:r>
                    </w:p>
                  </w:txbxContent>
                </v:textbox>
              </v:rect>
            </w:pict>
          </mc:Fallback>
        </mc:AlternateContent>
      </w:r>
      <w:r w:rsidRPr="00116F59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7C004D7" wp14:editId="0C866607">
                <wp:simplePos x="0" y="0"/>
                <wp:positionH relativeFrom="column">
                  <wp:posOffset>4111625</wp:posOffset>
                </wp:positionH>
                <wp:positionV relativeFrom="paragraph">
                  <wp:posOffset>-635</wp:posOffset>
                </wp:positionV>
                <wp:extent cx="588010" cy="567070"/>
                <wp:effectExtent l="0" t="0" r="21590" b="23495"/>
                <wp:wrapNone/>
                <wp:docPr id="285" name="矩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116F59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子进程8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C004D7" id="矩形 285" o:spid="_x0000_s1136" style="position:absolute;margin-left:323.75pt;margin-top:-.05pt;width:46.3pt;height:44.6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" filled="f" strokecolor="#41719c" strokeweight="1pt">
                <v:textbox>
                  <w:txbxContent>
                    <w:p w:rsidR="000404CF" w:rsidRPr="00E216C4" w:rsidRDefault="000404CF" w:rsidP="00116F59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子进程8</w:t>
                      </w:r>
                    </w:p>
                  </w:txbxContent>
                </v:textbox>
              </v:rect>
            </w:pict>
          </mc:Fallback>
        </mc:AlternateContent>
      </w:r>
      <w:r w:rsidRPr="00116F59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4B92C76" wp14:editId="6EEB72F2">
                <wp:simplePos x="0" y="0"/>
                <wp:positionH relativeFrom="column">
                  <wp:posOffset>4706620</wp:posOffset>
                </wp:positionH>
                <wp:positionV relativeFrom="paragraph">
                  <wp:posOffset>-635</wp:posOffset>
                </wp:positionV>
                <wp:extent cx="588010" cy="567070"/>
                <wp:effectExtent l="0" t="0" r="21590" b="23495"/>
                <wp:wrapNone/>
                <wp:docPr id="286" name="矩形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116F59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子进程9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B92C76" id="矩形 286" o:spid="_x0000_s1137" style="position:absolute;margin-left:370.6pt;margin-top:-.05pt;width:46.3pt;height:44.6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" filled="f" strokecolor="#41719c" strokeweight="1pt">
                <v:textbox>
                  <w:txbxContent>
                    <w:p w:rsidR="000404CF" w:rsidRPr="00E216C4" w:rsidRDefault="000404CF" w:rsidP="00116F59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子进程9</w:t>
                      </w:r>
                    </w:p>
                  </w:txbxContent>
                </v:textbox>
              </v:rect>
            </w:pict>
          </mc:Fallback>
        </mc:AlternateContent>
      </w:r>
      <w:r w:rsidRPr="00116F59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429457FA" wp14:editId="4FFFDAF3">
                <wp:simplePos x="0" y="0"/>
                <wp:positionH relativeFrom="column">
                  <wp:posOffset>5302250</wp:posOffset>
                </wp:positionH>
                <wp:positionV relativeFrom="paragraph">
                  <wp:posOffset>-635</wp:posOffset>
                </wp:positionV>
                <wp:extent cx="701748" cy="567070"/>
                <wp:effectExtent l="0" t="0" r="22225" b="23495"/>
                <wp:wrapNone/>
                <wp:docPr id="287" name="矩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748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116F59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父进程1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9457FA" id="矩形 287" o:spid="_x0000_s1138" style="position:absolute;margin-left:417.5pt;margin-top:-.05pt;width:55.25pt;height:44.6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" filled="f" strokecolor="#41719c" strokeweight="1pt">
                <v:textbox>
                  <w:txbxContent>
                    <w:p w:rsidR="000404CF" w:rsidRPr="00E216C4" w:rsidRDefault="000404CF" w:rsidP="00116F59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父进程1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rect>
            </w:pict>
          </mc:Fallback>
        </mc:AlternateContent>
      </w:r>
    </w:p>
    <w:p w:rsidR="001A28EF" w:rsidRDefault="00CF448C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5092375</wp:posOffset>
                </wp:positionH>
                <wp:positionV relativeFrom="paragraph">
                  <wp:posOffset>241581</wp:posOffset>
                </wp:positionV>
                <wp:extent cx="0" cy="318991"/>
                <wp:effectExtent l="76200" t="38100" r="57150" b="24130"/>
                <wp:wrapNone/>
                <wp:docPr id="309" name="直接箭头连接符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89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68A9A0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09" o:spid="_x0000_s1026" type="#_x0000_t32" style="position:absolute;left:0;text-align:left;margin-left:400.95pt;margin-top:19pt;width:0;height:25.1pt;flip:y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5546031</wp:posOffset>
                </wp:positionH>
                <wp:positionV relativeFrom="paragraph">
                  <wp:posOffset>248684</wp:posOffset>
                </wp:positionV>
                <wp:extent cx="7088" cy="326065"/>
                <wp:effectExtent l="76200" t="0" r="69215" b="55245"/>
                <wp:wrapNone/>
                <wp:docPr id="308" name="直接箭头连接符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88" cy="3260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6B5D5B" id="直接箭头连接符 308" o:spid="_x0000_s1026" type="#_x0000_t32" style="position:absolute;left:0;text-align:left;margin-left:436.7pt;margin-top:19.6pt;width:.55pt;height:25.6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4284301</wp:posOffset>
                </wp:positionH>
                <wp:positionV relativeFrom="paragraph">
                  <wp:posOffset>248684</wp:posOffset>
                </wp:positionV>
                <wp:extent cx="0" cy="332740"/>
                <wp:effectExtent l="76200" t="0" r="76200" b="48260"/>
                <wp:wrapNone/>
                <wp:docPr id="307" name="直接箭头连接符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2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E93EA5" id="直接箭头连接符 307" o:spid="_x0000_s1026" type="#_x0000_t32" style="position:absolute;left:0;text-align:left;margin-left:337.35pt;margin-top:19.6pt;width:0;height:26.2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3773938</wp:posOffset>
                </wp:positionH>
                <wp:positionV relativeFrom="paragraph">
                  <wp:posOffset>248684</wp:posOffset>
                </wp:positionV>
                <wp:extent cx="0" cy="333153"/>
                <wp:effectExtent l="76200" t="38100" r="57150" b="10160"/>
                <wp:wrapNone/>
                <wp:docPr id="306" name="直接箭头连接符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331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E79E21" id="直接箭头连接符 306" o:spid="_x0000_s1026" type="#_x0000_t32" style="position:absolute;left:0;text-align:left;margin-left:297.15pt;margin-top:19.6pt;width:0;height:26.25pt;flip:y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3125707</wp:posOffset>
                </wp:positionH>
                <wp:positionV relativeFrom="paragraph">
                  <wp:posOffset>241594</wp:posOffset>
                </wp:positionV>
                <wp:extent cx="45719" cy="857693"/>
                <wp:effectExtent l="38100" t="38100" r="50165" b="19050"/>
                <wp:wrapNone/>
                <wp:docPr id="305" name="直接箭头连接符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8576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9BDC1" id="直接箭头连接符 305" o:spid="_x0000_s1026" type="#_x0000_t32" style="position:absolute;left:0;text-align:left;margin-left:246.1pt;margin-top:19pt;width:3.6pt;height:67.55pt;flip:y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1647426</wp:posOffset>
                </wp:positionH>
                <wp:positionV relativeFrom="paragraph">
                  <wp:posOffset>248684</wp:posOffset>
                </wp:positionV>
                <wp:extent cx="7089" cy="822251"/>
                <wp:effectExtent l="38100" t="0" r="69215" b="54610"/>
                <wp:wrapNone/>
                <wp:docPr id="304" name="直接箭头连接符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89" cy="8222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04191C" id="直接箭头连接符 304" o:spid="_x0000_s1026" type="#_x0000_t32" style="position:absolute;left:0;text-align:left;margin-left:129.7pt;margin-top:19.6pt;width:.55pt;height:64.7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2554738</wp:posOffset>
                </wp:positionH>
                <wp:positionV relativeFrom="paragraph">
                  <wp:posOffset>227419</wp:posOffset>
                </wp:positionV>
                <wp:extent cx="7088" cy="248093"/>
                <wp:effectExtent l="76200" t="38100" r="69215" b="19050"/>
                <wp:wrapNone/>
                <wp:docPr id="303" name="直接箭头连接符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88" cy="2480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3D631D" id="直接箭头连接符 303" o:spid="_x0000_s1026" type="#_x0000_t32" style="position:absolute;left:0;text-align:left;margin-left:201.15pt;margin-top:17.9pt;width:.55pt;height:19.55pt;flip:y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2065640</wp:posOffset>
                </wp:positionH>
                <wp:positionV relativeFrom="paragraph">
                  <wp:posOffset>248684</wp:posOffset>
                </wp:positionV>
                <wp:extent cx="7089" cy="233916"/>
                <wp:effectExtent l="76200" t="0" r="69215" b="52070"/>
                <wp:wrapNone/>
                <wp:docPr id="302" name="直接箭头连接符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89" cy="2339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E2CE9C" id="直接箭头连接符 302" o:spid="_x0000_s1026" type="#_x0000_t32" style="position:absolute;left:0;text-align:left;margin-left:162.65pt;margin-top:19.6pt;width:.55pt;height:18.4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" strokecolor="#ed7d31 [3205]" strokeweight="1.5pt">
                <v:stroke endarrow="block" joinstyle="miter"/>
              </v:shape>
            </w:pict>
          </mc:Fallback>
        </mc:AlternateContent>
      </w:r>
      <w:r w:rsidRPr="00116F59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58B511A" wp14:editId="6CB3168D">
                <wp:simplePos x="0" y="0"/>
                <wp:positionH relativeFrom="margin">
                  <wp:align>left</wp:align>
                </wp:positionH>
                <wp:positionV relativeFrom="paragraph">
                  <wp:posOffset>248684</wp:posOffset>
                </wp:positionV>
                <wp:extent cx="6003290" cy="1070344"/>
                <wp:effectExtent l="0" t="0" r="16510" b="15875"/>
                <wp:wrapNone/>
                <wp:docPr id="288" name="矩形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3290" cy="107034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116F59">
                            <w:pPr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16C4">
                              <w:rPr>
                                <w:rFonts w:hint="eastAsia"/>
                                <w:color w:val="000000" w:themeColor="text1"/>
                                <w:sz w:val="30"/>
                                <w:szCs w:val="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</w:t>
                            </w:r>
                            <w:r w:rsidRPr="00E216C4">
                              <w:rPr>
                                <w:color w:val="000000" w:themeColor="text1"/>
                                <w:sz w:val="30"/>
                                <w:szCs w:val="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8B511A" id="矩形 288" o:spid="_x0000_s1139" style="position:absolute;margin-left:0;margin-top:19.6pt;width:472.7pt;height:84.3pt;z-index:25183744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" filled="f" strokecolor="#41719c" strokeweight="1pt">
                <v:textbox>
                  <w:txbxContent>
                    <w:p w:rsidR="000404CF" w:rsidRPr="00E216C4" w:rsidRDefault="000404CF" w:rsidP="00116F59">
                      <w:pPr>
                        <w:jc w:val="center"/>
                        <w:rPr>
                          <w:color w:val="000000" w:themeColor="text1"/>
                          <w:sz w:val="30"/>
                          <w:szCs w:val="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216C4">
                        <w:rPr>
                          <w:rFonts w:hint="eastAsia"/>
                          <w:color w:val="000000" w:themeColor="text1"/>
                          <w:sz w:val="30"/>
                          <w:szCs w:val="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</w:t>
                      </w:r>
                      <w:r w:rsidRPr="00E216C4">
                        <w:rPr>
                          <w:color w:val="000000" w:themeColor="text1"/>
                          <w:sz w:val="30"/>
                          <w:szCs w:val="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核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16F59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6C1CAC7" wp14:editId="438CF5DB">
                <wp:simplePos x="0" y="0"/>
                <wp:positionH relativeFrom="column">
                  <wp:posOffset>846440</wp:posOffset>
                </wp:positionH>
                <wp:positionV relativeFrom="paragraph">
                  <wp:posOffset>227419</wp:posOffset>
                </wp:positionV>
                <wp:extent cx="7089" cy="333153"/>
                <wp:effectExtent l="76200" t="38100" r="69215" b="10160"/>
                <wp:wrapNone/>
                <wp:docPr id="296" name="直接箭头连接符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89" cy="3331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C4E502" id="直接箭头连接符 296" o:spid="_x0000_s1026" type="#_x0000_t32" style="position:absolute;left:0;text-align:left;margin-left:66.65pt;margin-top:17.9pt;width:.55pt;height:26.25pt;flip:y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" strokecolor="#ed7d31 [3205]" strokeweight="1.5pt">
                <v:stroke endarrow="block" joinstyle="miter"/>
              </v:shape>
            </w:pict>
          </mc:Fallback>
        </mc:AlternateContent>
      </w:r>
      <w:r w:rsidR="00116F59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1C0A9EE" wp14:editId="2743BAFF">
                <wp:simplePos x="0" y="0"/>
                <wp:positionH relativeFrom="column">
                  <wp:posOffset>314812</wp:posOffset>
                </wp:positionH>
                <wp:positionV relativeFrom="paragraph">
                  <wp:posOffset>248684</wp:posOffset>
                </wp:positionV>
                <wp:extent cx="7089" cy="318976"/>
                <wp:effectExtent l="38100" t="0" r="69215" b="62230"/>
                <wp:wrapNone/>
                <wp:docPr id="295" name="直接箭头连接符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89" cy="3189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4BC58E" id="直接箭头连接符 295" o:spid="_x0000_s1026" type="#_x0000_t32" style="position:absolute;left:0;text-align:left;margin-left:24.8pt;margin-top:19.6pt;width:.55pt;height:25.1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" strokecolor="#ed7d31 [3205]" strokeweight="1.5pt">
                <v:stroke endarrow="block" joinstyle="miter"/>
              </v:shape>
            </w:pict>
          </mc:Fallback>
        </mc:AlternateContent>
      </w:r>
    </w:p>
    <w:p w:rsidR="001A28EF" w:rsidRDefault="00AC02EB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AD185A2" wp14:editId="13007B96">
                <wp:simplePos x="0" y="0"/>
                <wp:positionH relativeFrom="column">
                  <wp:posOffset>1888431</wp:posOffset>
                </wp:positionH>
                <wp:positionV relativeFrom="paragraph">
                  <wp:posOffset>148487</wp:posOffset>
                </wp:positionV>
                <wp:extent cx="921385" cy="467832"/>
                <wp:effectExtent l="0" t="0" r="12065" b="27940"/>
                <wp:wrapNone/>
                <wp:docPr id="297" name="流程图: 直接访问存储器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1385" cy="467832"/>
                        </a:xfrm>
                        <a:prstGeom prst="flowChartMagneticDrum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CF448C" w:rsidRDefault="000404CF" w:rsidP="00CF448C">
                            <w:pPr>
                              <w:spacing w:line="0" w:lineRule="atLeast"/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F448C"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 w:rsidRPr="00CF448C"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ipe</w:t>
                            </w: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fd2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185A2" id="流程图: 直接访问存储器 297" o:spid="_x0000_s1140" type="#_x0000_t133" style="position:absolute;margin-left:148.7pt;margin-top:11.7pt;width:72.55pt;height:36.8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" fillcolor="yellow" strokecolor="#41719c" strokeweight="1pt">
                <v:stroke joinstyle="miter"/>
                <v:textbox>
                  <w:txbxContent>
                    <w:p w:rsidR="000404CF" w:rsidRPr="00CF448C" w:rsidRDefault="000404CF" w:rsidP="00CF448C">
                      <w:pPr>
                        <w:spacing w:line="0" w:lineRule="atLeast"/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F448C"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 w:rsidRPr="00CF448C">
                        <w:rPr>
                          <w:rFonts w:hint="eastAsia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ipe</w:t>
                      </w:r>
                      <w:r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fd2</w:t>
                      </w:r>
                    </w:p>
                  </w:txbxContent>
                </v:textbox>
              </v:shape>
            </w:pict>
          </mc:Fallback>
        </mc:AlternateContent>
      </w:r>
      <w:r w:rsidR="00CF448C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FBFE35D" wp14:editId="2F8257C7">
                <wp:simplePos x="0" y="0"/>
                <wp:positionH relativeFrom="column">
                  <wp:posOffset>4897533</wp:posOffset>
                </wp:positionH>
                <wp:positionV relativeFrom="paragraph">
                  <wp:posOffset>243235</wp:posOffset>
                </wp:positionV>
                <wp:extent cx="921489" cy="482009"/>
                <wp:effectExtent l="0" t="0" r="12065" b="13335"/>
                <wp:wrapNone/>
                <wp:docPr id="300" name="流程图: 直接访问存储器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1489" cy="482009"/>
                        </a:xfrm>
                        <a:prstGeom prst="flowChartMagneticDrum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CF448C" w:rsidRDefault="000404CF" w:rsidP="00CF448C">
                            <w:pPr>
                              <w:spacing w:line="0" w:lineRule="atLeast"/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F448C"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 w:rsidRPr="00CF448C"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ipe</w:t>
                            </w: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fd5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FE35D" id="流程图: 直接访问存储器 300" o:spid="_x0000_s1141" type="#_x0000_t133" style="position:absolute;margin-left:385.65pt;margin-top:19.15pt;width:72.55pt;height:37.9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" fillcolor="yellow" strokecolor="#41719c" strokeweight="1pt">
                <v:stroke joinstyle="miter"/>
                <v:textbox>
                  <w:txbxContent>
                    <w:p w:rsidR="000404CF" w:rsidRPr="00CF448C" w:rsidRDefault="000404CF" w:rsidP="00CF448C">
                      <w:pPr>
                        <w:spacing w:line="0" w:lineRule="atLeast"/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F448C"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 w:rsidRPr="00CF448C">
                        <w:rPr>
                          <w:rFonts w:hint="eastAsia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ipe</w:t>
                      </w:r>
                      <w:r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fd5</w:t>
                      </w:r>
                    </w:p>
                  </w:txbxContent>
                </v:textbox>
              </v:shape>
            </w:pict>
          </mc:Fallback>
        </mc:AlternateContent>
      </w:r>
      <w:r w:rsidR="00CF448C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66E43D6" wp14:editId="3F2D3AB7">
                <wp:simplePos x="0" y="0"/>
                <wp:positionH relativeFrom="column">
                  <wp:posOffset>3586480</wp:posOffset>
                </wp:positionH>
                <wp:positionV relativeFrom="paragraph">
                  <wp:posOffset>250530</wp:posOffset>
                </wp:positionV>
                <wp:extent cx="921489" cy="482009"/>
                <wp:effectExtent l="0" t="0" r="12065" b="13335"/>
                <wp:wrapNone/>
                <wp:docPr id="299" name="流程图: 直接访问存储器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1489" cy="482009"/>
                        </a:xfrm>
                        <a:prstGeom prst="flowChartMagneticDrum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CF448C" w:rsidRDefault="000404CF" w:rsidP="00CF448C">
                            <w:pPr>
                              <w:spacing w:line="0" w:lineRule="atLeast"/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F448C"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 w:rsidRPr="00CF448C"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ipe</w:t>
                            </w: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fd4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E43D6" id="流程图: 直接访问存储器 299" o:spid="_x0000_s1142" type="#_x0000_t133" style="position:absolute;margin-left:282.4pt;margin-top:19.75pt;width:72.55pt;height:37.9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" fillcolor="yellow" strokecolor="#41719c" strokeweight="1pt">
                <v:stroke joinstyle="miter"/>
                <v:textbox>
                  <w:txbxContent>
                    <w:p w:rsidR="000404CF" w:rsidRPr="00CF448C" w:rsidRDefault="000404CF" w:rsidP="00CF448C">
                      <w:pPr>
                        <w:spacing w:line="0" w:lineRule="atLeast"/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F448C"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 w:rsidRPr="00CF448C">
                        <w:rPr>
                          <w:rFonts w:hint="eastAsia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ipe</w:t>
                      </w:r>
                      <w:r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fd4</w:t>
                      </w:r>
                    </w:p>
                  </w:txbxContent>
                </v:textbox>
              </v:shape>
            </w:pict>
          </mc:Fallback>
        </mc:AlternateContent>
      </w:r>
      <w:r w:rsidR="00CF448C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D04F8BC" wp14:editId="42C740AE">
                <wp:simplePos x="0" y="0"/>
                <wp:positionH relativeFrom="column">
                  <wp:posOffset>95073</wp:posOffset>
                </wp:positionH>
                <wp:positionV relativeFrom="paragraph">
                  <wp:posOffset>233547</wp:posOffset>
                </wp:positionV>
                <wp:extent cx="1311349" cy="353695"/>
                <wp:effectExtent l="0" t="0" r="22225" b="27305"/>
                <wp:wrapNone/>
                <wp:docPr id="289" name="流程图: 直接访问存储器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349" cy="353695"/>
                        </a:xfrm>
                        <a:prstGeom prst="flowChartMagneticDrum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CF448C" w:rsidRDefault="000404CF" w:rsidP="00CF448C">
                            <w:pPr>
                              <w:spacing w:line="0" w:lineRule="atLeast"/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F448C"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 w:rsidRPr="00CF448C"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ipe</w:t>
                            </w:r>
                            <w:r w:rsidRPr="00CF448C"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fd1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4F8BC" id="流程图: 直接访问存储器 289" o:spid="_x0000_s1143" type="#_x0000_t133" style="position:absolute;margin-left:7.5pt;margin-top:18.4pt;width:103.25pt;height:27.8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" fillcolor="yellow" strokecolor="#41719c" strokeweight="1pt">
                <v:stroke joinstyle="miter"/>
                <v:textbox>
                  <w:txbxContent>
                    <w:p w:rsidR="000404CF" w:rsidRPr="00CF448C" w:rsidRDefault="000404CF" w:rsidP="00CF448C">
                      <w:pPr>
                        <w:spacing w:line="0" w:lineRule="atLeast"/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F448C"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 w:rsidRPr="00CF448C">
                        <w:rPr>
                          <w:rFonts w:hint="eastAsia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ipe</w:t>
                      </w:r>
                      <w:r w:rsidRPr="00CF448C"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fd1</w:t>
                      </w:r>
                    </w:p>
                  </w:txbxContent>
                </v:textbox>
              </v:shape>
            </w:pict>
          </mc:Fallback>
        </mc:AlternateContent>
      </w:r>
    </w:p>
    <w:p w:rsidR="001A28EF" w:rsidRDefault="001A28EF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A28EF" w:rsidRDefault="00CF448C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9EFD8A5" wp14:editId="11570DE2">
                <wp:simplePos x="0" y="0"/>
                <wp:positionH relativeFrom="margin">
                  <wp:posOffset>1616075</wp:posOffset>
                </wp:positionH>
                <wp:positionV relativeFrom="paragraph">
                  <wp:posOffset>3810</wp:posOffset>
                </wp:positionV>
                <wp:extent cx="1565910" cy="269240"/>
                <wp:effectExtent l="0" t="0" r="15240" b="16510"/>
                <wp:wrapNone/>
                <wp:docPr id="298" name="流程图: 直接访问存储器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5910" cy="269240"/>
                        </a:xfrm>
                        <a:prstGeom prst="flowChartMagneticDrum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CF448C" w:rsidRDefault="000404CF" w:rsidP="00CF448C">
                            <w:pPr>
                              <w:spacing w:line="0" w:lineRule="atLeast"/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F448C"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 w:rsidRPr="00CF448C"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ipe</w:t>
                            </w: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fd3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FD8A5" id="流程图: 直接访问存储器 298" o:spid="_x0000_s1144" type="#_x0000_t133" style="position:absolute;margin-left:127.25pt;margin-top:.3pt;width:123.3pt;height:21.2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" fillcolor="yellow" strokecolor="#41719c" strokeweight="1pt">
                <v:stroke joinstyle="miter"/>
                <v:textbox>
                  <w:txbxContent>
                    <w:p w:rsidR="000404CF" w:rsidRPr="00CF448C" w:rsidRDefault="000404CF" w:rsidP="00CF448C">
                      <w:pPr>
                        <w:spacing w:line="0" w:lineRule="atLeast"/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F448C"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 w:rsidRPr="00CF448C">
                        <w:rPr>
                          <w:rFonts w:hint="eastAsia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ipe</w:t>
                      </w:r>
                      <w:r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fd3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A28EF" w:rsidRDefault="00CF448C" w:rsidP="001B2836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无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名管道就是麻烦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多个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进程通信，就必须建立多个pipe变量，而且还不能乱伦通信，必须父子关系</w:t>
      </w:r>
    </w:p>
    <w:p w:rsidR="001A28EF" w:rsidRDefault="00FD544B" w:rsidP="001B2836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我们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看看有名管道</w:t>
      </w:r>
    </w:p>
    <w:p w:rsidR="00FD544B" w:rsidRPr="00CF448C" w:rsidRDefault="00FD544B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544B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2AA6C33" wp14:editId="7F05B199">
                <wp:simplePos x="0" y="0"/>
                <wp:positionH relativeFrom="column">
                  <wp:posOffset>5302250</wp:posOffset>
                </wp:positionH>
                <wp:positionV relativeFrom="paragraph">
                  <wp:posOffset>-635</wp:posOffset>
                </wp:positionV>
                <wp:extent cx="701748" cy="567070"/>
                <wp:effectExtent l="0" t="0" r="22225" b="23495"/>
                <wp:wrapNone/>
                <wp:docPr id="319" name="矩形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748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FD544B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父进程1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AA6C33" id="矩形 319" o:spid="_x0000_s1145" style="position:absolute;margin-left:417.5pt;margin-top:-.05pt;width:55.25pt;height:44.6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" filled="f" strokecolor="#41719c" strokeweight="1pt">
                <v:textbox>
                  <w:txbxContent>
                    <w:p w:rsidR="000404CF" w:rsidRPr="00E216C4" w:rsidRDefault="000404CF" w:rsidP="00FD544B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父进程1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rect>
            </w:pict>
          </mc:Fallback>
        </mc:AlternateContent>
      </w:r>
      <w:r w:rsidRPr="00FD544B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87B28F4" wp14:editId="47DEE18C">
                <wp:simplePos x="0" y="0"/>
                <wp:positionH relativeFrom="column">
                  <wp:posOffset>4706620</wp:posOffset>
                </wp:positionH>
                <wp:positionV relativeFrom="paragraph">
                  <wp:posOffset>-635</wp:posOffset>
                </wp:positionV>
                <wp:extent cx="588010" cy="567070"/>
                <wp:effectExtent l="0" t="0" r="21590" b="23495"/>
                <wp:wrapNone/>
                <wp:docPr id="318" name="矩形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FD544B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子进程9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B28F4" id="矩形 318" o:spid="_x0000_s1146" style="position:absolute;margin-left:370.6pt;margin-top:-.05pt;width:46.3pt;height:44.6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" filled="f" strokecolor="#41719c" strokeweight="1pt">
                <v:textbox>
                  <w:txbxContent>
                    <w:p w:rsidR="000404CF" w:rsidRPr="00E216C4" w:rsidRDefault="000404CF" w:rsidP="00FD544B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子进程9</w:t>
                      </w:r>
                    </w:p>
                  </w:txbxContent>
                </v:textbox>
              </v:rect>
            </w:pict>
          </mc:Fallback>
        </mc:AlternateContent>
      </w:r>
      <w:r w:rsidRPr="00FD544B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4C7F8795" wp14:editId="53814328">
                <wp:simplePos x="0" y="0"/>
                <wp:positionH relativeFrom="column">
                  <wp:posOffset>4111625</wp:posOffset>
                </wp:positionH>
                <wp:positionV relativeFrom="paragraph">
                  <wp:posOffset>-635</wp:posOffset>
                </wp:positionV>
                <wp:extent cx="588010" cy="567070"/>
                <wp:effectExtent l="0" t="0" r="21590" b="23495"/>
                <wp:wrapNone/>
                <wp:docPr id="317" name="矩形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FD544B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子进程8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F8795" id="矩形 317" o:spid="_x0000_s1147" style="position:absolute;margin-left:323.75pt;margin-top:-.05pt;width:46.3pt;height:44.6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" filled="f" strokecolor="#41719c" strokeweight="1pt">
                <v:textbox>
                  <w:txbxContent>
                    <w:p w:rsidR="000404CF" w:rsidRPr="00E216C4" w:rsidRDefault="000404CF" w:rsidP="00FD544B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子进程8</w:t>
                      </w:r>
                    </w:p>
                  </w:txbxContent>
                </v:textbox>
              </v:rect>
            </w:pict>
          </mc:Fallback>
        </mc:AlternateContent>
      </w:r>
      <w:r w:rsidRPr="00FD544B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0FA422E" wp14:editId="3BC9A0B9">
                <wp:simplePos x="0" y="0"/>
                <wp:positionH relativeFrom="column">
                  <wp:posOffset>3515995</wp:posOffset>
                </wp:positionH>
                <wp:positionV relativeFrom="paragraph">
                  <wp:posOffset>-635</wp:posOffset>
                </wp:positionV>
                <wp:extent cx="588010" cy="567070"/>
                <wp:effectExtent l="0" t="0" r="21590" b="23495"/>
                <wp:wrapNone/>
                <wp:docPr id="316" name="矩形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FD544B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父进程7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A422E" id="矩形 316" o:spid="_x0000_s1148" style="position:absolute;margin-left:276.85pt;margin-top:-.05pt;width:46.3pt;height:44.6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" filled="f" strokecolor="#41719c" strokeweight="1pt">
                <v:textbox>
                  <w:txbxContent>
                    <w:p w:rsidR="000404CF" w:rsidRPr="00E216C4" w:rsidRDefault="000404CF" w:rsidP="00FD544B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父进程7</w:t>
                      </w:r>
                    </w:p>
                  </w:txbxContent>
                </v:textbox>
              </v:rect>
            </w:pict>
          </mc:Fallback>
        </mc:AlternateContent>
      </w:r>
      <w:r w:rsidRPr="00FD544B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4127B405" wp14:editId="2B32035A">
                <wp:simplePos x="0" y="0"/>
                <wp:positionH relativeFrom="column">
                  <wp:posOffset>2934335</wp:posOffset>
                </wp:positionH>
                <wp:positionV relativeFrom="paragraph">
                  <wp:posOffset>-635</wp:posOffset>
                </wp:positionV>
                <wp:extent cx="588010" cy="567070"/>
                <wp:effectExtent l="0" t="0" r="21590" b="23495"/>
                <wp:wrapNone/>
                <wp:docPr id="315" name="矩形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FD544B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子进程6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27B405" id="矩形 315" o:spid="_x0000_s1149" style="position:absolute;margin-left:231.05pt;margin-top:-.05pt;width:46.3pt;height:44.6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" filled="f" strokecolor="#41719c" strokeweight="1pt">
                <v:textbox>
                  <w:txbxContent>
                    <w:p w:rsidR="000404CF" w:rsidRPr="00E216C4" w:rsidRDefault="000404CF" w:rsidP="00FD544B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子进程6</w:t>
                      </w:r>
                    </w:p>
                  </w:txbxContent>
                </v:textbox>
              </v:rect>
            </w:pict>
          </mc:Fallback>
        </mc:AlternateContent>
      </w:r>
      <w:r w:rsidRPr="00FD544B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8B75DE0" wp14:editId="6D992D78">
                <wp:simplePos x="0" y="0"/>
                <wp:positionH relativeFrom="column">
                  <wp:posOffset>2346325</wp:posOffset>
                </wp:positionH>
                <wp:positionV relativeFrom="paragraph">
                  <wp:posOffset>-635</wp:posOffset>
                </wp:positionV>
                <wp:extent cx="588335" cy="567070"/>
                <wp:effectExtent l="0" t="0" r="21590" b="23495"/>
                <wp:wrapNone/>
                <wp:docPr id="314" name="矩形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35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FD544B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子进程5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B75DE0" id="矩形 314" o:spid="_x0000_s1150" style="position:absolute;margin-left:184.75pt;margin-top:-.05pt;width:46.35pt;height:44.6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" filled="f" strokecolor="#41719c" strokeweight="1pt">
                <v:textbox>
                  <w:txbxContent>
                    <w:p w:rsidR="000404CF" w:rsidRPr="00E216C4" w:rsidRDefault="000404CF" w:rsidP="00FD544B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子进程5</w:t>
                      </w:r>
                    </w:p>
                  </w:txbxContent>
                </v:textbox>
              </v:rect>
            </w:pict>
          </mc:Fallback>
        </mc:AlternateContent>
      </w:r>
      <w:r w:rsidRPr="00FD544B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28723F4B" wp14:editId="41F2ECE6">
                <wp:simplePos x="0" y="0"/>
                <wp:positionH relativeFrom="column">
                  <wp:posOffset>1765300</wp:posOffset>
                </wp:positionH>
                <wp:positionV relativeFrom="paragraph">
                  <wp:posOffset>-635</wp:posOffset>
                </wp:positionV>
                <wp:extent cx="588335" cy="567070"/>
                <wp:effectExtent l="0" t="0" r="21590" b="23495"/>
                <wp:wrapNone/>
                <wp:docPr id="313" name="矩形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35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FD544B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父进程4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23F4B" id="矩形 313" o:spid="_x0000_s1151" style="position:absolute;margin-left:139pt;margin-top:-.05pt;width:46.35pt;height:44.6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" filled="f" strokecolor="#41719c" strokeweight="1pt">
                <v:textbox>
                  <w:txbxContent>
                    <w:p w:rsidR="000404CF" w:rsidRPr="00E216C4" w:rsidRDefault="000404CF" w:rsidP="00FD544B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父进程4</w:t>
                      </w:r>
                    </w:p>
                  </w:txbxContent>
                </v:textbox>
              </v:rect>
            </w:pict>
          </mc:Fallback>
        </mc:AlternateContent>
      </w:r>
      <w:r w:rsidRPr="00FD544B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F77066D" wp14:editId="343E5964">
                <wp:simplePos x="0" y="0"/>
                <wp:positionH relativeFrom="column">
                  <wp:posOffset>1169670</wp:posOffset>
                </wp:positionH>
                <wp:positionV relativeFrom="paragraph">
                  <wp:posOffset>-635</wp:posOffset>
                </wp:positionV>
                <wp:extent cx="588335" cy="567070"/>
                <wp:effectExtent l="0" t="0" r="21590" b="23495"/>
                <wp:wrapNone/>
                <wp:docPr id="312" name="矩形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35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FD544B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父进程3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77066D" id="矩形 312" o:spid="_x0000_s1152" style="position:absolute;margin-left:92.1pt;margin-top:-.05pt;width:46.35pt;height:44.6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" filled="f" strokecolor="#41719c" strokeweight="1pt">
                <v:textbox>
                  <w:txbxContent>
                    <w:p w:rsidR="000404CF" w:rsidRPr="00E216C4" w:rsidRDefault="000404CF" w:rsidP="00FD544B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父进程3</w:t>
                      </w:r>
                    </w:p>
                  </w:txbxContent>
                </v:textbox>
              </v:rect>
            </w:pict>
          </mc:Fallback>
        </mc:AlternateContent>
      </w:r>
      <w:r w:rsidRPr="00FD544B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6F82A58" wp14:editId="097D43B8">
                <wp:simplePos x="0" y="0"/>
                <wp:positionH relativeFrom="column">
                  <wp:posOffset>581025</wp:posOffset>
                </wp:positionH>
                <wp:positionV relativeFrom="paragraph">
                  <wp:posOffset>-635</wp:posOffset>
                </wp:positionV>
                <wp:extent cx="588335" cy="567070"/>
                <wp:effectExtent l="0" t="0" r="21590" b="23495"/>
                <wp:wrapNone/>
                <wp:docPr id="311" name="矩形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35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FD544B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子进程2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F82A58" id="矩形 311" o:spid="_x0000_s1153" style="position:absolute;margin-left:45.75pt;margin-top:-.05pt;width:46.35pt;height:44.6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" filled="f" strokecolor="#41719c" strokeweight="1pt">
                <v:textbox>
                  <w:txbxContent>
                    <w:p w:rsidR="000404CF" w:rsidRPr="00E216C4" w:rsidRDefault="000404CF" w:rsidP="00FD544B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子进程2</w:t>
                      </w:r>
                    </w:p>
                  </w:txbxContent>
                </v:textbox>
              </v:rect>
            </w:pict>
          </mc:Fallback>
        </mc:AlternateContent>
      </w:r>
      <w:r w:rsidRPr="00FD544B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259BA3D7" wp14:editId="5EE93935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88335" cy="567070"/>
                <wp:effectExtent l="0" t="0" r="21590" b="23495"/>
                <wp:wrapNone/>
                <wp:docPr id="310" name="矩形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335" cy="56707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FD544B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父进程1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9BA3D7" id="矩形 310" o:spid="_x0000_s1154" style="position:absolute;margin-left:0;margin-top:-.05pt;width:46.35pt;height:44.6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" filled="f" strokecolor="#41719c" strokeweight="1pt">
                <v:textbox>
                  <w:txbxContent>
                    <w:p w:rsidR="000404CF" w:rsidRPr="00E216C4" w:rsidRDefault="000404CF" w:rsidP="00FD544B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父进程1</w:t>
                      </w:r>
                    </w:p>
                  </w:txbxContent>
                </v:textbox>
              </v:rect>
            </w:pict>
          </mc:Fallback>
        </mc:AlternateContent>
      </w:r>
    </w:p>
    <w:p w:rsidR="001A28EF" w:rsidRDefault="001B2836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544B">
        <w:rPr>
          <w:rFonts w:hint="eastAsia"/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F7F52B1" wp14:editId="42942771">
                <wp:simplePos x="0" y="0"/>
                <wp:positionH relativeFrom="margin">
                  <wp:align>left</wp:align>
                </wp:positionH>
                <wp:positionV relativeFrom="paragraph">
                  <wp:posOffset>250959</wp:posOffset>
                </wp:positionV>
                <wp:extent cx="6003290" cy="956930"/>
                <wp:effectExtent l="0" t="0" r="16510" b="15240"/>
                <wp:wrapNone/>
                <wp:docPr id="320" name="矩形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3290" cy="95693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E216C4" w:rsidRDefault="000404CF" w:rsidP="00FD544B">
                            <w:pPr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16C4">
                              <w:rPr>
                                <w:rFonts w:hint="eastAsia"/>
                                <w:color w:val="000000" w:themeColor="text1"/>
                                <w:sz w:val="30"/>
                                <w:szCs w:val="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</w:t>
                            </w:r>
                            <w:r w:rsidRPr="00E216C4">
                              <w:rPr>
                                <w:color w:val="000000" w:themeColor="text1"/>
                                <w:sz w:val="30"/>
                                <w:szCs w:val="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7F52B1" id="矩形 320" o:spid="_x0000_s1155" style="position:absolute;margin-left:0;margin-top:19.75pt;width:472.7pt;height:75.35pt;z-index:2518804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" filled="f" strokecolor="#41719c" strokeweight="1pt">
                <v:textbox>
                  <w:txbxContent>
                    <w:p w:rsidR="000404CF" w:rsidRPr="00E216C4" w:rsidRDefault="000404CF" w:rsidP="00FD544B">
                      <w:pPr>
                        <w:jc w:val="center"/>
                        <w:rPr>
                          <w:color w:val="000000" w:themeColor="text1"/>
                          <w:sz w:val="30"/>
                          <w:szCs w:val="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216C4">
                        <w:rPr>
                          <w:rFonts w:hint="eastAsia"/>
                          <w:color w:val="000000" w:themeColor="text1"/>
                          <w:sz w:val="30"/>
                          <w:szCs w:val="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</w:t>
                      </w:r>
                      <w:r w:rsidRPr="00E216C4">
                        <w:rPr>
                          <w:color w:val="000000" w:themeColor="text1"/>
                          <w:sz w:val="30"/>
                          <w:szCs w:val="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核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D544B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2349175</wp:posOffset>
                </wp:positionH>
                <wp:positionV relativeFrom="paragraph">
                  <wp:posOffset>243870</wp:posOffset>
                </wp:positionV>
                <wp:extent cx="835808" cy="417726"/>
                <wp:effectExtent l="0" t="38100" r="59690" b="20955"/>
                <wp:wrapNone/>
                <wp:docPr id="332" name="直接箭头连接符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5808" cy="4177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6274D2" id="直接箭头连接符 332" o:spid="_x0000_s1026" type="#_x0000_t32" style="position:absolute;left:0;text-align:left;margin-left:184.95pt;margin-top:19.2pt;width:65.8pt;height:32.9pt;flip:y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" strokecolor="#ed7d31 [3205]" strokeweight="1.5pt">
                <v:stroke endarrow="block" joinstyle="miter"/>
              </v:shape>
            </w:pict>
          </mc:Fallback>
        </mc:AlternateContent>
      </w:r>
      <w:r w:rsidR="00FD544B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2306645</wp:posOffset>
                </wp:positionH>
                <wp:positionV relativeFrom="paragraph">
                  <wp:posOffset>236781</wp:posOffset>
                </wp:positionV>
                <wp:extent cx="411125" cy="424815"/>
                <wp:effectExtent l="0" t="38100" r="65405" b="32385"/>
                <wp:wrapNone/>
                <wp:docPr id="329" name="直接箭头连接符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4248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4D12FA" id="直接箭头连接符 329" o:spid="_x0000_s1026" type="#_x0000_t32" style="position:absolute;left:0;text-align:left;margin-left:181.65pt;margin-top:18.65pt;width:32.35pt;height:33.45pt;flip:y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" strokecolor="#ed7d31 [3205]" strokeweight="1.5pt">
                <v:stroke endarrow="block" joinstyle="miter"/>
              </v:shape>
            </w:pict>
          </mc:Fallback>
        </mc:AlternateContent>
      </w:r>
      <w:r w:rsidR="00FD544B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2086905</wp:posOffset>
                </wp:positionH>
                <wp:positionV relativeFrom="paragraph">
                  <wp:posOffset>243870</wp:posOffset>
                </wp:positionV>
                <wp:extent cx="0" cy="424711"/>
                <wp:effectExtent l="76200" t="38100" r="57150" b="13970"/>
                <wp:wrapNone/>
                <wp:docPr id="328" name="直接箭头连接符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247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288777" id="直接箭头连接符 328" o:spid="_x0000_s1026" type="#_x0000_t32" style="position:absolute;left:0;text-align:left;margin-left:164.3pt;margin-top:19.2pt;width:0;height:33.45pt;flip:y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" strokecolor="#ed7d31 [3205]" strokeweight="1.5pt">
                <v:stroke endarrow="block" joinstyle="miter"/>
              </v:shape>
            </w:pict>
          </mc:Fallback>
        </mc:AlternateContent>
      </w:r>
      <w:r w:rsidR="00FD544B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1597808</wp:posOffset>
                </wp:positionH>
                <wp:positionV relativeFrom="paragraph">
                  <wp:posOffset>243870</wp:posOffset>
                </wp:positionV>
                <wp:extent cx="248093" cy="418213"/>
                <wp:effectExtent l="38100" t="38100" r="19050" b="20320"/>
                <wp:wrapNone/>
                <wp:docPr id="327" name="直接箭头连接符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8093" cy="4182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F869EE" id="直接箭头连接符 327" o:spid="_x0000_s1026" type="#_x0000_t32" style="position:absolute;left:0;text-align:left;margin-left:125.8pt;margin-top:19.2pt;width:19.55pt;height:32.95pt;flip:x y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" strokecolor="#ed7d31 [3205]" strokeweight="1.5pt">
                <v:stroke endarrow="block" joinstyle="miter"/>
              </v:shape>
            </w:pict>
          </mc:Fallback>
        </mc:AlternateContent>
      </w:r>
      <w:r w:rsidR="00FD544B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2384617</wp:posOffset>
                </wp:positionH>
                <wp:positionV relativeFrom="paragraph">
                  <wp:posOffset>236781</wp:posOffset>
                </wp:positionV>
                <wp:extent cx="1800446" cy="432391"/>
                <wp:effectExtent l="38100" t="0" r="28575" b="82550"/>
                <wp:wrapNone/>
                <wp:docPr id="326" name="直接箭头连接符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0446" cy="4323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2B820F" id="直接箭头连接符 326" o:spid="_x0000_s1026" type="#_x0000_t32" style="position:absolute;left:0;text-align:left;margin-left:187.75pt;margin-top:18.65pt;width:141.75pt;height:34.05pt;flip:x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" strokecolor="#ed7d31 [3205]" strokeweight="1.5pt">
                <v:stroke endarrow="block" joinstyle="miter"/>
              </v:shape>
            </w:pict>
          </mc:Fallback>
        </mc:AlternateContent>
      </w:r>
      <w:r w:rsidR="00FD544B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2618533</wp:posOffset>
                </wp:positionH>
                <wp:positionV relativeFrom="paragraph">
                  <wp:posOffset>236781</wp:posOffset>
                </wp:positionV>
                <wp:extent cx="2332075" cy="425302"/>
                <wp:effectExtent l="38100" t="0" r="11430" b="89535"/>
                <wp:wrapNone/>
                <wp:docPr id="325" name="直接箭头连接符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2075" cy="4253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5B3666" id="直接箭头连接符 325" o:spid="_x0000_s1026" type="#_x0000_t32" style="position:absolute;left:0;text-align:left;margin-left:206.2pt;margin-top:18.65pt;width:183.65pt;height:33.5pt;flip:x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" strokecolor="#ed7d31 [3205]" strokeweight="1.5pt">
                <v:stroke endarrow="block" joinstyle="miter"/>
              </v:shape>
            </w:pict>
          </mc:Fallback>
        </mc:AlternateContent>
      </w:r>
      <w:r w:rsidR="00FD544B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2795536</wp:posOffset>
                </wp:positionH>
                <wp:positionV relativeFrom="paragraph">
                  <wp:posOffset>272223</wp:posOffset>
                </wp:positionV>
                <wp:extent cx="2764672" cy="680484"/>
                <wp:effectExtent l="38100" t="0" r="17145" b="81915"/>
                <wp:wrapNone/>
                <wp:docPr id="324" name="直接箭头连接符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4672" cy="68048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0C15B0" id="直接箭头连接符 324" o:spid="_x0000_s1026" type="#_x0000_t32" style="position:absolute;left:0;text-align:left;margin-left:220.1pt;margin-top:21.45pt;width:217.7pt;height:53.6pt;flip:x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" strokecolor="#c45911 [2405]" strokeweight="1pt">
                <v:stroke endarrow="block" joinstyle="miter"/>
              </v:shape>
            </w:pict>
          </mc:Fallback>
        </mc:AlternateContent>
      </w:r>
      <w:r w:rsidR="00FD544B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1052003</wp:posOffset>
                </wp:positionH>
                <wp:positionV relativeFrom="paragraph">
                  <wp:posOffset>236766</wp:posOffset>
                </wp:positionV>
                <wp:extent cx="616688" cy="425317"/>
                <wp:effectExtent l="19050" t="19050" r="69215" b="51435"/>
                <wp:wrapNone/>
                <wp:docPr id="323" name="直接箭头连接符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6688" cy="42531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C24FB1" id="直接箭头连接符 323" o:spid="_x0000_s1026" type="#_x0000_t32" style="position:absolute;left:0;text-align:left;margin-left:82.85pt;margin-top:18.65pt;width:48.55pt;height:33.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" strokecolor="#c45911 [2405]" strokeweight="2.25pt">
                <v:stroke endarrow="block" joinstyle="miter"/>
              </v:shape>
            </w:pict>
          </mc:Fallback>
        </mc:AlternateContent>
      </w:r>
      <w:r w:rsidR="00FD544B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385696</wp:posOffset>
                </wp:positionH>
                <wp:positionV relativeFrom="paragraph">
                  <wp:posOffset>250958</wp:posOffset>
                </wp:positionV>
                <wp:extent cx="956930" cy="467832"/>
                <wp:effectExtent l="0" t="0" r="72390" b="66040"/>
                <wp:wrapNone/>
                <wp:docPr id="322" name="直接箭头连接符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6930" cy="4678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CAEE03" id="直接箭头连接符 322" o:spid="_x0000_s1026" type="#_x0000_t32" style="position:absolute;left:0;text-align:left;margin-left:30.35pt;margin-top:19.75pt;width:75.35pt;height:36.8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" strokecolor="#ed7d31 [3205]" strokeweight="1.5pt">
                <v:stroke endarrow="block" joinstyle="miter"/>
              </v:shape>
            </w:pict>
          </mc:Fallback>
        </mc:AlternateContent>
      </w:r>
    </w:p>
    <w:p w:rsidR="001A28EF" w:rsidRDefault="001A28EF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A28EF" w:rsidRDefault="00FD544B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544B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6F237AD" wp14:editId="454ED76A">
                <wp:simplePos x="0" y="0"/>
                <wp:positionH relativeFrom="column">
                  <wp:posOffset>1257521</wp:posOffset>
                </wp:positionH>
                <wp:positionV relativeFrom="paragraph">
                  <wp:posOffset>8506</wp:posOffset>
                </wp:positionV>
                <wp:extent cx="1538177" cy="467832"/>
                <wp:effectExtent l="0" t="0" r="24130" b="27940"/>
                <wp:wrapNone/>
                <wp:docPr id="321" name="流程图: 直接访问存储器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8177" cy="467832"/>
                        </a:xfrm>
                        <a:prstGeom prst="flowChartMagneticDrum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CF448C" w:rsidRDefault="000404CF" w:rsidP="00FD544B">
                            <w:pPr>
                              <w:spacing w:line="0" w:lineRule="atLeast"/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FIFO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237AD" id="流程图: 直接访问存储器 321" o:spid="_x0000_s1156" type="#_x0000_t133" style="position:absolute;margin-left:99pt;margin-top:.65pt;width:121.1pt;height:36.8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" fillcolor="yellow" strokecolor="#41719c" strokeweight="1pt">
                <v:stroke joinstyle="miter"/>
                <v:textbox>
                  <w:txbxContent>
                    <w:p w:rsidR="000404CF" w:rsidRPr="00CF448C" w:rsidRDefault="000404CF" w:rsidP="00FD544B">
                      <w:pPr>
                        <w:spacing w:line="0" w:lineRule="atLeast"/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FIFO</w:t>
                      </w:r>
                      <w:r>
                        <w:rPr>
                          <w:rFonts w:hint="eastAsia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</w:p>
                  </w:txbxContent>
                </v:textbox>
              </v:shape>
            </w:pict>
          </mc:Fallback>
        </mc:AlternateContent>
      </w:r>
    </w:p>
    <w:p w:rsidR="001A28EF" w:rsidRDefault="001A28EF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A28EF" w:rsidRDefault="00FD544B" w:rsidP="007203E3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有名管道可以多个进程通信，只要你创建了</w:t>
      </w:r>
      <w:r w:rsidR="000D3D9A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FIFO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文件，任何进程都可以访问你这个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FIFO管道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FD544B" w:rsidRPr="007203E3" w:rsidRDefault="007203E3" w:rsidP="007203E3">
      <w:pPr>
        <w:spacing w:after="0" w:line="0" w:lineRule="atLeast"/>
        <w:rPr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203E3">
        <w:rPr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int mkfifo(const char *pathname, mode_t mode); </w:t>
      </w:r>
      <w:r w:rsidR="003E7DDD">
        <w:rPr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//fifo文件创建</w:t>
      </w:r>
      <w:r w:rsidR="003E7DDD">
        <w:rPr>
          <w:rFonts w:hint="eastAsia"/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</w:p>
    <w:p w:rsidR="001A28EF" w:rsidRDefault="007203E3" w:rsidP="007203E3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203E3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 char *pathname :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//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fifo文件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创建路径</w:t>
      </w:r>
    </w:p>
    <w:p w:rsidR="007203E3" w:rsidRPr="007203E3" w:rsidRDefault="007203E3" w:rsidP="007203E3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203E3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mode_t mode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：//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fifo文件权限</w:t>
      </w:r>
    </w:p>
    <w:p w:rsidR="001A28EF" w:rsidRDefault="001B2836" w:rsidP="007203E3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有名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管道和无名管道不一样，可以多个文件进行通信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Pr="001B2836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注意</w:t>
      </w:r>
      <w:r w:rsidRPr="001B2836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</w:t>
      </w:r>
      <w:r w:rsidRPr="001B2836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文件的open函数必须是O_RDONLY</w:t>
      </w:r>
      <w:r w:rsidRPr="001B2836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1B2836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写文件的open函数必须是O_WRONLY</w:t>
      </w:r>
      <w:r w:rsidRPr="001B2836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1B2836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不能用</w:t>
      </w:r>
      <w:r w:rsidRPr="001B2836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O_RDWR这种</w:t>
      </w:r>
      <w:r w:rsidRPr="001B2836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属性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1B2836" w:rsidRDefault="001B2836" w:rsidP="007203E3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3157250</wp:posOffset>
                </wp:positionH>
                <wp:positionV relativeFrom="paragraph">
                  <wp:posOffset>116899</wp:posOffset>
                </wp:positionV>
                <wp:extent cx="2544445" cy="1750695"/>
                <wp:effectExtent l="457200" t="0" r="27305" b="20955"/>
                <wp:wrapNone/>
                <wp:docPr id="334" name="圆角矩形标注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4445" cy="1750695"/>
                        </a:xfrm>
                        <a:prstGeom prst="wedgeRoundRectCallout">
                          <a:avLst>
                            <a:gd name="adj1" fmla="val -67356"/>
                            <a:gd name="adj2" fmla="val 2808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1B2836" w:rsidRDefault="000404CF" w:rsidP="001B283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前面无名管道的代码，不管多少个进程都必须在同一个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C文件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里面编写，而且还要保持父子关系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。搞得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代码管理起来实在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困难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，无法模块化。有名管道就不一样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，每个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进程都可以是一个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C文件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，通过fifo通信。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334" o:spid="_x0000_s1157" type="#_x0000_t62" style="position:absolute;margin-left:248.6pt;margin-top:9.2pt;width:200.35pt;height:137.85pt;z-index:251891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" adj="-3749,16866" filled="f" strokecolor="#1f4d78 [1604]" strokeweight="1pt">
                <v:textbox>
                  <w:txbxContent>
                    <w:p w:rsidR="000404CF" w:rsidRPr="001B2836" w:rsidRDefault="000404CF" w:rsidP="001B283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前面无名管道的代码，不管多少个进程都必须在同一个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C文件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里面编写，而且还要保持父子关系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。搞得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代码管理起来实在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困难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，无法模块化。有名管道就不一样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，每个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进程都可以是一个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C文件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，通过fifo通信。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00567017" wp14:editId="0F16D709">
            <wp:extent cx="2863215" cy="2197395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QQ截图20170610211933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030" cy="220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8EF" w:rsidRDefault="004C0FD5" w:rsidP="007203E3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有名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管道创建程序和写程序</w:t>
      </w:r>
    </w:p>
    <w:p w:rsidR="004C0FD5" w:rsidRPr="004C0FD5" w:rsidRDefault="004C0FD5" w:rsidP="007203E3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26E05FD6" wp14:editId="08C96DFC">
                <wp:simplePos x="0" y="0"/>
                <wp:positionH relativeFrom="column">
                  <wp:posOffset>3128896</wp:posOffset>
                </wp:positionH>
                <wp:positionV relativeFrom="paragraph">
                  <wp:posOffset>192759</wp:posOffset>
                </wp:positionV>
                <wp:extent cx="1616075" cy="949325"/>
                <wp:effectExtent l="0" t="0" r="22225" b="593725"/>
                <wp:wrapNone/>
                <wp:docPr id="336" name="圆角矩形标注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075" cy="949325"/>
                        </a:xfrm>
                        <a:prstGeom prst="wedgeRoundRectCallout">
                          <a:avLst>
                            <a:gd name="adj1" fmla="val -48027"/>
                            <a:gd name="adj2" fmla="val 10581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4C0FD5" w:rsidRDefault="000404CF" w:rsidP="004C0FD5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创建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fifo文件，然后给文件赋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权限，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我喜欢在当前目录下创建fifo文件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05FD6" id="圆角矩形标注 336" o:spid="_x0000_s1158" type="#_x0000_t62" style="position:absolute;margin-left:246.35pt;margin-top:15.2pt;width:127.25pt;height:74.75pt;z-index:25189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" adj="426,33655" filled="f" strokecolor="#1f4d78 [1604]" strokeweight="1pt">
                <v:textbox>
                  <w:txbxContent>
                    <w:p w:rsidR="000404CF" w:rsidRPr="004C0FD5" w:rsidRDefault="000404CF" w:rsidP="004C0FD5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创建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fifo文件，然后给文件赋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权限，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我喜欢在当前目录下创建fifo文件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A49E5F7" wp14:editId="10081564">
                <wp:simplePos x="0" y="0"/>
                <wp:positionH relativeFrom="column">
                  <wp:posOffset>1640338</wp:posOffset>
                </wp:positionH>
                <wp:positionV relativeFrom="paragraph">
                  <wp:posOffset>2978490</wp:posOffset>
                </wp:positionV>
                <wp:extent cx="1538177" cy="368152"/>
                <wp:effectExtent l="0" t="0" r="24130" b="13335"/>
                <wp:wrapNone/>
                <wp:docPr id="338" name="流程图: 过程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8177" cy="368152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4C0FD5" w:rsidRDefault="000404CF" w:rsidP="004C0FD5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像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fifo文件写数据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9E5F7" id="流程图: 过程 338" o:spid="_x0000_s1159" type="#_x0000_t109" style="position:absolute;margin-left:129.15pt;margin-top:234.55pt;width:121.1pt;height:29pt;z-index:251894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" filled="f" strokecolor="#1f4d78 [1604]" strokeweight="1pt">
                <v:textbox>
                  <w:txbxContent>
                    <w:p w:rsidR="000404CF" w:rsidRPr="004C0FD5" w:rsidRDefault="000404CF" w:rsidP="004C0FD5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像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fifo文件写数据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1295CF2" wp14:editId="4ADF6B8F">
                <wp:simplePos x="0" y="0"/>
                <wp:positionH relativeFrom="column">
                  <wp:posOffset>3327370</wp:posOffset>
                </wp:positionH>
                <wp:positionV relativeFrom="paragraph">
                  <wp:posOffset>2184592</wp:posOffset>
                </wp:positionV>
                <wp:extent cx="1488440" cy="1162050"/>
                <wp:effectExtent l="152400" t="0" r="16510" b="19050"/>
                <wp:wrapNone/>
                <wp:docPr id="337" name="圆角矩形标注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440" cy="1162050"/>
                        </a:xfrm>
                        <a:prstGeom prst="wedgeRoundRectCallout">
                          <a:avLst>
                            <a:gd name="adj1" fmla="val -69408"/>
                            <a:gd name="adj2" fmla="val -337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4C0FD5" w:rsidRDefault="000404CF" w:rsidP="004C0FD5">
                            <w:pPr>
                              <w:spacing w:line="0" w:lineRule="atLeast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打开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fifo文件，这里是写数据，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所以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一定要是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O_WRONLY,不是O_RDWR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95CF2" id="圆角矩形标注 337" o:spid="_x0000_s1160" type="#_x0000_t62" style="position:absolute;margin-left:262pt;margin-top:172pt;width:117.2pt;height:91.5pt;z-index:251893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" adj="-4192,10070" filled="f" strokecolor="#1f4d78 [1604]" strokeweight="1pt">
                <v:textbox>
                  <w:txbxContent>
                    <w:p w:rsidR="000404CF" w:rsidRPr="004C0FD5" w:rsidRDefault="000404CF" w:rsidP="004C0FD5">
                      <w:pPr>
                        <w:spacing w:line="0" w:lineRule="atLeast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打开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fifo文件，这里是写数据，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所以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一定要是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O_WRONLY,不是O_RDWR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4876800" cy="3457575"/>
            <wp:effectExtent l="0" t="0" r="0" b="952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QQ图片20170611142405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8EF" w:rsidRDefault="004C0FD5" w:rsidP="007203E3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创建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读fifo文件的程序</w:t>
      </w:r>
    </w:p>
    <w:p w:rsidR="004C0FD5" w:rsidRPr="004C0FD5" w:rsidRDefault="004C0FD5" w:rsidP="007203E3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7D4B437" wp14:editId="261271DB">
                <wp:simplePos x="0" y="0"/>
                <wp:positionH relativeFrom="column">
                  <wp:posOffset>3610905</wp:posOffset>
                </wp:positionH>
                <wp:positionV relativeFrom="paragraph">
                  <wp:posOffset>1360539</wp:posOffset>
                </wp:positionV>
                <wp:extent cx="1488440" cy="1211580"/>
                <wp:effectExtent l="476250" t="0" r="16510" b="26670"/>
                <wp:wrapNone/>
                <wp:docPr id="340" name="圆角矩形标注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440" cy="1211580"/>
                        </a:xfrm>
                        <a:prstGeom prst="wedgeRoundRectCallout">
                          <a:avLst>
                            <a:gd name="adj1" fmla="val -79885"/>
                            <a:gd name="adj2" fmla="val 3991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4C0FD5" w:rsidRDefault="000404CF" w:rsidP="004C0FD5">
                            <w:pPr>
                              <w:spacing w:line="0" w:lineRule="atLeast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打开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fifo文件，这里是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读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数据，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所以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一定要是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O_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R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DONLY,不是O_RDWR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4B437" id="圆角矩形标注 340" o:spid="_x0000_s1161" type="#_x0000_t62" style="position:absolute;margin-left:284.3pt;margin-top:107.15pt;width:117.2pt;height:95.4pt;z-index:251896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" adj="-6455,19422" filled="f" strokecolor="#41719c" strokeweight="1pt">
                <v:textbox>
                  <w:txbxContent>
                    <w:p w:rsidR="000404CF" w:rsidRPr="004C0FD5" w:rsidRDefault="000404CF" w:rsidP="004C0FD5">
                      <w:pPr>
                        <w:spacing w:line="0" w:lineRule="atLeast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打开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fifo文件，这里是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读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数据，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所以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一定要是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O_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R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DONLY,不是O_RDWR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3297555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QQ图片20170611142414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8EF" w:rsidRDefault="008C0E87" w:rsidP="007203E3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出两个文件</w:t>
      </w:r>
    </w:p>
    <w:p w:rsidR="008C0E87" w:rsidRDefault="008C0E87" w:rsidP="007203E3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3533775" cy="533400"/>
            <wp:effectExtent l="0" t="0" r="9525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QQ图片20170611143413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8EF" w:rsidRDefault="007E1194" w:rsidP="007203E3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写程序，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时候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fifo管道文件，然后将数据写入fifo文件</w:t>
      </w:r>
    </w:p>
    <w:p w:rsidR="007E1194" w:rsidRPr="007E1194" w:rsidRDefault="007E1194" w:rsidP="007203E3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-32518</wp:posOffset>
                </wp:positionH>
                <wp:positionV relativeFrom="paragraph">
                  <wp:posOffset>241965</wp:posOffset>
                </wp:positionV>
                <wp:extent cx="2289544" cy="134679"/>
                <wp:effectExtent l="0" t="0" r="15875" b="17780"/>
                <wp:wrapNone/>
                <wp:docPr id="347" name="流程图: 过程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544" cy="134679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7CDD40" id="流程图: 过程 347" o:spid="_x0000_s1026" type="#_x0000_t109" style="position:absolute;left:0;text-align:left;margin-left:-2.55pt;margin-top:19.05pt;width:180.3pt;height:10.6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786809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QQ截图20170611143540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8052" cy="78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8EF" w:rsidRDefault="007E1194" w:rsidP="007203E3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们看到写程序阻塞到这里，这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因为要等待读程序来读。</w:t>
      </w:r>
    </w:p>
    <w:p w:rsidR="001A28EF" w:rsidRDefault="007E1194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3745584</wp:posOffset>
                </wp:positionH>
                <wp:positionV relativeFrom="paragraph">
                  <wp:posOffset>215575</wp:posOffset>
                </wp:positionV>
                <wp:extent cx="2076893" cy="113414"/>
                <wp:effectExtent l="0" t="0" r="19050" b="20320"/>
                <wp:wrapNone/>
                <wp:docPr id="348" name="流程图: 过程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893" cy="113414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B7FA2" id="流程图: 过程 348" o:spid="_x0000_s1026" type="#_x0000_t109" style="position:absolute;left:0;text-align:left;margin-left:294.95pt;margin-top:16.95pt;width:163.55pt;height:8.9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1375144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QQ截图20170611143601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976" cy="137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94" w:rsidRDefault="007E1194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程序执行之后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写程序就通过阻塞结束运行。整个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管道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的单向数据发送完成了。</w:t>
      </w:r>
    </w:p>
    <w:p w:rsidR="007E1194" w:rsidRDefault="007E1194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3447873</wp:posOffset>
                </wp:positionH>
                <wp:positionV relativeFrom="paragraph">
                  <wp:posOffset>690496</wp:posOffset>
                </wp:positionV>
                <wp:extent cx="517451" cy="184298"/>
                <wp:effectExtent l="0" t="0" r="16510" b="25400"/>
                <wp:wrapNone/>
                <wp:docPr id="349" name="矩形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451" cy="1842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AC54B3" id="矩形 349" o:spid="_x0000_s1026" style="position:absolute;left:0;text-align:left;margin-left:271.5pt;margin-top:54.35pt;width:40.75pt;height:14.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4429125" cy="1028700"/>
            <wp:effectExtent l="0" t="0" r="952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QQ图片20170611143844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94" w:rsidRDefault="007E1194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就是创建的fifo文件。</w:t>
      </w:r>
      <w:r w:rsidR="00D14533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 w:rsidR="00D14533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目录里面有上次创建的fifo文件了，我再次执行创建fifo程序会怎么样？</w:t>
      </w:r>
    </w:p>
    <w:p w:rsidR="00D14533" w:rsidRDefault="00D14533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lastRenderedPageBreak/>
        <w:drawing>
          <wp:inline distT="0" distB="0" distL="0" distR="0">
            <wp:extent cx="3914775" cy="552450"/>
            <wp:effectExtent l="0" t="0" r="952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QQ图片20170611144036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再次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执行fifo创建程序会报错</w:t>
      </w:r>
    </w:p>
    <w:p w:rsidR="00D14533" w:rsidRPr="00D14533" w:rsidRDefault="00D14533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只有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rm删除fifo文件，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执行才能成功执行。</w:t>
      </w:r>
    </w:p>
    <w:p w:rsidR="00116F59" w:rsidRDefault="00811817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 w:rsidR="00065DF9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你不想</w:t>
      </w:r>
      <w:r w:rsidR="00065DF9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次都删除fifo文件，你也可以这样。</w:t>
      </w:r>
    </w:p>
    <w:p w:rsidR="00811817" w:rsidRPr="00811817" w:rsidRDefault="00811817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01AE865" wp14:editId="635250BE">
                <wp:simplePos x="0" y="0"/>
                <wp:positionH relativeFrom="margin">
                  <wp:align>right</wp:align>
                </wp:positionH>
                <wp:positionV relativeFrom="paragraph">
                  <wp:posOffset>2914325</wp:posOffset>
                </wp:positionV>
                <wp:extent cx="1573530" cy="559435"/>
                <wp:effectExtent l="0" t="0" r="26670" b="354965"/>
                <wp:wrapNone/>
                <wp:docPr id="355" name="圆角矩形标注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38307" y="8343014"/>
                          <a:ext cx="1573530" cy="559435"/>
                        </a:xfrm>
                        <a:prstGeom prst="wedgeRoundRectCallout">
                          <a:avLst>
                            <a:gd name="adj1" fmla="val 1063"/>
                            <a:gd name="adj2" fmla="val 10791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811817" w:rsidRDefault="000404CF" w:rsidP="00811817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看我执行多少次多进程读写都没有问题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E865" id="圆角矩形标注 355" o:spid="_x0000_s1162" type="#_x0000_t62" style="position:absolute;margin-left:72.7pt;margin-top:229.45pt;width:123.9pt;height:44.05pt;z-index:2519029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" adj="11030,34109" filled="f" strokecolor="#1f4d78 [1604]" strokeweight="1pt">
                <v:textbox>
                  <w:txbxContent>
                    <w:p w:rsidR="000404CF" w:rsidRPr="00811817" w:rsidRDefault="000404CF" w:rsidP="00811817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看我执行多少次多进程读写都没有问题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6FF9B9B0" wp14:editId="5A5578AA">
                <wp:simplePos x="0" y="0"/>
                <wp:positionH relativeFrom="column">
                  <wp:posOffset>4348096</wp:posOffset>
                </wp:positionH>
                <wp:positionV relativeFrom="paragraph">
                  <wp:posOffset>199552</wp:posOffset>
                </wp:positionV>
                <wp:extent cx="1424305" cy="1977390"/>
                <wp:effectExtent l="800100" t="0" r="23495" b="22860"/>
                <wp:wrapNone/>
                <wp:docPr id="352" name="圆角矩形标注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305" cy="1977390"/>
                        </a:xfrm>
                        <a:prstGeom prst="wedgeRoundRectCallout">
                          <a:avLst>
                            <a:gd name="adj1" fmla="val -103447"/>
                            <a:gd name="adj2" fmla="val 2808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811817" w:rsidRDefault="000404CF" w:rsidP="00811817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fifo文件已经第一次创建了，然后我再执行该程序的时候屏蔽创建fifo直接使用fifo也是可以的，只是这样很麻烦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9B9B0" id="圆角矩形标注 352" o:spid="_x0000_s1163" type="#_x0000_t62" style="position:absolute;margin-left:342.35pt;margin-top:15.7pt;width:112.15pt;height:155.7pt;z-index:251900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" adj="-11545,16867" filled="f" strokecolor="#1f4d78 [1604]" strokeweight="1pt">
                <v:textbox>
                  <w:txbxContent>
                    <w:p w:rsidR="000404CF" w:rsidRPr="00811817" w:rsidRDefault="000404CF" w:rsidP="00811817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fifo文件已经第一次创建了，然后我再执行该程序的时候屏蔽创建fifo直接使用fifo也是可以的，只是这样很麻烦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1C0308F9" wp14:editId="3B7BEB8F">
            <wp:extent cx="4248150" cy="3486150"/>
            <wp:effectExtent l="0" t="0" r="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QQ图片20170611144251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811817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622300"/>
            <wp:effectExtent l="0" t="0" r="0" b="635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QQ截图20170611144351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817" w:rsidRPr="00640F68" w:rsidRDefault="00640F68" w:rsidP="00534E57">
      <w:pPr>
        <w:spacing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40F68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 w:rsidRPr="00640F68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也可以用unlink命令来删除fifo文件</w:t>
      </w:r>
    </w:p>
    <w:p w:rsidR="00640F68" w:rsidRDefault="007E5C83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3880263</wp:posOffset>
                </wp:positionH>
                <wp:positionV relativeFrom="paragraph">
                  <wp:posOffset>491062</wp:posOffset>
                </wp:positionV>
                <wp:extent cx="2105025" cy="1013460"/>
                <wp:effectExtent l="0" t="0" r="28575" b="624840"/>
                <wp:wrapNone/>
                <wp:docPr id="292" name="圆角矩形标注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1013460"/>
                        </a:xfrm>
                        <a:prstGeom prst="wedgeRoundRectCallout">
                          <a:avLst>
                            <a:gd name="adj1" fmla="val 20586"/>
                            <a:gd name="adj2" fmla="val 10726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7E5C83" w:rsidRDefault="000404CF" w:rsidP="007E5C8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两个进程就可以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多次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运行读写功能了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292" o:spid="_x0000_s1164" type="#_x0000_t62" style="position:absolute;margin-left:305.55pt;margin-top:38.65pt;width:165.75pt;height:79.8pt;z-index:25190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" adj="15247,33969" filled="f" strokecolor="#1f4d78 [1604]" strokeweight="1pt">
                <v:textbox>
                  <w:txbxContent>
                    <w:p w:rsidR="000404CF" w:rsidRPr="007E5C83" w:rsidRDefault="000404CF" w:rsidP="007E5C8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两个进程就可以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多次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运行读写功能了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3762375" cy="1565453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QQ图片20170611145119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218" cy="158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7E5C83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1059815"/>
            <wp:effectExtent l="0" t="0" r="0" b="698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QQ截图20170611151322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7E5C83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当然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你也可以删除写程序里面的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fifo函数，但是每次这样创建后去删除很麻烦。所以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上面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种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最好。</w:t>
      </w:r>
    </w:p>
    <w:p w:rsidR="00116F59" w:rsidRDefault="00881365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管道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传输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数据实验</w:t>
      </w:r>
    </w:p>
    <w:p w:rsidR="00881365" w:rsidRDefault="00881365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4238847"/>
            <wp:effectExtent l="0" t="0" r="0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QQ截图20170611152000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564" cy="423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EE3B55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3582552</wp:posOffset>
                </wp:positionH>
                <wp:positionV relativeFrom="paragraph">
                  <wp:posOffset>230165</wp:posOffset>
                </wp:positionV>
                <wp:extent cx="467832" cy="99238"/>
                <wp:effectExtent l="0" t="0" r="27940" b="15240"/>
                <wp:wrapNone/>
                <wp:docPr id="301" name="流程图: 过程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832" cy="99238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1DD0CB" id="流程图: 过程 301" o:spid="_x0000_s1026" type="#_x0000_t109" style="position:absolute;left:0;text-align:left;margin-left:282.1pt;margin-top:18.1pt;width:36.85pt;height:7.8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" filled="f" strokecolor="red" strokeweight="1pt"/>
            </w:pict>
          </mc:Fallback>
        </mc:AlternateContent>
      </w:r>
      <w:r w:rsidR="00881365"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18986" cy="318977"/>
            <wp:effectExtent l="0" t="0" r="0" b="508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QQ截图20170611151921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7199" cy="32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EE3B55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看来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管道接受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数字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是没有问题的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试试管道多数据传输。</w:t>
      </w:r>
    </w:p>
    <w:p w:rsidR="00EE3B55" w:rsidRPr="0085274F" w:rsidRDefault="0085274F" w:rsidP="00534E57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5274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信号</w:t>
      </w:r>
      <w:r w:rsidRPr="0085274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的使用</w:t>
      </w:r>
    </w:p>
    <w:p w:rsidR="00116F59" w:rsidRDefault="00F82AFA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信号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的意思就是比如我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终端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kill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然后指定一个进程，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进程就结束了，kill就是一个信号。</w:t>
      </w:r>
    </w:p>
    <w:p w:rsidR="00F82AFA" w:rsidRPr="00F82AFA" w:rsidRDefault="00F82AFA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499110</wp:posOffset>
                </wp:positionH>
                <wp:positionV relativeFrom="paragraph">
                  <wp:posOffset>711732</wp:posOffset>
                </wp:positionV>
                <wp:extent cx="4536558" cy="333153"/>
                <wp:effectExtent l="0" t="0" r="16510" b="10160"/>
                <wp:wrapNone/>
                <wp:docPr id="331" name="矩形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6558" cy="333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6E8DAB" id="矩形 331" o:spid="_x0000_s1026" style="position:absolute;left:0;text-align:left;margin-left:39.3pt;margin-top:56.05pt;width:357.2pt;height:26.2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2959735"/>
            <wp:effectExtent l="0" t="0" r="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QQ截图20170611182110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1"/>
        <w:gridCol w:w="8201"/>
      </w:tblGrid>
      <w:tr w:rsidR="00837526" w:rsidRPr="00837526" w:rsidTr="00837526">
        <w:tc>
          <w:tcPr>
            <w:tcW w:w="1605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vAlign w:val="center"/>
            <w:hideMark/>
          </w:tcPr>
          <w:p w:rsidR="00837526" w:rsidRPr="00837526" w:rsidRDefault="00837526" w:rsidP="00837526">
            <w:pPr>
              <w:wordWrap w:val="0"/>
              <w:spacing w:after="0" w:line="330" w:lineRule="atLeast"/>
              <w:rPr>
                <w:rFonts w:ascii="Arial" w:eastAsia="宋体" w:hAnsi="Arial" w:cs="Arial"/>
                <w:color w:val="666666"/>
                <w:sz w:val="18"/>
                <w:szCs w:val="18"/>
              </w:rPr>
            </w:pPr>
            <w:r w:rsidRPr="00837526">
              <w:rPr>
                <w:rFonts w:ascii="Arial" w:eastAsia="宋体" w:hAnsi="Arial" w:cs="Arial"/>
                <w:color w:val="666666"/>
                <w:sz w:val="18"/>
                <w:szCs w:val="18"/>
              </w:rPr>
              <w:t>SIGQUIT</w:t>
            </w:r>
          </w:p>
        </w:tc>
        <w:tc>
          <w:tcPr>
            <w:tcW w:w="963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vAlign w:val="center"/>
            <w:hideMark/>
          </w:tcPr>
          <w:p w:rsidR="00837526" w:rsidRPr="00837526" w:rsidRDefault="00837526" w:rsidP="00837526">
            <w:pPr>
              <w:wordWrap w:val="0"/>
              <w:spacing w:after="0" w:line="330" w:lineRule="atLeast"/>
              <w:rPr>
                <w:rFonts w:ascii="Arial" w:eastAsia="宋体" w:hAnsi="Arial" w:cs="Arial"/>
                <w:color w:val="666666"/>
                <w:sz w:val="18"/>
                <w:szCs w:val="18"/>
              </w:rPr>
            </w:pPr>
            <w:r w:rsidRPr="00837526">
              <w:rPr>
                <w:rFonts w:ascii="Arial" w:eastAsia="宋体" w:hAnsi="Arial" w:cs="Arial"/>
                <w:color w:val="666666"/>
                <w:sz w:val="18"/>
                <w:szCs w:val="18"/>
              </w:rPr>
              <w:t>输入</w:t>
            </w:r>
            <w:r w:rsidRPr="00837526">
              <w:rPr>
                <w:rFonts w:ascii="Arial" w:eastAsia="宋体" w:hAnsi="Arial" w:cs="Arial"/>
                <w:color w:val="666666"/>
                <w:sz w:val="18"/>
                <w:szCs w:val="18"/>
              </w:rPr>
              <w:t>Quit Key</w:t>
            </w:r>
            <w:r w:rsidRPr="00837526">
              <w:rPr>
                <w:rFonts w:ascii="Arial" w:eastAsia="宋体" w:hAnsi="Arial" w:cs="Arial"/>
                <w:color w:val="666666"/>
                <w:sz w:val="18"/>
                <w:szCs w:val="18"/>
              </w:rPr>
              <w:t>的时候（</w:t>
            </w:r>
            <w:r w:rsidRPr="00837526">
              <w:rPr>
                <w:rFonts w:ascii="Arial" w:eastAsia="宋体" w:hAnsi="Arial" w:cs="Arial"/>
                <w:color w:val="666666"/>
                <w:sz w:val="18"/>
                <w:szCs w:val="18"/>
              </w:rPr>
              <w:t>CTRL+\</w:t>
            </w:r>
            <w:r w:rsidRPr="00837526">
              <w:rPr>
                <w:rFonts w:ascii="Arial" w:eastAsia="宋体" w:hAnsi="Arial" w:cs="Arial"/>
                <w:color w:val="666666"/>
                <w:sz w:val="18"/>
                <w:szCs w:val="18"/>
              </w:rPr>
              <w:t>）发送给所有</w:t>
            </w:r>
            <w:r w:rsidRPr="00837526">
              <w:rPr>
                <w:rFonts w:ascii="Arial" w:eastAsia="宋体" w:hAnsi="Arial" w:cs="Arial"/>
                <w:color w:val="666666"/>
                <w:sz w:val="18"/>
                <w:szCs w:val="18"/>
              </w:rPr>
              <w:t>Foreground Group</w:t>
            </w:r>
            <w:r w:rsidRPr="00837526">
              <w:rPr>
                <w:rFonts w:ascii="Arial" w:eastAsia="宋体" w:hAnsi="Arial" w:cs="Arial"/>
                <w:color w:val="666666"/>
                <w:sz w:val="18"/>
                <w:szCs w:val="18"/>
              </w:rPr>
              <w:t>的进程</w:t>
            </w:r>
          </w:p>
        </w:tc>
      </w:tr>
    </w:tbl>
    <w:p w:rsidR="00116F59" w:rsidRDefault="00837526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4114180</wp:posOffset>
                </wp:positionH>
                <wp:positionV relativeFrom="paragraph">
                  <wp:posOffset>976025</wp:posOffset>
                </wp:positionV>
                <wp:extent cx="1778635" cy="574040"/>
                <wp:effectExtent l="2133600" t="0" r="12065" b="16510"/>
                <wp:wrapNone/>
                <wp:docPr id="357" name="圆角矩形标注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635" cy="574040"/>
                        </a:xfrm>
                        <a:prstGeom prst="wedgeRoundRectCallout">
                          <a:avLst>
                            <a:gd name="adj1" fmla="val -167890"/>
                            <a:gd name="adj2" fmla="val -1405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837526" w:rsidRDefault="000404CF" w:rsidP="0083752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int形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是用来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识别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键盘传入的是上面信号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357" o:spid="_x0000_s1165" type="#_x0000_t62" style="position:absolute;margin-left:323.95pt;margin-top:76.85pt;width:140.05pt;height:45.2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" adj="-25464,7763" filled="f" strokecolor="#1f4d78 [1604]" strokeweight="1pt">
                <v:textbox>
                  <w:txbxContent>
                    <w:p w:rsidR="000404CF" w:rsidRPr="00837526" w:rsidRDefault="000404CF" w:rsidP="0083752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int形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是用来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识别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键盘传入的是上面信号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5D8C04CA" wp14:editId="5FA0B0E4">
                <wp:simplePos x="0" y="0"/>
                <wp:positionH relativeFrom="margin">
                  <wp:align>right</wp:align>
                </wp:positionH>
                <wp:positionV relativeFrom="paragraph">
                  <wp:posOffset>2853897</wp:posOffset>
                </wp:positionV>
                <wp:extent cx="1828800" cy="1268730"/>
                <wp:effectExtent l="476250" t="0" r="19050" b="26670"/>
                <wp:wrapNone/>
                <wp:docPr id="356" name="圆角矩形标注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90214" y="7584558"/>
                          <a:ext cx="1828800" cy="1268730"/>
                        </a:xfrm>
                        <a:prstGeom prst="wedgeRoundRectCallout">
                          <a:avLst>
                            <a:gd name="adj1" fmla="val -118120"/>
                            <a:gd name="adj2" fmla="val -853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837526" w:rsidRDefault="000404CF" w:rsidP="0083752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接收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到键盘的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SIGINT信号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就执行my_int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中断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服务函数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如果接收到键盘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SIGQUIT信号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就执行my_quit中断服务函数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04CA" id="圆角矩形标注 356" o:spid="_x0000_s1166" type="#_x0000_t62" style="position:absolute;margin-left:92.8pt;margin-top:224.7pt;width:2in;height:99.9pt;z-index:2519091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" adj="-14714,8956" filled="f" strokecolor="#41719c" strokeweight="1pt">
                <v:textbox>
                  <w:txbxContent>
                    <w:p w:rsidR="000404CF" w:rsidRPr="00837526" w:rsidRDefault="000404CF" w:rsidP="0083752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接收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到键盘的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SIGINT信号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就执行my_int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中断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服务函数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如果接收到键盘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SIGQUIT信号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就执行my_quit中断服务函数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C9438FF" wp14:editId="6D5B5EF5">
                <wp:simplePos x="0" y="0"/>
                <wp:positionH relativeFrom="column">
                  <wp:posOffset>1881343</wp:posOffset>
                </wp:positionH>
                <wp:positionV relativeFrom="paragraph">
                  <wp:posOffset>3655429</wp:posOffset>
                </wp:positionV>
                <wp:extent cx="1828800" cy="318135"/>
                <wp:effectExtent l="19050" t="171450" r="19050" b="24765"/>
                <wp:wrapNone/>
                <wp:docPr id="353" name="圆角矩形标注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18135"/>
                        </a:xfrm>
                        <a:prstGeom prst="wedgeRoundRectCallout">
                          <a:avLst>
                            <a:gd name="adj1" fmla="val -47965"/>
                            <a:gd name="adj2" fmla="val -9569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837526" w:rsidRDefault="000404CF" w:rsidP="00837526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837526"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接收</w:t>
                            </w:r>
                            <w:r w:rsidRPr="00837526"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键盘敲击过来的信号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438FF" id="圆角矩形标注 353" o:spid="_x0000_s1167" type="#_x0000_t62" style="position:absolute;margin-left:148.15pt;margin-top:287.85pt;width:2in;height:25.0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" adj="440,-9870" filled="f" strokecolor="#1f4d78 [1604]" strokeweight="1pt">
                <v:textbox>
                  <w:txbxContent>
                    <w:p w:rsidR="000404CF" w:rsidRPr="00837526" w:rsidRDefault="000404CF" w:rsidP="00837526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837526"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接收</w:t>
                      </w:r>
                      <w:r w:rsidRPr="00837526"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键盘敲击过来的信号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6556D26A" wp14:editId="4ED31E9F">
            <wp:extent cx="4133850" cy="4257675"/>
            <wp:effectExtent l="0" t="0" r="0" b="952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QQ图片20170611183409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526" w:rsidRDefault="00837526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ause函数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使让该进程挂起，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直到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有一个信号传入进程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信号处理函数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，进程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挂起结束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116F59" w:rsidRDefault="00837526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看看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执行结果是上面样子的</w:t>
      </w:r>
    </w:p>
    <w:p w:rsidR="00116F59" w:rsidRDefault="0025341C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B7E25A0" wp14:editId="31766CC1">
                <wp:simplePos x="0" y="0"/>
                <wp:positionH relativeFrom="column">
                  <wp:posOffset>4423145</wp:posOffset>
                </wp:positionH>
                <wp:positionV relativeFrom="paragraph">
                  <wp:posOffset>559346</wp:posOffset>
                </wp:positionV>
                <wp:extent cx="1041400" cy="325755"/>
                <wp:effectExtent l="2933700" t="0" r="25400" b="150495"/>
                <wp:wrapNone/>
                <wp:docPr id="360" name="圆角矩形标注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325755"/>
                        </a:xfrm>
                        <a:prstGeom prst="wedgeRoundRectCallout">
                          <a:avLst>
                            <a:gd name="adj1" fmla="val -325087"/>
                            <a:gd name="adj2" fmla="val 8426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25341C" w:rsidRDefault="000404CF" w:rsidP="0025341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键盘C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trl+\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E25A0" id="圆角矩形标注 360" o:spid="_x0000_s1168" type="#_x0000_t62" style="position:absolute;margin-left:348.3pt;margin-top:44.05pt;width:82pt;height:25.6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" adj="-59419,29000" filled="f" strokecolor="#1f4d78 [1604]" strokeweight="1pt">
                <v:textbox>
                  <w:txbxContent>
                    <w:p w:rsidR="000404CF" w:rsidRPr="0025341C" w:rsidRDefault="000404CF" w:rsidP="0025341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键盘C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trl+\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6A2AD84" wp14:editId="79E7551A">
                <wp:simplePos x="0" y="0"/>
                <wp:positionH relativeFrom="column">
                  <wp:posOffset>4263036</wp:posOffset>
                </wp:positionH>
                <wp:positionV relativeFrom="paragraph">
                  <wp:posOffset>-4164</wp:posOffset>
                </wp:positionV>
                <wp:extent cx="1041400" cy="325755"/>
                <wp:effectExtent l="2933700" t="0" r="25400" b="150495"/>
                <wp:wrapNone/>
                <wp:docPr id="359" name="圆角矩形标注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325755"/>
                        </a:xfrm>
                        <a:prstGeom prst="wedgeRoundRectCallout">
                          <a:avLst>
                            <a:gd name="adj1" fmla="val -325087"/>
                            <a:gd name="adj2" fmla="val 8426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25341C" w:rsidRDefault="000404CF" w:rsidP="0025341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键盘C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trl+C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2AD84" id="圆角矩形标注 359" o:spid="_x0000_s1169" type="#_x0000_t62" style="position:absolute;margin-left:335.65pt;margin-top:-.35pt;width:82pt;height:25.6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" adj="-59419,29000" filled="f" strokecolor="#1f4d78 [1604]" strokeweight="1pt">
                <v:textbox>
                  <w:txbxContent>
                    <w:p w:rsidR="000404CF" w:rsidRPr="0025341C" w:rsidRDefault="000404CF" w:rsidP="0025341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键盘C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trl+C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3AB8B078" wp14:editId="5A56C655">
            <wp:extent cx="4191000" cy="1066800"/>
            <wp:effectExtent l="0" t="0" r="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QQ图片20170611184039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25341C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还有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一种做法，其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结果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和上面一样。</w:t>
      </w:r>
    </w:p>
    <w:p w:rsidR="0025341C" w:rsidRPr="0025341C" w:rsidRDefault="0025341C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4589101</wp:posOffset>
                </wp:positionH>
                <wp:positionV relativeFrom="paragraph">
                  <wp:posOffset>729113</wp:posOffset>
                </wp:positionV>
                <wp:extent cx="1374775" cy="1013460"/>
                <wp:effectExtent l="2533650" t="628650" r="15875" b="15240"/>
                <wp:wrapNone/>
                <wp:docPr id="366" name="圆角矩形标注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4775" cy="1013460"/>
                        </a:xfrm>
                        <a:prstGeom prst="wedgeRoundRectCallout">
                          <a:avLst>
                            <a:gd name="adj1" fmla="val -231199"/>
                            <a:gd name="adj2" fmla="val -10831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25341C" w:rsidRDefault="000404CF" w:rsidP="0025341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中断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接收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两个信号，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形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判断哪一路信号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366" o:spid="_x0000_s1170" type="#_x0000_t62" style="position:absolute;margin-left:361.35pt;margin-top:57.4pt;width:108.25pt;height:79.8pt;z-index:25191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" adj="-39139,-12595" filled="f" strokecolor="#1f4d78 [1604]" strokeweight="1pt">
                <v:textbox>
                  <w:txbxContent>
                    <w:p w:rsidR="000404CF" w:rsidRPr="0025341C" w:rsidRDefault="000404CF" w:rsidP="0025341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中断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接收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两个信号，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形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判断哪一路信号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4400550" cy="3401568"/>
            <wp:effectExtent l="0" t="0" r="0" b="889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QQ图片20170611184416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015" cy="340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25341C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E0B2C6C" wp14:editId="0DB41D21">
                <wp:simplePos x="0" y="0"/>
                <wp:positionH relativeFrom="column">
                  <wp:posOffset>4893310</wp:posOffset>
                </wp:positionH>
                <wp:positionV relativeFrom="paragraph">
                  <wp:posOffset>6350</wp:posOffset>
                </wp:positionV>
                <wp:extent cx="1041400" cy="325755"/>
                <wp:effectExtent l="3467100" t="0" r="25400" b="150495"/>
                <wp:wrapNone/>
                <wp:docPr id="364" name="圆角矩形标注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325755"/>
                        </a:xfrm>
                        <a:prstGeom prst="wedgeRoundRectCallout">
                          <a:avLst>
                            <a:gd name="adj1" fmla="val -376817"/>
                            <a:gd name="adj2" fmla="val 8426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25341C" w:rsidRDefault="000404CF" w:rsidP="0025341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键盘C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trl+C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B2C6C" id="圆角矩形标注 364" o:spid="_x0000_s1171" type="#_x0000_t62" style="position:absolute;margin-left:385.3pt;margin-top:.5pt;width:82pt;height:25.6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" adj="-70592,29000" filled="f" strokecolor="#1f4d78 [1604]" strokeweight="1pt">
                <v:textbox>
                  <w:txbxContent>
                    <w:p w:rsidR="000404CF" w:rsidRPr="0025341C" w:rsidRDefault="000404CF" w:rsidP="0025341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键盘C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trl+C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A868E41" wp14:editId="670BFA80">
                <wp:simplePos x="0" y="0"/>
                <wp:positionH relativeFrom="column">
                  <wp:posOffset>4872636</wp:posOffset>
                </wp:positionH>
                <wp:positionV relativeFrom="paragraph">
                  <wp:posOffset>552494</wp:posOffset>
                </wp:positionV>
                <wp:extent cx="1041400" cy="325755"/>
                <wp:effectExtent l="3448050" t="0" r="25400" b="55245"/>
                <wp:wrapNone/>
                <wp:docPr id="365" name="圆角矩形标注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325755"/>
                        </a:xfrm>
                        <a:prstGeom prst="wedgeRoundRectCallout">
                          <a:avLst>
                            <a:gd name="adj1" fmla="val -374094"/>
                            <a:gd name="adj2" fmla="val 5814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25341C" w:rsidRDefault="000404CF" w:rsidP="0025341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键盘C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trl+\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68E41" id="圆角矩形标注 365" o:spid="_x0000_s1172" type="#_x0000_t62" style="position:absolute;margin-left:383.65pt;margin-top:43.5pt;width:82pt;height:25.6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" adj="-70004,23360" filled="f" strokecolor="#1f4d78 [1604]" strokeweight="1pt">
                <v:textbox>
                  <w:txbxContent>
                    <w:p w:rsidR="000404CF" w:rsidRPr="0025341C" w:rsidRDefault="000404CF" w:rsidP="0025341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键盘C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trl+\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26A9925B" wp14:editId="52607D88">
            <wp:extent cx="4953000" cy="1000125"/>
            <wp:effectExtent l="0" t="0" r="0" b="952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QQ图片20170611184436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2A2D56" w:rsidP="00534E57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2980040</wp:posOffset>
                </wp:positionH>
                <wp:positionV relativeFrom="paragraph">
                  <wp:posOffset>394040</wp:posOffset>
                </wp:positionV>
                <wp:extent cx="2572385" cy="786765"/>
                <wp:effectExtent l="0" t="0" r="18415" b="470535"/>
                <wp:wrapNone/>
                <wp:docPr id="371" name="圆角矩形标注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2385" cy="786765"/>
                        </a:xfrm>
                        <a:prstGeom prst="wedgeRoundRectCallout">
                          <a:avLst>
                            <a:gd name="adj1" fmla="val -3748"/>
                            <a:gd name="adj2" fmla="val 10574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2A2D56" w:rsidRDefault="000404CF" w:rsidP="002A2D56">
                            <w:pPr>
                              <w:spacing w:after="0"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A2D56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 w:rsidRPr="002A2D56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发现给</w:t>
                            </w:r>
                            <w:r w:rsidRPr="002A2D56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</w:t>
                            </w:r>
                            <w:r w:rsidRPr="002A2D56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函数传入</w:t>
                            </w:r>
                            <w:r w:rsidRPr="002A2D56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SIGSTOP信号</w:t>
                            </w:r>
                            <w:r w:rsidRPr="002A2D56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，在中断函数里面是没有执行的</w:t>
                            </w:r>
                          </w:p>
                          <w:p w:rsidR="000404CF" w:rsidRPr="002A2D56" w:rsidRDefault="000404CF" w:rsidP="002A2D56">
                            <w:pPr>
                              <w:spacing w:after="0"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A2D56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至于</w:t>
                            </w:r>
                            <w:r w:rsidRPr="002A2D56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这些信号为什么不行我也不知道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371" o:spid="_x0000_s1173" type="#_x0000_t62" style="position:absolute;margin-left:234.65pt;margin-top:31.05pt;width:202.55pt;height:61.9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" adj="9990,33641" filled="f" strokecolor="#1f4d78 [1604]" strokeweight="1pt">
                <v:textbox>
                  <w:txbxContent>
                    <w:p w:rsidR="000404CF" w:rsidRPr="002A2D56" w:rsidRDefault="000404CF" w:rsidP="002A2D56">
                      <w:pPr>
                        <w:spacing w:after="0"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A2D56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 w:rsidRPr="002A2D56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发现给</w:t>
                      </w:r>
                      <w:r w:rsidRPr="002A2D56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</w:t>
                      </w:r>
                      <w:r w:rsidRPr="002A2D56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函数传入</w:t>
                      </w:r>
                      <w:r w:rsidRPr="002A2D56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SIGSTOP信号</w:t>
                      </w:r>
                      <w:r w:rsidRPr="002A2D56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，在中断函数里面是没有执行的</w:t>
                      </w:r>
                    </w:p>
                    <w:p w:rsidR="000404CF" w:rsidRPr="002A2D56" w:rsidRDefault="000404CF" w:rsidP="002A2D56">
                      <w:pPr>
                        <w:spacing w:after="0"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A2D56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至于</w:t>
                      </w:r>
                      <w:r w:rsidRPr="002A2D56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这些信号为什么不行我也不知道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421138</wp:posOffset>
                </wp:positionH>
                <wp:positionV relativeFrom="paragraph">
                  <wp:posOffset>1662858</wp:posOffset>
                </wp:positionV>
                <wp:extent cx="1736651" cy="127591"/>
                <wp:effectExtent l="0" t="0" r="16510" b="25400"/>
                <wp:wrapNone/>
                <wp:docPr id="368" name="矩形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6651" cy="1275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5702EC" id="矩形 368" o:spid="_x0000_s1026" style="position:absolute;left:0;text-align:left;margin-left:33.15pt;margin-top:130.95pt;width:136.75pt;height:10.0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2771553" cy="2154555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QQ图片20170611192144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289" cy="216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2778125" cy="793295"/>
            <wp:effectExtent l="0" t="0" r="3175" b="698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QQ图片20170611192228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527" cy="79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Pr="00775C6A" w:rsidRDefault="00775C6A" w:rsidP="00534E57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75C6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消息</w:t>
      </w:r>
      <w:r w:rsidRPr="00775C6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队列</w:t>
      </w:r>
    </w:p>
    <w:p w:rsidR="00116F59" w:rsidRDefault="00775C6A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消息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队列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可以传输有格式的一帧数据，而管道传输的是无格式的数据、</w:t>
      </w:r>
    </w:p>
    <w:p w:rsidR="00775C6A" w:rsidRDefault="0042540B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299720</wp:posOffset>
                </wp:positionV>
                <wp:extent cx="5778500" cy="1250950"/>
                <wp:effectExtent l="0" t="0" r="12700" b="25400"/>
                <wp:wrapNone/>
                <wp:docPr id="342" name="矩形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0" cy="12509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42540B" w:rsidRDefault="000404CF" w:rsidP="0042540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42" o:spid="_x0000_s1174" style="position:absolute;margin-left:0;margin-top:23.6pt;width:455pt;height:98.5pt;z-index:2519214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" filled="f" strokecolor="#1f4d78 [1604]" strokeweight="1pt">
                <v:textbox>
                  <w:txbxContent>
                    <w:p w:rsidR="000404CF" w:rsidRPr="0042540B" w:rsidRDefault="000404CF" w:rsidP="0042540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ey_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类型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是消息队列的</w:t>
      </w:r>
      <w:r w:rsidR="00B80D69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编号，也就是读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和写程序都是通过key_t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中转站来读写数据的。</w:t>
      </w:r>
    </w:p>
    <w:p w:rsidR="0042540B" w:rsidRPr="0042540B" w:rsidRDefault="0042540B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6F59" w:rsidRDefault="00B93CD6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3DB5666F" wp14:editId="732792A1">
                <wp:simplePos x="0" y="0"/>
                <wp:positionH relativeFrom="column">
                  <wp:posOffset>4210050</wp:posOffset>
                </wp:positionH>
                <wp:positionV relativeFrom="paragraph">
                  <wp:posOffset>7620</wp:posOffset>
                </wp:positionV>
                <wp:extent cx="1035050" cy="539750"/>
                <wp:effectExtent l="0" t="0" r="12700" b="12700"/>
                <wp:wrapNone/>
                <wp:docPr id="375" name="流程图: 可选过程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0" cy="539750"/>
                        </a:xfrm>
                        <a:prstGeom prst="flowChartAlternateProcess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B93CD6" w:rsidRDefault="000404CF" w:rsidP="00B93CD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消息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队列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B5666F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流程图: 可选过程 375" o:spid="_x0000_s1175" type="#_x0000_t176" style="position:absolute;margin-left:331.5pt;margin-top:.6pt;width:81.5pt;height:42.5pt;z-index:25192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" fillcolor="#e2efd9 [665]" strokecolor="#c5e0b3 [1305]" strokeweight="1pt">
                <v:textbox>
                  <w:txbxContent>
                    <w:p w:rsidR="000404CF" w:rsidRPr="00B93CD6" w:rsidRDefault="000404CF" w:rsidP="00B93CD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消息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队列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BDAA319" wp14:editId="5DAFAB48">
                <wp:simplePos x="0" y="0"/>
                <wp:positionH relativeFrom="column">
                  <wp:posOffset>3302000</wp:posOffset>
                </wp:positionH>
                <wp:positionV relativeFrom="paragraph">
                  <wp:posOffset>90805</wp:posOffset>
                </wp:positionV>
                <wp:extent cx="831850" cy="279400"/>
                <wp:effectExtent l="19050" t="19050" r="25400" b="44450"/>
                <wp:wrapNone/>
                <wp:docPr id="377" name="左右箭头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279400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28B6A6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左右箭头 377" o:spid="_x0000_s1026" type="#_x0000_t69" style="position:absolute;left:0;text-align:left;margin-left:260pt;margin-top:7.15pt;width:65.5pt;height:22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" adj="3627" fillcolor="#5b9bd5 [3204]" strokecolor="#1f4d78 [1604]" strokeweight="1pt"/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374AC1A6" wp14:editId="49F3C4A3">
                <wp:simplePos x="0" y="0"/>
                <wp:positionH relativeFrom="column">
                  <wp:posOffset>1337310</wp:posOffset>
                </wp:positionH>
                <wp:positionV relativeFrom="paragraph">
                  <wp:posOffset>230505</wp:posOffset>
                </wp:positionV>
                <wp:extent cx="831850" cy="279400"/>
                <wp:effectExtent l="19050" t="19050" r="25400" b="44450"/>
                <wp:wrapNone/>
                <wp:docPr id="376" name="左右箭头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279400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9A4A04" id="左右箭头 376" o:spid="_x0000_s1026" type="#_x0000_t69" style="position:absolute;left:0;text-align:left;margin-left:105.3pt;margin-top:18.15pt;width:65.5pt;height:22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" adj="3627" fillcolor="#5b9bd5 [3204]" strokecolor="#1f4d78 [1604]" strokeweight="1pt"/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B2B78A8" wp14:editId="0DC098E1">
                <wp:simplePos x="0" y="0"/>
                <wp:positionH relativeFrom="column">
                  <wp:posOffset>264160</wp:posOffset>
                </wp:positionH>
                <wp:positionV relativeFrom="paragraph">
                  <wp:posOffset>122555</wp:posOffset>
                </wp:positionV>
                <wp:extent cx="1035050" cy="539750"/>
                <wp:effectExtent l="0" t="0" r="12700" b="12700"/>
                <wp:wrapNone/>
                <wp:docPr id="374" name="流程图: 可选过程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0" cy="539750"/>
                        </a:xfrm>
                        <a:prstGeom prst="flowChartAlternateProcess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B93CD6" w:rsidRDefault="000404CF" w:rsidP="00B93CD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消息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队列写数据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B78A8" id="流程图: 可选过程 374" o:spid="_x0000_s1176" type="#_x0000_t176" style="position:absolute;margin-left:20.8pt;margin-top:9.65pt;width:81.5pt;height:42.5pt;z-index:251923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" fillcolor="#e2efd9 [665]" strokecolor="#c5e0b3 [1305]" strokeweight="1pt">
                <v:textbox>
                  <w:txbxContent>
                    <w:p w:rsidR="000404CF" w:rsidRPr="00B93CD6" w:rsidRDefault="000404CF" w:rsidP="00B93CD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消息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队列写数据</w:t>
                      </w:r>
                    </w:p>
                  </w:txbxContent>
                </v:textbox>
              </v:shape>
            </w:pict>
          </mc:Fallback>
        </mc:AlternateContent>
      </w:r>
      <w:r w:rsidR="0042540B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30B5B87F" wp14:editId="4673A1EC">
                <wp:simplePos x="0" y="0"/>
                <wp:positionH relativeFrom="column">
                  <wp:posOffset>2251710</wp:posOffset>
                </wp:positionH>
                <wp:positionV relativeFrom="paragraph">
                  <wp:posOffset>14605</wp:posOffset>
                </wp:positionV>
                <wp:extent cx="990600" cy="596900"/>
                <wp:effectExtent l="0" t="0" r="19050" b="12700"/>
                <wp:wrapNone/>
                <wp:docPr id="370" name="流程图: 多文档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96900"/>
                        </a:xfrm>
                        <a:prstGeom prst="flowChartMultidocumen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42540B" w:rsidRDefault="000404CF" w:rsidP="0042540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key_t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B5B87F"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<v:stroke joinstyle="miter"/>
                <v:path o:extrusionok="f" o:connecttype="custom" o:connectlocs="10800,0;0,10800;10800,19890;21600,10800" textboxrect="0,3675,18595,18022"/>
              </v:shapetype>
              <v:shape id="流程图: 多文档 370" o:spid="_x0000_s1177" type="#_x0000_t115" style="position:absolute;margin-left:177.3pt;margin-top:1.15pt;width:78pt;height:47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" fillcolor="yellow" strokecolor="#1f4d78 [1604]" strokeweight="1pt">
                <v:textbox>
                  <w:txbxContent>
                    <w:p w:rsidR="000404CF" w:rsidRPr="0042540B" w:rsidRDefault="000404CF" w:rsidP="0042540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key_t</w:t>
                      </w:r>
                    </w:p>
                  </w:txbxContent>
                </v:textbox>
              </v:shape>
            </w:pict>
          </mc:Fallback>
        </mc:AlternateContent>
      </w:r>
    </w:p>
    <w:p w:rsidR="00116F59" w:rsidRDefault="00116F59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6F59" w:rsidRDefault="00116F59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6F59" w:rsidRDefault="00AD55B5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2645410</wp:posOffset>
                </wp:positionH>
                <wp:positionV relativeFrom="paragraph">
                  <wp:posOffset>132715</wp:posOffset>
                </wp:positionV>
                <wp:extent cx="2400300" cy="857250"/>
                <wp:effectExtent l="0" t="0" r="19050" b="190500"/>
                <wp:wrapNone/>
                <wp:docPr id="380" name="圆角矩形标注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857250"/>
                        </a:xfrm>
                        <a:prstGeom prst="wedgeRoundRectCallout">
                          <a:avLst>
                            <a:gd name="adj1" fmla="val -42261"/>
                            <a:gd name="adj2" fmla="val 6825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B80D69" w:rsidRDefault="000404CF" w:rsidP="00B80D69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我们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随便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给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ftok载入个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文件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，让ftok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根据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文件创建个key_t的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键值，也就是ID值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380" o:spid="_x0000_s1178" type="#_x0000_t62" style="position:absolute;margin-left:208.3pt;margin-top:10.45pt;width:189pt;height:67.5pt;z-index:251929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" adj="1672,25544" filled="f" strokecolor="#1f4d78 [1604]" strokeweight="1pt">
                <v:textbox>
                  <w:txbxContent>
                    <w:p w:rsidR="000404CF" w:rsidRPr="00B80D69" w:rsidRDefault="000404CF" w:rsidP="00B80D69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我们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随便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给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ftok载入个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文件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，让ftok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根据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文件创建个key_t的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键值，也就是ID值</w:t>
                      </w:r>
                    </w:p>
                  </w:txbxContent>
                </v:textbox>
              </v:shape>
            </w:pict>
          </mc:Fallback>
        </mc:AlternateContent>
      </w:r>
      <w:r w:rsidR="00B80D69"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187950" cy="3740150"/>
            <wp:effectExtent l="0" t="0" r="0" b="317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QQ图片20170624135554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B80D69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3876675" cy="371475"/>
            <wp:effectExtent l="0" t="0" r="9525" b="952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QQ图片20170624140542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D69" w:rsidRDefault="00B80D69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的key1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编号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和key3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编号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是一样的，key2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编号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不一样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这是为什么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呢？</w:t>
      </w:r>
    </w:p>
    <w:p w:rsidR="00AD55B5" w:rsidRPr="00866B89" w:rsidRDefault="00AD55B5" w:rsidP="00AD55B5">
      <w:pPr>
        <w:pStyle w:val="af4"/>
        <w:shd w:val="clear" w:color="auto" w:fill="FFFFFF"/>
        <w:spacing w:line="0" w:lineRule="atLeast"/>
        <w:rPr>
          <w:rFonts w:ascii="Arial" w:hAnsi="Arial" w:cs="Arial"/>
          <w:color w:val="FF0000"/>
          <w:sz w:val="21"/>
          <w:szCs w:val="21"/>
        </w:rPr>
      </w:pPr>
      <w:r w:rsidRPr="00866B89">
        <w:rPr>
          <w:rFonts w:ascii="Arial" w:hAnsi="Arial" w:cs="Arial"/>
          <w:color w:val="FF0000"/>
          <w:sz w:val="21"/>
          <w:szCs w:val="21"/>
        </w:rPr>
        <w:t>key_t ftok( char * fname, int id )</w:t>
      </w:r>
    </w:p>
    <w:p w:rsidR="00AD55B5" w:rsidRPr="00866B89" w:rsidRDefault="00AD55B5" w:rsidP="00AD55B5">
      <w:pPr>
        <w:pStyle w:val="af4"/>
        <w:shd w:val="clear" w:color="auto" w:fill="FFFFFF"/>
        <w:spacing w:line="0" w:lineRule="atLeast"/>
        <w:rPr>
          <w:rFonts w:ascii="Arial" w:hAnsi="Arial" w:cs="Arial"/>
          <w:color w:val="FF0000"/>
          <w:sz w:val="21"/>
          <w:szCs w:val="21"/>
        </w:rPr>
      </w:pPr>
      <w:r w:rsidRPr="00866B89">
        <w:rPr>
          <w:rFonts w:ascii="Arial" w:hAnsi="Arial" w:cs="Arial"/>
          <w:color w:val="FF0000"/>
          <w:sz w:val="21"/>
          <w:szCs w:val="21"/>
        </w:rPr>
        <w:t xml:space="preserve">　　</w:t>
      </w:r>
      <w:r w:rsidRPr="00866B89">
        <w:rPr>
          <w:rFonts w:ascii="Arial" w:hAnsi="Arial" w:cs="Arial"/>
          <w:color w:val="FF0000"/>
          <w:sz w:val="21"/>
          <w:szCs w:val="21"/>
        </w:rPr>
        <w:t>fname</w:t>
      </w:r>
      <w:r w:rsidRPr="00866B89">
        <w:rPr>
          <w:rFonts w:ascii="Arial" w:hAnsi="Arial" w:cs="Arial"/>
          <w:color w:val="FF0000"/>
          <w:sz w:val="21"/>
          <w:szCs w:val="21"/>
        </w:rPr>
        <w:t>就是你指定的文件名（已经存在的文件名），一般使用当前目录，如：</w:t>
      </w:r>
    </w:p>
    <w:p w:rsidR="00AD55B5" w:rsidRPr="00866B89" w:rsidRDefault="00AD55B5" w:rsidP="00AD55B5">
      <w:pPr>
        <w:pStyle w:val="af4"/>
        <w:shd w:val="clear" w:color="auto" w:fill="FFFFFF"/>
        <w:spacing w:line="0" w:lineRule="atLeast"/>
        <w:rPr>
          <w:rFonts w:ascii="Arial" w:hAnsi="Arial" w:cs="Arial"/>
          <w:color w:val="FF0000"/>
          <w:sz w:val="21"/>
          <w:szCs w:val="21"/>
        </w:rPr>
      </w:pPr>
      <w:r w:rsidRPr="00866B89">
        <w:rPr>
          <w:rFonts w:ascii="Arial" w:hAnsi="Arial" w:cs="Arial"/>
          <w:color w:val="FF0000"/>
          <w:sz w:val="21"/>
          <w:szCs w:val="21"/>
        </w:rPr>
        <w:t xml:space="preserve">　　</w:t>
      </w:r>
      <w:r w:rsidRPr="00866B89">
        <w:rPr>
          <w:rFonts w:ascii="Arial" w:hAnsi="Arial" w:cs="Arial"/>
          <w:color w:val="FF0000"/>
          <w:sz w:val="21"/>
          <w:szCs w:val="21"/>
        </w:rPr>
        <w:t>key_t key;</w:t>
      </w:r>
    </w:p>
    <w:p w:rsidR="00AD55B5" w:rsidRPr="00866B89" w:rsidRDefault="00AD55B5" w:rsidP="00AD55B5">
      <w:pPr>
        <w:pStyle w:val="af4"/>
        <w:shd w:val="clear" w:color="auto" w:fill="FFFFFF"/>
        <w:spacing w:line="0" w:lineRule="atLeast"/>
        <w:rPr>
          <w:rFonts w:ascii="Arial" w:hAnsi="Arial" w:cs="Arial"/>
          <w:color w:val="FF0000"/>
          <w:sz w:val="21"/>
          <w:szCs w:val="21"/>
        </w:rPr>
      </w:pPr>
      <w:r w:rsidRPr="00866B89">
        <w:rPr>
          <w:rFonts w:ascii="Arial" w:hAnsi="Arial" w:cs="Arial"/>
          <w:color w:val="FF0000"/>
          <w:sz w:val="21"/>
          <w:szCs w:val="21"/>
        </w:rPr>
        <w:t xml:space="preserve">　　</w:t>
      </w:r>
      <w:r w:rsidRPr="00866B89">
        <w:rPr>
          <w:rFonts w:ascii="Arial" w:hAnsi="Arial" w:cs="Arial"/>
          <w:color w:val="FF0000"/>
          <w:sz w:val="21"/>
          <w:szCs w:val="21"/>
        </w:rPr>
        <w:t xml:space="preserve">key = ftok(".", 1); </w:t>
      </w:r>
      <w:r w:rsidRPr="00866B89">
        <w:rPr>
          <w:rFonts w:ascii="Arial" w:hAnsi="Arial" w:cs="Arial"/>
          <w:color w:val="FF0000"/>
          <w:sz w:val="21"/>
          <w:szCs w:val="21"/>
        </w:rPr>
        <w:t>这样就是将</w:t>
      </w:r>
      <w:r w:rsidRPr="00866B89">
        <w:rPr>
          <w:rFonts w:ascii="Arial" w:hAnsi="Arial" w:cs="Arial"/>
          <w:color w:val="FF0000"/>
          <w:sz w:val="21"/>
          <w:szCs w:val="21"/>
        </w:rPr>
        <w:t>fname</w:t>
      </w:r>
      <w:r w:rsidRPr="00866B89">
        <w:rPr>
          <w:rFonts w:ascii="Arial" w:hAnsi="Arial" w:cs="Arial"/>
          <w:color w:val="FF0000"/>
          <w:sz w:val="21"/>
          <w:szCs w:val="21"/>
        </w:rPr>
        <w:t>设为当前目录。</w:t>
      </w:r>
    </w:p>
    <w:p w:rsidR="00AD55B5" w:rsidRPr="00866B89" w:rsidRDefault="00AD55B5" w:rsidP="00AD55B5">
      <w:pPr>
        <w:pStyle w:val="af4"/>
        <w:shd w:val="clear" w:color="auto" w:fill="FFFFFF"/>
        <w:spacing w:line="0" w:lineRule="atLeast"/>
        <w:rPr>
          <w:rFonts w:ascii="Arial" w:hAnsi="Arial" w:cs="Arial"/>
          <w:color w:val="FF0000"/>
          <w:sz w:val="21"/>
          <w:szCs w:val="21"/>
        </w:rPr>
      </w:pPr>
      <w:r w:rsidRPr="00866B89">
        <w:rPr>
          <w:rFonts w:ascii="Arial" w:hAnsi="Arial" w:cs="Arial"/>
          <w:color w:val="FF0000"/>
          <w:sz w:val="21"/>
          <w:szCs w:val="21"/>
        </w:rPr>
        <w:t xml:space="preserve">　　</w:t>
      </w:r>
      <w:r w:rsidRPr="00866B89">
        <w:rPr>
          <w:rFonts w:ascii="Arial" w:hAnsi="Arial" w:cs="Arial"/>
          <w:color w:val="FF0000"/>
          <w:sz w:val="21"/>
          <w:szCs w:val="21"/>
        </w:rPr>
        <w:t>id</w:t>
      </w:r>
      <w:r w:rsidRPr="00866B89">
        <w:rPr>
          <w:rFonts w:ascii="Arial" w:hAnsi="Arial" w:cs="Arial"/>
          <w:color w:val="FF0000"/>
          <w:sz w:val="21"/>
          <w:szCs w:val="21"/>
        </w:rPr>
        <w:t>是子序号。</w:t>
      </w:r>
    </w:p>
    <w:p w:rsidR="00AD55B5" w:rsidRDefault="00AD55B5" w:rsidP="00AD55B5">
      <w:pPr>
        <w:pStyle w:val="af4"/>
        <w:shd w:val="clear" w:color="auto" w:fill="FFFFFF"/>
        <w:spacing w:line="0" w:lineRule="atLeast"/>
        <w:rPr>
          <w:rFonts w:ascii="Arial" w:hAnsi="Arial" w:cs="Arial"/>
          <w:color w:val="333333"/>
          <w:sz w:val="21"/>
          <w:szCs w:val="21"/>
        </w:rPr>
      </w:pPr>
      <w:r w:rsidRPr="00866B89">
        <w:rPr>
          <w:rFonts w:ascii="Arial" w:hAnsi="Arial" w:cs="Arial"/>
          <w:color w:val="FF0000"/>
          <w:sz w:val="21"/>
          <w:szCs w:val="21"/>
        </w:rPr>
        <w:t xml:space="preserve">　　在一般的</w:t>
      </w:r>
      <w:r w:rsidRPr="00866B89">
        <w:rPr>
          <w:rFonts w:ascii="Arial" w:hAnsi="Arial" w:cs="Arial"/>
          <w:color w:val="FF0000"/>
          <w:sz w:val="21"/>
          <w:szCs w:val="21"/>
        </w:rPr>
        <w:t>UNIX</w:t>
      </w:r>
      <w:r w:rsidRPr="00866B89">
        <w:rPr>
          <w:rFonts w:ascii="Arial" w:hAnsi="Arial" w:cs="Arial"/>
          <w:color w:val="FF0000"/>
          <w:sz w:val="21"/>
          <w:szCs w:val="21"/>
        </w:rPr>
        <w:t>实现中，是将文件的索引节点号取出，前面加上子序号得到</w:t>
      </w:r>
      <w:r w:rsidRPr="00866B89">
        <w:rPr>
          <w:rFonts w:ascii="Arial" w:hAnsi="Arial" w:cs="Arial"/>
          <w:color w:val="FF0000"/>
          <w:sz w:val="21"/>
          <w:szCs w:val="21"/>
        </w:rPr>
        <w:t>key_t</w:t>
      </w:r>
      <w:r w:rsidRPr="00866B89">
        <w:rPr>
          <w:rFonts w:ascii="Arial" w:hAnsi="Arial" w:cs="Arial"/>
          <w:color w:val="FF0000"/>
          <w:sz w:val="21"/>
          <w:szCs w:val="21"/>
        </w:rPr>
        <w:t>的返回值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 w:rsidR="00B80D69" w:rsidRDefault="00952030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们来正式创建一个消息队列</w:t>
      </w:r>
    </w:p>
    <w:p w:rsidR="00952030" w:rsidRPr="00952030" w:rsidRDefault="001B6A4A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28352C08" wp14:editId="1AE709A6">
                <wp:simplePos x="0" y="0"/>
                <wp:positionH relativeFrom="margin">
                  <wp:posOffset>1019810</wp:posOffset>
                </wp:positionH>
                <wp:positionV relativeFrom="paragraph">
                  <wp:posOffset>5582285</wp:posOffset>
                </wp:positionV>
                <wp:extent cx="3073400" cy="336550"/>
                <wp:effectExtent l="0" t="0" r="12700" b="177800"/>
                <wp:wrapNone/>
                <wp:docPr id="394" name="圆角矩形标注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0" cy="336550"/>
                        </a:xfrm>
                        <a:prstGeom prst="wedgeRoundRectCallout">
                          <a:avLst>
                            <a:gd name="adj1" fmla="val -43353"/>
                            <a:gd name="adj2" fmla="val 8702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1B6A4A" w:rsidRDefault="000404CF" w:rsidP="00645703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1B6A4A"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我们</w:t>
                            </w:r>
                            <w:r w:rsidRPr="001B6A4A"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在前面结构体创建的消息队列标准数据帧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52C08" id="圆角矩形标注 394" o:spid="_x0000_s1179" type="#_x0000_t62" style="position:absolute;margin-left:80.3pt;margin-top:439.55pt;width:242pt;height:26.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" adj="1436,29598" filled="f" strokecolor="#1f4d78 [1604]" strokeweight="1pt">
                <v:textbox>
                  <w:txbxContent>
                    <w:p w:rsidR="000404CF" w:rsidRPr="001B6A4A" w:rsidRDefault="000404CF" w:rsidP="00645703">
                      <w:pPr>
                        <w:jc w:val="center"/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1B6A4A"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我们</w:t>
                      </w:r>
                      <w:r w:rsidRPr="001B6A4A"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在前面结构体创建的消息队列标准数据帧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150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3834376" wp14:editId="0DBFF451">
                <wp:simplePos x="0" y="0"/>
                <wp:positionH relativeFrom="column">
                  <wp:posOffset>1115060</wp:posOffset>
                </wp:positionH>
                <wp:positionV relativeFrom="paragraph">
                  <wp:posOffset>3461385</wp:posOffset>
                </wp:positionV>
                <wp:extent cx="1143000" cy="1720850"/>
                <wp:effectExtent l="781050" t="76200" r="19050" b="31750"/>
                <wp:wrapNone/>
                <wp:docPr id="392" name="肘形连接符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0" cy="1720850"/>
                        </a:xfrm>
                        <a:prstGeom prst="bentConnector3">
                          <a:avLst>
                            <a:gd name="adj1" fmla="val 16718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729A2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392" o:spid="_x0000_s1026" type="#_x0000_t34" style="position:absolute;left:0;text-align:left;margin-left:87.8pt;margin-top:272.55pt;width:90pt;height:135.5pt;flip:x y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" adj="36113" strokecolor="#70ad47 [3209]" strokeweight="1pt">
                <v:stroke endarrow="block"/>
              </v:shape>
            </w:pict>
          </mc:Fallback>
        </mc:AlternateContent>
      </w:r>
      <w:r w:rsidR="00205150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80C87F1" wp14:editId="33C7EB17">
                <wp:simplePos x="0" y="0"/>
                <wp:positionH relativeFrom="margin">
                  <wp:posOffset>2258060</wp:posOffset>
                </wp:positionH>
                <wp:positionV relativeFrom="paragraph">
                  <wp:posOffset>4959985</wp:posOffset>
                </wp:positionV>
                <wp:extent cx="3841750" cy="469900"/>
                <wp:effectExtent l="0" t="0" r="25400" b="25400"/>
                <wp:wrapNone/>
                <wp:docPr id="391" name="矩形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1750" cy="469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882299" w:rsidRDefault="000404CF" w:rsidP="007C6866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5.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如果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是因为消息队列key存在的原因而失败，那么我就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再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创建一次消息队列，但是不用再去判断，key值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所以填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0</w:t>
                            </w:r>
                          </w:p>
                          <w:p w:rsidR="000404CF" w:rsidRPr="007C6866" w:rsidRDefault="000404CF" w:rsidP="007C6866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0C87F1" id="矩形 391" o:spid="_x0000_s1180" style="position:absolute;margin-left:177.8pt;margin-top:390.55pt;width:302.5pt;height:37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" filled="f" strokecolor="#92d050" strokeweight="1pt">
                <v:textbox>
                  <w:txbxContent>
                    <w:p w:rsidR="000404CF" w:rsidRPr="00882299" w:rsidRDefault="000404CF" w:rsidP="007C6866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5.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如果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是因为消息队列key存在的原因而失败，那么我就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再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创建一次消息队列，但是不用再去判断，key值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所以填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0</w:t>
                      </w:r>
                    </w:p>
                    <w:p w:rsidR="000404CF" w:rsidRPr="007C6866" w:rsidRDefault="000404CF" w:rsidP="007C6866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45703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17929039" wp14:editId="6CB39D64">
                <wp:simplePos x="0" y="0"/>
                <wp:positionH relativeFrom="column">
                  <wp:posOffset>130810</wp:posOffset>
                </wp:positionH>
                <wp:positionV relativeFrom="paragraph">
                  <wp:posOffset>559435</wp:posOffset>
                </wp:positionV>
                <wp:extent cx="406400" cy="5543550"/>
                <wp:effectExtent l="323850" t="0" r="12700" b="19050"/>
                <wp:wrapNone/>
                <wp:docPr id="395" name="肘形连接符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6400" cy="5543550"/>
                        </a:xfrm>
                        <a:prstGeom prst="bentConnector3">
                          <a:avLst>
                            <a:gd name="adj1" fmla="val -76153"/>
                          </a:avLst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80EE1" id="肘形连接符 395" o:spid="_x0000_s1026" type="#_x0000_t34" style="position:absolute;left:0;text-align:left;margin-left:10.3pt;margin-top:44.05pt;width:32pt;height:436.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" adj="-16449" strokecolor="#70ad47 [3209]" strokeweight="1.5pt"/>
            </w:pict>
          </mc:Fallback>
        </mc:AlternateContent>
      </w:r>
      <w:r w:rsidR="00882299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1A9F87E" wp14:editId="30AEDAA8">
                <wp:simplePos x="0" y="0"/>
                <wp:positionH relativeFrom="margin">
                  <wp:posOffset>3096260</wp:posOffset>
                </wp:positionH>
                <wp:positionV relativeFrom="paragraph">
                  <wp:posOffset>3943985</wp:posOffset>
                </wp:positionV>
                <wp:extent cx="3124200" cy="495300"/>
                <wp:effectExtent l="781050" t="1181100" r="19050" b="19050"/>
                <wp:wrapNone/>
                <wp:docPr id="388" name="圆角矩形标注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0" cy="495300"/>
                        </a:xfrm>
                        <a:prstGeom prst="wedgeRoundRectCallout">
                          <a:avLst>
                            <a:gd name="adj1" fmla="val -73678"/>
                            <a:gd name="adj2" fmla="val -2785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882299" w:rsidRDefault="000404CF" w:rsidP="00882299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4.如果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msgget失败的原因不是因为消息队列存在而失败，而是其他原因，那么这里会报错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F87E" id="圆角矩形标注 388" o:spid="_x0000_s1181" type="#_x0000_t62" style="position:absolute;margin-left:243.8pt;margin-top:310.55pt;width:246pt;height:39pt;z-index:25193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" adj="-5114,-49361" filled="f" strokecolor="#92d050" strokeweight="1pt">
                <v:textbox>
                  <w:txbxContent>
                    <w:p w:rsidR="000404CF" w:rsidRPr="00882299" w:rsidRDefault="000404CF" w:rsidP="00882299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4.如果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msgget失败的原因不是因为消息队列存在而失败，而是其他原因，那么这里会报错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82299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F07338D" wp14:editId="12517DDE">
                <wp:simplePos x="0" y="0"/>
                <wp:positionH relativeFrom="column">
                  <wp:posOffset>2569210</wp:posOffset>
                </wp:positionH>
                <wp:positionV relativeFrom="paragraph">
                  <wp:posOffset>1607185</wp:posOffset>
                </wp:positionV>
                <wp:extent cx="2540000" cy="336550"/>
                <wp:effectExtent l="323850" t="0" r="12700" b="615950"/>
                <wp:wrapNone/>
                <wp:docPr id="385" name="圆角矩形标注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0" cy="336550"/>
                        </a:xfrm>
                        <a:prstGeom prst="wedgeRoundRectCallout">
                          <a:avLst>
                            <a:gd name="adj1" fmla="val -61333"/>
                            <a:gd name="adj2" fmla="val 21155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952030" w:rsidRDefault="000404CF" w:rsidP="008F3D4D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1.我们自己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设定了键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值也就是ID值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7338D" id="圆角矩形标注 385" o:spid="_x0000_s1182" type="#_x0000_t62" style="position:absolute;margin-left:202.3pt;margin-top:126.55pt;width:200pt;height:26.5pt;z-index:251932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" adj="-2448,56496" filled="f" strokecolor="#1f4d78 [1604]" strokeweight="1pt">
                <v:textbox>
                  <w:txbxContent>
                    <w:p w:rsidR="000404CF" w:rsidRPr="00952030" w:rsidRDefault="000404CF" w:rsidP="008F3D4D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1.我们自己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设定了键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值也就是ID值</w:t>
                      </w:r>
                    </w:p>
                  </w:txbxContent>
                </v:textbox>
              </v:shape>
            </w:pict>
          </mc:Fallback>
        </mc:AlternateContent>
      </w:r>
      <w:r w:rsidR="00882299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5B5678BA" wp14:editId="1F625190">
                <wp:simplePos x="0" y="0"/>
                <wp:positionH relativeFrom="margin">
                  <wp:align>right</wp:align>
                </wp:positionH>
                <wp:positionV relativeFrom="paragraph">
                  <wp:posOffset>2051685</wp:posOffset>
                </wp:positionV>
                <wp:extent cx="2736850" cy="336550"/>
                <wp:effectExtent l="0" t="0" r="25400" b="158750"/>
                <wp:wrapNone/>
                <wp:docPr id="387" name="圆角矩形标注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76700" y="3098800"/>
                          <a:ext cx="2736850" cy="336550"/>
                        </a:xfrm>
                        <a:prstGeom prst="wedgeRoundRectCallout">
                          <a:avLst>
                            <a:gd name="adj1" fmla="val -42921"/>
                            <a:gd name="adj2" fmla="val 8279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952030" w:rsidRDefault="000404CF" w:rsidP="00882299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3.IPC_EXCL</w:t>
                            </w:r>
                            <w:r w:rsidRPr="00882299">
                              <w:rPr>
                                <w:rFonts w:hint="eastAsia"/>
                                <w:color w:val="333333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33333"/>
                                <w:sz w:val="21"/>
                                <w:szCs w:val="21"/>
                                <w:shd w:val="clear" w:color="auto" w:fill="FFFFFF"/>
                              </w:rPr>
                              <w:t>如果 key 存在，返回失败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678BA" id="圆角矩形标注 387" o:spid="_x0000_s1183" type="#_x0000_t62" style="position:absolute;margin-left:164.3pt;margin-top:161.55pt;width:215.5pt;height:26.5pt;z-index:251936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" adj="1529,28685" filled="f" strokecolor="#1f4d78 [1604]" strokeweight="1pt">
                <v:textbox>
                  <w:txbxContent>
                    <w:p w:rsidR="000404CF" w:rsidRPr="00952030" w:rsidRDefault="000404CF" w:rsidP="00882299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3.IPC_EXCL</w:t>
                      </w:r>
                      <w:r w:rsidRPr="00882299">
                        <w:rPr>
                          <w:rFonts w:hint="eastAsia"/>
                          <w:color w:val="333333"/>
                          <w:sz w:val="21"/>
                          <w:szCs w:val="21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33333"/>
                          <w:sz w:val="21"/>
                          <w:szCs w:val="21"/>
                          <w:shd w:val="clear" w:color="auto" w:fill="FFFFFF"/>
                        </w:rPr>
                        <w:t>如果 key 存在，返回失败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82299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9DFBA8F" wp14:editId="3704D119">
                <wp:simplePos x="0" y="0"/>
                <wp:positionH relativeFrom="column">
                  <wp:posOffset>2010410</wp:posOffset>
                </wp:positionH>
                <wp:positionV relativeFrom="paragraph">
                  <wp:posOffset>597535</wp:posOffset>
                </wp:positionV>
                <wp:extent cx="2806700" cy="336550"/>
                <wp:effectExtent l="0" t="0" r="12700" b="996950"/>
                <wp:wrapNone/>
                <wp:docPr id="384" name="圆角矩形标注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0" cy="336550"/>
                        </a:xfrm>
                        <a:prstGeom prst="wedgeRoundRectCallout">
                          <a:avLst>
                            <a:gd name="adj1" fmla="val -43486"/>
                            <a:gd name="adj2" fmla="val 32476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952030" w:rsidRDefault="000404CF" w:rsidP="00952030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我们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没有用ftok来自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动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获取键值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ID值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FBA8F" id="圆角矩形标注 384" o:spid="_x0000_s1184" type="#_x0000_t62" style="position:absolute;margin-left:158.3pt;margin-top:47.05pt;width:221pt;height:26.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" adj="1407,80949" filled="f" strokecolor="#1f4d78 [1604]" strokeweight="1pt">
                <v:textbox>
                  <w:txbxContent>
                    <w:p w:rsidR="000404CF" w:rsidRPr="00952030" w:rsidRDefault="000404CF" w:rsidP="00952030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我们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没有用ftok来自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动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获取键值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ID值</w:t>
                      </w:r>
                    </w:p>
                  </w:txbxContent>
                </v:textbox>
              </v:shape>
            </w:pict>
          </mc:Fallback>
        </mc:AlternateContent>
      </w:r>
      <w:r w:rsidR="008F3D4D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4ED67B0E" wp14:editId="153BB329">
                <wp:simplePos x="0" y="0"/>
                <wp:positionH relativeFrom="margin">
                  <wp:align>right</wp:align>
                </wp:positionH>
                <wp:positionV relativeFrom="paragraph">
                  <wp:posOffset>2743835</wp:posOffset>
                </wp:positionV>
                <wp:extent cx="2540000" cy="1130300"/>
                <wp:effectExtent l="628650" t="171450" r="12700" b="12700"/>
                <wp:wrapNone/>
                <wp:docPr id="386" name="圆角矩形标注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86250" y="3790950"/>
                          <a:ext cx="2540000" cy="1130300"/>
                        </a:xfrm>
                        <a:prstGeom prst="wedgeRoundRectCallout">
                          <a:avLst>
                            <a:gd name="adj1" fmla="val -73083"/>
                            <a:gd name="adj2" fmla="val -6248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952030" w:rsidRDefault="000404CF" w:rsidP="008F3D4D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2.IPC_CREAT</w:t>
                            </w:r>
                            <w:r>
                              <w:rPr>
                                <w:rFonts w:hint="eastAsia"/>
                                <w:color w:val="000000"/>
                                <w:shd w:val="clear" w:color="auto" w:fill="FFFFFF"/>
                              </w:rPr>
                              <w:t>表示当key所命名的消息队列不存在时创建一个消息队列，如果key所命名的消息队列存在时，IPC_CREAT标志会被忽略，而只返回一个标识符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67B0E" id="圆角矩形标注 386" o:spid="_x0000_s1185" type="#_x0000_t62" style="position:absolute;margin-left:148.8pt;margin-top:216.05pt;width:200pt;height:89pt;z-index:25193472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" adj="-4986,-2697" filled="f" strokecolor="#1f4d78 [1604]" strokeweight="1pt">
                <v:textbox>
                  <w:txbxContent>
                    <w:p w:rsidR="000404CF" w:rsidRPr="00952030" w:rsidRDefault="000404CF" w:rsidP="008F3D4D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2.IPC_CREAT</w:t>
                      </w:r>
                      <w:r>
                        <w:rPr>
                          <w:rFonts w:hint="eastAsia"/>
                          <w:color w:val="000000"/>
                          <w:shd w:val="clear" w:color="auto" w:fill="FFFFFF"/>
                        </w:rPr>
                        <w:t>表示当key所命名的消息队列不存在时创建一个消息队列，如果key所命名的消息队列存在时，IPC_CREAT标志会被忽略，而只返回一个标识符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030"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2E54F507" wp14:editId="0C48CBD0">
            <wp:extent cx="6120130" cy="5496560"/>
            <wp:effectExtent l="0" t="0" r="0" b="889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QQ截图20170624141553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645703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消息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发送部分</w:t>
      </w:r>
    </w:p>
    <w:p w:rsidR="00645703" w:rsidRDefault="00E93CC2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1337310</wp:posOffset>
                </wp:positionH>
                <wp:positionV relativeFrom="paragraph">
                  <wp:posOffset>1033145</wp:posOffset>
                </wp:positionV>
                <wp:extent cx="12700" cy="1352550"/>
                <wp:effectExtent l="76200" t="38100" r="63500" b="19050"/>
                <wp:wrapNone/>
                <wp:docPr id="405" name="直接箭头连接符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0" cy="1352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89F9F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05" o:spid="_x0000_s1026" type="#_x0000_t32" style="position:absolute;left:0;text-align:left;margin-left:105.3pt;margin-top:81.35pt;width:1pt;height:106.5pt;flip:x y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" strokecolor="#70ad47 [3209]" strokeweight=".5pt">
                <v:stroke endarrow="block" joinstyle="miter"/>
              </v:shape>
            </w:pict>
          </mc:Fallback>
        </mc:AlternateContent>
      </w:r>
      <w:r w:rsidR="00B727BA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16510</wp:posOffset>
                </wp:positionH>
                <wp:positionV relativeFrom="paragraph">
                  <wp:posOffset>175895</wp:posOffset>
                </wp:positionV>
                <wp:extent cx="482600" cy="1123950"/>
                <wp:effectExtent l="247650" t="76200" r="0" b="19050"/>
                <wp:wrapNone/>
                <wp:docPr id="401" name="肘形连接符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600" cy="1123950"/>
                        </a:xfrm>
                        <a:prstGeom prst="bentConnector3">
                          <a:avLst>
                            <a:gd name="adj1" fmla="val -5131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215D8" id="肘形连接符 401" o:spid="_x0000_s1026" type="#_x0000_t34" style="position:absolute;left:0;text-align:left;margin-left:1.3pt;margin-top:13.85pt;width:38pt;height:88.5pt;flip:y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" adj="-11084" strokecolor="#ed7d31 [3205]" strokeweight="1pt">
                <v:stroke endarrow="block"/>
              </v:shape>
            </w:pict>
          </mc:Fallback>
        </mc:AlternateContent>
      </w:r>
      <w:r w:rsidR="00B727BA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568CEEA2" wp14:editId="77AB950A">
                <wp:simplePos x="0" y="0"/>
                <wp:positionH relativeFrom="margin">
                  <wp:posOffset>5191760</wp:posOffset>
                </wp:positionH>
                <wp:positionV relativeFrom="paragraph">
                  <wp:posOffset>721995</wp:posOffset>
                </wp:positionV>
                <wp:extent cx="1041400" cy="304800"/>
                <wp:effectExtent l="0" t="228600" r="25400" b="19050"/>
                <wp:wrapNone/>
                <wp:docPr id="400" name="圆角矩形标注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304800"/>
                        </a:xfrm>
                        <a:prstGeom prst="wedgeRoundRectCallout">
                          <a:avLst>
                            <a:gd name="adj1" fmla="val -43237"/>
                            <a:gd name="adj2" fmla="val -1194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BF07B3" w:rsidRDefault="000404CF" w:rsidP="00B727BA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非阻塞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发送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CEEA2" id="圆角矩形标注 400" o:spid="_x0000_s1186" type="#_x0000_t62" style="position:absolute;margin-left:408.8pt;margin-top:56.85pt;width:82pt;height:24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" adj="1461,-15000" filled="f" strokecolor="#92d050" strokeweight="1pt">
                <v:textbox>
                  <w:txbxContent>
                    <w:p w:rsidR="000404CF" w:rsidRPr="00BF07B3" w:rsidRDefault="000404CF" w:rsidP="00B727BA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非阻塞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发送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7BA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B8998E5" wp14:editId="28BB5791">
                <wp:simplePos x="0" y="0"/>
                <wp:positionH relativeFrom="column">
                  <wp:posOffset>3413760</wp:posOffset>
                </wp:positionH>
                <wp:positionV relativeFrom="paragraph">
                  <wp:posOffset>702945</wp:posOffset>
                </wp:positionV>
                <wp:extent cx="1695450" cy="342900"/>
                <wp:effectExtent l="0" t="228600" r="19050" b="19050"/>
                <wp:wrapNone/>
                <wp:docPr id="399" name="圆角矩形标注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342900"/>
                        </a:xfrm>
                        <a:prstGeom prst="wedgeRoundRectCallout">
                          <a:avLst>
                            <a:gd name="adj1" fmla="val -17429"/>
                            <a:gd name="adj2" fmla="val -1115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BF07B3" w:rsidRDefault="000404CF" w:rsidP="00BF07B3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结构体里面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buffer长度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998E5" id="圆角矩形标注 399" o:spid="_x0000_s1187" type="#_x0000_t62" style="position:absolute;margin-left:268.8pt;margin-top:55.35pt;width:133.5pt;height:27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" adj="7035,-13300" filled="f" strokecolor="#92d050" strokeweight="1pt">
                <v:textbox>
                  <w:txbxContent>
                    <w:p w:rsidR="000404CF" w:rsidRPr="00BF07B3" w:rsidRDefault="000404CF" w:rsidP="00BF07B3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结构体里面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buffer长度</w:t>
                      </w:r>
                    </w:p>
                  </w:txbxContent>
                </v:textbox>
              </v:shape>
            </w:pict>
          </mc:Fallback>
        </mc:AlternateContent>
      </w:r>
      <w:r w:rsidR="00B727BA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61B2F5E" wp14:editId="4BF4ECE2">
                <wp:simplePos x="0" y="0"/>
                <wp:positionH relativeFrom="column">
                  <wp:posOffset>2061210</wp:posOffset>
                </wp:positionH>
                <wp:positionV relativeFrom="paragraph">
                  <wp:posOffset>709295</wp:posOffset>
                </wp:positionV>
                <wp:extent cx="1276350" cy="342900"/>
                <wp:effectExtent l="0" t="247650" r="19050" b="19050"/>
                <wp:wrapNone/>
                <wp:docPr id="398" name="圆角矩形标注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342900"/>
                        </a:xfrm>
                        <a:prstGeom prst="wedgeRoundRectCallout">
                          <a:avLst>
                            <a:gd name="adj1" fmla="val -4930"/>
                            <a:gd name="adj2" fmla="val -1152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BF07B3" w:rsidRDefault="000404CF" w:rsidP="00BF07B3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要发送的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结构体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B2F5E" id="圆角矩形标注 398" o:spid="_x0000_s1188" type="#_x0000_t62" style="position:absolute;margin-left:162.3pt;margin-top:55.85pt;width:100.5pt;height:27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" adj="9735,-14100" filled="f" strokecolor="#92d050" strokeweight="1pt">
                <v:textbox>
                  <w:txbxContent>
                    <w:p w:rsidR="000404CF" w:rsidRPr="00BF07B3" w:rsidRDefault="000404CF" w:rsidP="00BF07B3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要发送的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结构体</w:t>
                      </w:r>
                    </w:p>
                  </w:txbxContent>
                </v:textbox>
              </v:shape>
            </w:pict>
          </mc:Fallback>
        </mc:AlternateContent>
      </w:r>
      <w:r w:rsidR="00B727BA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0E307BBD" wp14:editId="7507A8C5">
                <wp:simplePos x="0" y="0"/>
                <wp:positionH relativeFrom="column">
                  <wp:posOffset>702310</wp:posOffset>
                </wp:positionH>
                <wp:positionV relativeFrom="paragraph">
                  <wp:posOffset>715645</wp:posOffset>
                </wp:positionV>
                <wp:extent cx="1301750" cy="342900"/>
                <wp:effectExtent l="0" t="228600" r="12700" b="19050"/>
                <wp:wrapNone/>
                <wp:docPr id="397" name="圆角矩形标注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750" cy="342900"/>
                        </a:xfrm>
                        <a:prstGeom prst="wedgeRoundRectCallout">
                          <a:avLst>
                            <a:gd name="adj1" fmla="val 12903"/>
                            <a:gd name="adj2" fmla="val -1115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BF07B3" w:rsidRDefault="000404CF" w:rsidP="00BF07B3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消息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队列文件fd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07BBD" id="圆角矩形标注 397" o:spid="_x0000_s1189" type="#_x0000_t62" style="position:absolute;margin-left:55.3pt;margin-top:56.35pt;width:102.5pt;height:27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" adj="13587,-13300" filled="f" strokecolor="#92d050" strokeweight="1pt">
                <v:textbox>
                  <w:txbxContent>
                    <w:p w:rsidR="000404CF" w:rsidRPr="00BF07B3" w:rsidRDefault="000404CF" w:rsidP="00BF07B3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消息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队列文件fd</w:t>
                      </w:r>
                    </w:p>
                  </w:txbxContent>
                </v:textbox>
              </v:shape>
            </w:pict>
          </mc:Fallback>
        </mc:AlternateContent>
      </w:r>
      <w:r w:rsidR="001B6A4A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5B39B908" wp14:editId="507C47AA">
                <wp:simplePos x="0" y="0"/>
                <wp:positionH relativeFrom="margin">
                  <wp:posOffset>3197860</wp:posOffset>
                </wp:positionH>
                <wp:positionV relativeFrom="paragraph">
                  <wp:posOffset>4445</wp:posOffset>
                </wp:positionV>
                <wp:extent cx="2044700" cy="355600"/>
                <wp:effectExtent l="323850" t="0" r="12700" b="25400"/>
                <wp:wrapNone/>
                <wp:docPr id="396" name="圆角矩形标注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0" cy="355600"/>
                        </a:xfrm>
                        <a:prstGeom prst="wedgeRoundRectCallout">
                          <a:avLst>
                            <a:gd name="adj1" fmla="val -63690"/>
                            <a:gd name="adj2" fmla="val 3035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1B6A4A" w:rsidRDefault="000404CF" w:rsidP="00205150">
                            <w:pP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1B6A4A"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将</w:t>
                            </w:r>
                            <w:r w:rsidRPr="001B6A4A"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要发送的数据写入buffer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B908" id="圆角矩形标注 396" o:spid="_x0000_s1190" type="#_x0000_t62" style="position:absolute;margin-left:251.8pt;margin-top:.35pt;width:161pt;height:28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" adj="-2957,17357" filled="f" strokecolor="#1f4d78 [1604]" strokeweight="1pt">
                <v:textbox>
                  <w:txbxContent>
                    <w:p w:rsidR="000404CF" w:rsidRPr="001B6A4A" w:rsidRDefault="000404CF" w:rsidP="00205150">
                      <w:pP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1B6A4A"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将</w:t>
                      </w:r>
                      <w:r w:rsidRPr="001B6A4A"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要发送的数据写入buffer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5703"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4AD623D7" wp14:editId="1429DC34">
            <wp:extent cx="6120130" cy="1076960"/>
            <wp:effectExtent l="0" t="0" r="0" b="889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QQ图片20170624143725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7BA" w:rsidRDefault="001B6A4A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接收端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的type必须和发送端一样。</w:t>
      </w:r>
      <w:r w:rsidR="00B727BA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</w:t>
      </w:r>
      <w:r w:rsidR="00B727BA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</w:t>
      </w:r>
      <w:r w:rsidR="00B727BA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2，</w:t>
      </w:r>
      <w:r w:rsidR="00B727BA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如果发送端设置为</w:t>
      </w:r>
      <w:r w:rsidR="00B727BA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3，</w:t>
      </w:r>
      <w:r w:rsidR="00B727BA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那么接收端也必须为</w:t>
      </w:r>
      <w:r w:rsidR="00B727BA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3。</w:t>
      </w:r>
    </w:p>
    <w:p w:rsidR="00B727BA" w:rsidRPr="00B727BA" w:rsidRDefault="00E93CC2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62B3A7A" wp14:editId="136F118C">
                <wp:simplePos x="0" y="0"/>
                <wp:positionH relativeFrom="margin">
                  <wp:posOffset>4759960</wp:posOffset>
                </wp:positionH>
                <wp:positionV relativeFrom="paragraph">
                  <wp:posOffset>966470</wp:posOffset>
                </wp:positionV>
                <wp:extent cx="1092200" cy="387350"/>
                <wp:effectExtent l="0" t="0" r="0" b="0"/>
                <wp:wrapNone/>
                <wp:docPr id="408" name="流程图: 过程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38735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B727BA" w:rsidRDefault="000404CF" w:rsidP="00E93CC2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:sz w:val="15"/>
                                <w:szCs w:val="15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:sz w:val="15"/>
                                <w:szCs w:val="15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M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:sz w:val="15"/>
                                <w:szCs w:val="15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sgsnd</w:t>
                            </w:r>
                            <w:r>
                              <w:rPr>
                                <w:b/>
                                <w:color w:val="FFC000" w:themeColor="accent4"/>
                                <w:sz w:val="15"/>
                                <w:szCs w:val="15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执行了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:sz w:val="15"/>
                                <w:szCs w:val="15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几次</w:t>
                            </w:r>
                            <w:r>
                              <w:rPr>
                                <w:b/>
                                <w:color w:val="FFC000" w:themeColor="accent4"/>
                                <w:sz w:val="15"/>
                                <w:szCs w:val="15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也就是发送了几次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B3A7A" id="流程图: 过程 408" o:spid="_x0000_s1191" type="#_x0000_t109" style="position:absolute;margin-left:374.8pt;margin-top:76.1pt;width:86pt;height:30.5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" filled="f" stroked="f" strokeweight="1pt">
                <v:textbox>
                  <w:txbxContent>
                    <w:p w:rsidR="000404CF" w:rsidRPr="00B727BA" w:rsidRDefault="000404CF" w:rsidP="00E93CC2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:sz w:val="15"/>
                          <w:szCs w:val="15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:sz w:val="15"/>
                          <w:szCs w:val="15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M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:sz w:val="15"/>
                          <w:szCs w:val="15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sgsnd</w:t>
                      </w:r>
                      <w:r>
                        <w:rPr>
                          <w:b/>
                          <w:color w:val="FFC000" w:themeColor="accent4"/>
                          <w:sz w:val="15"/>
                          <w:szCs w:val="15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执行了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:sz w:val="15"/>
                          <w:szCs w:val="15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几次</w:t>
                      </w:r>
                      <w:r>
                        <w:rPr>
                          <w:b/>
                          <w:color w:val="FFC000" w:themeColor="accent4"/>
                          <w:sz w:val="15"/>
                          <w:szCs w:val="15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也就是发送了几次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160C1C83" wp14:editId="69AE8CE7">
                <wp:simplePos x="0" y="0"/>
                <wp:positionH relativeFrom="margin">
                  <wp:posOffset>3731260</wp:posOffset>
                </wp:positionH>
                <wp:positionV relativeFrom="paragraph">
                  <wp:posOffset>928370</wp:posOffset>
                </wp:positionV>
                <wp:extent cx="971550" cy="273050"/>
                <wp:effectExtent l="0" t="0" r="0" b="0"/>
                <wp:wrapNone/>
                <wp:docPr id="407" name="流程图: 过程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27305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B727BA" w:rsidRDefault="000404CF" w:rsidP="00E93CC2">
                            <w:pPr>
                              <w:spacing w:line="0" w:lineRule="atLeast"/>
                              <w:rPr>
                                <w:b/>
                                <w:color w:val="FFC000" w:themeColor="accent4"/>
                                <w:sz w:val="15"/>
                                <w:szCs w:val="15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:sz w:val="15"/>
                                <w:szCs w:val="15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发送</w:t>
                            </w:r>
                            <w:r>
                              <w:rPr>
                                <w:b/>
                                <w:color w:val="FFC000" w:themeColor="accent4"/>
                                <w:sz w:val="15"/>
                                <w:szCs w:val="15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多少个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:sz w:val="15"/>
                                <w:szCs w:val="15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字节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C1C83" id="流程图: 过程 407" o:spid="_x0000_s1192" type="#_x0000_t109" style="position:absolute;margin-left:293.8pt;margin-top:73.1pt;width:76.5pt;height:21.5pt;z-index:2519613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" filled="f" stroked="f" strokeweight="1pt">
                <v:textbox>
                  <w:txbxContent>
                    <w:p w:rsidR="000404CF" w:rsidRPr="00B727BA" w:rsidRDefault="000404CF" w:rsidP="00E93CC2">
                      <w:pPr>
                        <w:spacing w:line="0" w:lineRule="atLeast"/>
                        <w:rPr>
                          <w:b/>
                          <w:color w:val="FFC000" w:themeColor="accent4"/>
                          <w:sz w:val="15"/>
                          <w:szCs w:val="15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:sz w:val="15"/>
                          <w:szCs w:val="15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发送</w:t>
                      </w:r>
                      <w:r>
                        <w:rPr>
                          <w:b/>
                          <w:color w:val="FFC000" w:themeColor="accent4"/>
                          <w:sz w:val="15"/>
                          <w:szCs w:val="15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多少个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:sz w:val="15"/>
                          <w:szCs w:val="15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字节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8606669" wp14:editId="5545CAF2">
                <wp:simplePos x="0" y="0"/>
                <wp:positionH relativeFrom="margin">
                  <wp:align>center</wp:align>
                </wp:positionH>
                <wp:positionV relativeFrom="paragraph">
                  <wp:posOffset>934720</wp:posOffset>
                </wp:positionV>
                <wp:extent cx="971550" cy="273050"/>
                <wp:effectExtent l="0" t="0" r="0" b="0"/>
                <wp:wrapNone/>
                <wp:docPr id="406" name="流程图: 过程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27305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B727BA" w:rsidRDefault="000404CF" w:rsidP="00E93CC2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:sz w:val="15"/>
                                <w:szCs w:val="15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:sz w:val="15"/>
                                <w:szCs w:val="15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key</w:t>
                            </w:r>
                            <w:r>
                              <w:rPr>
                                <w:b/>
                                <w:color w:val="FFC000" w:themeColor="accent4"/>
                                <w:sz w:val="15"/>
                                <w:szCs w:val="15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值权限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06669" id="流程图: 过程 406" o:spid="_x0000_s1193" type="#_x0000_t109" style="position:absolute;margin-left:0;margin-top:73.6pt;width:76.5pt;height:21.5pt;z-index:25195929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" filled="f" stroked="f" strokeweight="1pt">
                <v:textbox>
                  <w:txbxContent>
                    <w:p w:rsidR="000404CF" w:rsidRPr="00B727BA" w:rsidRDefault="000404CF" w:rsidP="00E93CC2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:sz w:val="15"/>
                          <w:szCs w:val="15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:sz w:val="15"/>
                          <w:szCs w:val="15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key</w:t>
                      </w:r>
                      <w:r>
                        <w:rPr>
                          <w:b/>
                          <w:color w:val="FFC000" w:themeColor="accent4"/>
                          <w:sz w:val="15"/>
                          <w:szCs w:val="15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值权限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7BA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18788F7" wp14:editId="779E70E0">
                <wp:simplePos x="0" y="0"/>
                <wp:positionH relativeFrom="margin">
                  <wp:posOffset>810260</wp:posOffset>
                </wp:positionH>
                <wp:positionV relativeFrom="paragraph">
                  <wp:posOffset>941070</wp:posOffset>
                </wp:positionV>
                <wp:extent cx="971550" cy="273050"/>
                <wp:effectExtent l="0" t="0" r="0" b="0"/>
                <wp:wrapNone/>
                <wp:docPr id="404" name="流程图: 过程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27305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B727BA" w:rsidRDefault="000404CF" w:rsidP="00B727BA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:sz w:val="15"/>
                                <w:szCs w:val="15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:sz w:val="15"/>
                                <w:szCs w:val="15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发送</w:t>
                            </w:r>
                            <w:r>
                              <w:rPr>
                                <w:b/>
                                <w:color w:val="FFC000" w:themeColor="accent4"/>
                                <w:sz w:val="15"/>
                                <w:szCs w:val="15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程序文件fd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788F7" id="流程图: 过程 404" o:spid="_x0000_s1194" type="#_x0000_t109" style="position:absolute;margin-left:63.8pt;margin-top:74.1pt;width:76.5pt;height:21.5pt;z-index:251956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" filled="f" stroked="f" strokeweight="1pt">
                <v:textbox>
                  <w:txbxContent>
                    <w:p w:rsidR="000404CF" w:rsidRPr="00B727BA" w:rsidRDefault="000404CF" w:rsidP="00B727BA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:sz w:val="15"/>
                          <w:szCs w:val="15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:sz w:val="15"/>
                          <w:szCs w:val="15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发送</w:t>
                      </w:r>
                      <w:r>
                        <w:rPr>
                          <w:b/>
                          <w:color w:val="FFC000" w:themeColor="accent4"/>
                          <w:sz w:val="15"/>
                          <w:szCs w:val="15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程序文件fd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7BA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145D390A" wp14:editId="5761EB41">
                <wp:simplePos x="0" y="0"/>
                <wp:positionH relativeFrom="margin">
                  <wp:align>left</wp:align>
                </wp:positionH>
                <wp:positionV relativeFrom="paragraph">
                  <wp:posOffset>947420</wp:posOffset>
                </wp:positionV>
                <wp:extent cx="971550" cy="273050"/>
                <wp:effectExtent l="0" t="0" r="0" b="0"/>
                <wp:wrapNone/>
                <wp:docPr id="403" name="流程图: 过程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27305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B727BA" w:rsidRDefault="000404CF" w:rsidP="00B727BA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:sz w:val="15"/>
                                <w:szCs w:val="15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:sz w:val="15"/>
                                <w:szCs w:val="15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这是</w:t>
                            </w:r>
                            <w:r>
                              <w:rPr>
                                <w:b/>
                                <w:color w:val="FFC000" w:themeColor="accent4"/>
                                <w:sz w:val="15"/>
                                <w:szCs w:val="15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key值123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D390A" id="流程图: 过程 403" o:spid="_x0000_s1195" type="#_x0000_t109" style="position:absolute;margin-left:0;margin-top:74.6pt;width:76.5pt;height:21.5pt;z-index:25195417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" filled="f" stroked="f" strokeweight="1pt">
                <v:textbox>
                  <w:txbxContent>
                    <w:p w:rsidR="000404CF" w:rsidRPr="00B727BA" w:rsidRDefault="000404CF" w:rsidP="00B727BA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:sz w:val="15"/>
                          <w:szCs w:val="15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:sz w:val="15"/>
                          <w:szCs w:val="15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这是</w:t>
                      </w:r>
                      <w:r>
                        <w:rPr>
                          <w:b/>
                          <w:color w:val="FFC000" w:themeColor="accent4"/>
                          <w:sz w:val="15"/>
                          <w:szCs w:val="15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key值123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7BA"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029325" cy="1323975"/>
            <wp:effectExtent l="0" t="0" r="9525" b="952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QQ图片20170624144833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FA0860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消息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接收部分</w:t>
      </w:r>
    </w:p>
    <w:p w:rsidR="00116F59" w:rsidRDefault="001F4435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84573FA" wp14:editId="7B7F1A0E">
                <wp:simplePos x="0" y="0"/>
                <wp:positionH relativeFrom="margin">
                  <wp:posOffset>4912360</wp:posOffset>
                </wp:positionH>
                <wp:positionV relativeFrom="paragraph">
                  <wp:posOffset>4667885</wp:posOffset>
                </wp:positionV>
                <wp:extent cx="1111250" cy="533400"/>
                <wp:effectExtent l="0" t="0" r="12700" b="266700"/>
                <wp:wrapNone/>
                <wp:docPr id="414" name="圆角矩形标注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533400"/>
                        </a:xfrm>
                        <a:prstGeom prst="wedgeRoundRectCallout">
                          <a:avLst>
                            <a:gd name="adj1" fmla="val -45697"/>
                            <a:gd name="adj2" fmla="val 9123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952030" w:rsidRDefault="000404CF" w:rsidP="001F4435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这里要和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发送的type一样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573FA" id="圆角矩形标注 414" o:spid="_x0000_s1196" type="#_x0000_t62" style="position:absolute;margin-left:386.8pt;margin-top:367.55pt;width:87.5pt;height:42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" adj="929,30506" filled="f" strokecolor="#1f4d78 [1604]" strokeweight="1pt">
                <v:textbox>
                  <w:txbxContent>
                    <w:p w:rsidR="000404CF" w:rsidRPr="00952030" w:rsidRDefault="000404CF" w:rsidP="001F4435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这里要和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发送的type一样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1B56A318" wp14:editId="65BB9E17">
                <wp:simplePos x="0" y="0"/>
                <wp:positionH relativeFrom="column">
                  <wp:posOffset>3578860</wp:posOffset>
                </wp:positionH>
                <wp:positionV relativeFrom="paragraph">
                  <wp:posOffset>4832985</wp:posOffset>
                </wp:positionV>
                <wp:extent cx="1276350" cy="336550"/>
                <wp:effectExtent l="0" t="0" r="19050" b="292100"/>
                <wp:wrapNone/>
                <wp:docPr id="413" name="圆角矩形标注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336550"/>
                        </a:xfrm>
                        <a:prstGeom prst="wedgeRoundRectCallout">
                          <a:avLst>
                            <a:gd name="adj1" fmla="val -29296"/>
                            <a:gd name="adj2" fmla="val 12099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952030" w:rsidRDefault="000404CF" w:rsidP="001F4435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计算buffer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长度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6A318" id="圆角矩形标注 413" o:spid="_x0000_s1197" type="#_x0000_t62" style="position:absolute;margin-left:281.8pt;margin-top:380.55pt;width:100.5pt;height:26.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" adj="4472,36934" filled="f" strokecolor="#1f4d78 [1604]" strokeweight="1pt">
                <v:textbox>
                  <w:txbxContent>
                    <w:p w:rsidR="000404CF" w:rsidRPr="00952030" w:rsidRDefault="000404CF" w:rsidP="001F4435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计算buffer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长度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9ACD868" wp14:editId="26F6F7E2">
                <wp:simplePos x="0" y="0"/>
                <wp:positionH relativeFrom="column">
                  <wp:posOffset>2283460</wp:posOffset>
                </wp:positionH>
                <wp:positionV relativeFrom="paragraph">
                  <wp:posOffset>4820285</wp:posOffset>
                </wp:positionV>
                <wp:extent cx="1149350" cy="336550"/>
                <wp:effectExtent l="0" t="0" r="12700" b="292100"/>
                <wp:wrapNone/>
                <wp:docPr id="412" name="圆角矩形标注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336550"/>
                        </a:xfrm>
                        <a:prstGeom prst="wedgeRoundRectCallout">
                          <a:avLst>
                            <a:gd name="adj1" fmla="val -1435"/>
                            <a:gd name="adj2" fmla="val 11910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952030" w:rsidRDefault="000404CF" w:rsidP="001F4435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接收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消息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部分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CD868" id="圆角矩形标注 412" o:spid="_x0000_s1198" type="#_x0000_t62" style="position:absolute;margin-left:179.8pt;margin-top:379.55pt;width:90.5pt;height:26.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" adj="10490,36527" filled="f" strokecolor="#1f4d78 [1604]" strokeweight="1pt">
                <v:textbox>
                  <w:txbxContent>
                    <w:p w:rsidR="000404CF" w:rsidRPr="00952030" w:rsidRDefault="000404CF" w:rsidP="001F4435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接收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消息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部分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6B90545E" wp14:editId="1B018DFD">
                <wp:simplePos x="0" y="0"/>
                <wp:positionH relativeFrom="column">
                  <wp:posOffset>3051810</wp:posOffset>
                </wp:positionH>
                <wp:positionV relativeFrom="paragraph">
                  <wp:posOffset>2108835</wp:posOffset>
                </wp:positionV>
                <wp:extent cx="2806700" cy="336550"/>
                <wp:effectExtent l="0" t="0" r="12700" b="254000"/>
                <wp:wrapNone/>
                <wp:docPr id="411" name="圆角矩形标注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0" cy="336550"/>
                        </a:xfrm>
                        <a:prstGeom prst="wedgeRoundRectCallout">
                          <a:avLst>
                            <a:gd name="adj1" fmla="val -31269"/>
                            <a:gd name="adj2" fmla="val 11155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952030" w:rsidRDefault="000404CF" w:rsidP="001F4435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接收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消息创建和发送消息程序是一样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0545E" id="圆角矩形标注 411" o:spid="_x0000_s1199" type="#_x0000_t62" style="position:absolute;margin-left:240.3pt;margin-top:166.05pt;width:221pt;height:26.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" adj="4046,34897" filled="f" strokecolor="#1f4d78 [1604]" strokeweight="1pt">
                <v:textbox>
                  <w:txbxContent>
                    <w:p w:rsidR="000404CF" w:rsidRPr="00952030" w:rsidRDefault="000404CF" w:rsidP="001F4435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接收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消息创建和发送消息程序是一样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5B0F5DC" wp14:editId="10D4AF53">
                <wp:simplePos x="0" y="0"/>
                <wp:positionH relativeFrom="column">
                  <wp:posOffset>2404110</wp:posOffset>
                </wp:positionH>
                <wp:positionV relativeFrom="paragraph">
                  <wp:posOffset>610235</wp:posOffset>
                </wp:positionV>
                <wp:extent cx="2806700" cy="336550"/>
                <wp:effectExtent l="19050" t="0" r="12700" b="996950"/>
                <wp:wrapNone/>
                <wp:docPr id="410" name="圆角矩形标注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0" cy="336550"/>
                        </a:xfrm>
                        <a:prstGeom prst="wedgeRoundRectCallout">
                          <a:avLst>
                            <a:gd name="adj1" fmla="val -49595"/>
                            <a:gd name="adj2" fmla="val 32476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952030" w:rsidRDefault="000404CF" w:rsidP="001F4435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我们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没有用ftok来自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动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获取键值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ID值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0F5DC" id="圆角矩形标注 410" o:spid="_x0000_s1200" type="#_x0000_t62" style="position:absolute;margin-left:189.3pt;margin-top:48.05pt;width:221pt;height:26.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" adj="87,80949" filled="f" strokecolor="#1f4d78 [1604]" strokeweight="1pt">
                <v:textbox>
                  <w:txbxContent>
                    <w:p w:rsidR="000404CF" w:rsidRPr="00952030" w:rsidRDefault="000404CF" w:rsidP="001F4435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我们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没有用ftok来自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动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获取键值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ID值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7256780"/>
            <wp:effectExtent l="0" t="0" r="0" b="127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QQ图片20170624145925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5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0079F7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3981450" cy="273050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QQ图片20170624150510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数据接收过来了</w:t>
      </w:r>
    </w:p>
    <w:p w:rsidR="000079F7" w:rsidRDefault="000079F7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4296410</wp:posOffset>
                </wp:positionH>
                <wp:positionV relativeFrom="paragraph">
                  <wp:posOffset>88900</wp:posOffset>
                </wp:positionV>
                <wp:extent cx="1466850" cy="901700"/>
                <wp:effectExtent l="666750" t="0" r="19050" b="12700"/>
                <wp:wrapNone/>
                <wp:docPr id="417" name="圆角矩形标注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901700"/>
                        </a:xfrm>
                        <a:prstGeom prst="wedgeRoundRectCallout">
                          <a:avLst>
                            <a:gd name="adj1" fmla="val -92694"/>
                            <a:gd name="adj2" fmla="val 209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0079F7" w:rsidRDefault="000404CF" w:rsidP="000079F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接收之后消息就被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清空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417" o:spid="_x0000_s1201" type="#_x0000_t62" style="position:absolute;margin-left:338.3pt;margin-top:7pt;width:115.5pt;height:71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" adj="-9222,15325" filled="f" strokecolor="#7030a0" strokeweight="1pt">
                <v:textbox>
                  <w:txbxContent>
                    <w:p w:rsidR="000404CF" w:rsidRPr="000079F7" w:rsidRDefault="000404CF" w:rsidP="000079F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接收之后消息就被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清空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4089400" cy="901700"/>
            <wp:effectExtent l="0" t="0" r="635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QQ图片20170624150544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Pr="009D34D8" w:rsidRDefault="00E12FAC" w:rsidP="0042540B">
      <w:pPr>
        <w:spacing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34D8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以上</w:t>
      </w:r>
      <w:r w:rsidRPr="009D34D8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方法在</w:t>
      </w:r>
      <w:r w:rsidRPr="009D34D8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ARM开发</w:t>
      </w:r>
      <w:r w:rsidRPr="009D34D8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板上面到没有</w:t>
      </w:r>
      <w:r w:rsidRPr="009D34D8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什么</w:t>
      </w:r>
      <w:r w:rsidRPr="009D34D8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，因为</w:t>
      </w:r>
      <w:r w:rsidRPr="009D34D8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ARM开发</w:t>
      </w:r>
      <w:r w:rsidR="009D34D8" w:rsidRPr="009D34D8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板上面就我一个用户</w:t>
      </w:r>
      <w:r w:rsidR="009D34D8" w:rsidRPr="009D34D8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Pr="009D34D8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 w:rsidR="009D34D8" w:rsidRPr="009D34D8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在主机或者服务器开发时一台电脑可</w:t>
      </w:r>
      <w:r w:rsidR="009D34D8" w:rsidRPr="009D34D8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能</w:t>
      </w:r>
      <w:r w:rsidRPr="009D34D8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会</w:t>
      </w:r>
      <w:r w:rsidRPr="009D34D8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有好几个</w:t>
      </w:r>
      <w:r w:rsidRPr="009D34D8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人</w:t>
      </w:r>
      <w:r w:rsidRPr="009D34D8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用。</w:t>
      </w:r>
      <w:r w:rsidR="009D34D8" w:rsidRPr="009D34D8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难免会有人</w:t>
      </w:r>
      <w:r w:rsidR="009D34D8" w:rsidRPr="009D34D8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="009D34D8" w:rsidRPr="009D34D8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做</w:t>
      </w:r>
      <w:r w:rsidR="009D34D8" w:rsidRPr="009D34D8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消息队列系统的时候把key_t值和你写重复，造成重大错误。所以</w:t>
      </w:r>
      <w:r w:rsidR="009D34D8" w:rsidRPr="009D34D8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="009D34D8" w:rsidRPr="009D34D8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要用自动</w:t>
      </w:r>
      <w:r w:rsidR="009D34D8" w:rsidRPr="009D34D8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分配</w:t>
      </w:r>
      <w:r w:rsidR="009D34D8" w:rsidRPr="009D34D8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key的方法</w:t>
      </w:r>
      <w:r w:rsidR="009D34D8" w:rsidRPr="009D34D8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116F59" w:rsidRDefault="007B0E21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创建一个没有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后缀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的key文件</w:t>
      </w:r>
    </w:p>
    <w:p w:rsidR="007B0E21" w:rsidRPr="007B0E21" w:rsidRDefault="00195D26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2207260</wp:posOffset>
                </wp:positionH>
                <wp:positionV relativeFrom="paragraph">
                  <wp:posOffset>201930</wp:posOffset>
                </wp:positionV>
                <wp:extent cx="406400" cy="190500"/>
                <wp:effectExtent l="0" t="0" r="12700" b="19050"/>
                <wp:wrapNone/>
                <wp:docPr id="419" name="流程图: 过程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190500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CE27D4" id="流程图: 过程 419" o:spid="_x0000_s1026" type="#_x0000_t109" style="position:absolute;left:0;text-align:left;margin-left:173.8pt;margin-top:15.9pt;width:32pt;height:1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3371850" cy="533400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QQ图片20170624152141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195D26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创建了一个que</w:t>
      </w:r>
    </w:p>
    <w:p w:rsidR="00195D26" w:rsidRDefault="00F84FF4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2575560</wp:posOffset>
                </wp:positionH>
                <wp:positionV relativeFrom="paragraph">
                  <wp:posOffset>1081405</wp:posOffset>
                </wp:positionV>
                <wp:extent cx="2489200" cy="330200"/>
                <wp:effectExtent l="723900" t="0" r="25400" b="527050"/>
                <wp:wrapNone/>
                <wp:docPr id="424" name="圆角矩形标注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0" cy="330200"/>
                        </a:xfrm>
                        <a:prstGeom prst="wedgeRoundRectCallout">
                          <a:avLst>
                            <a:gd name="adj1" fmla="val -77466"/>
                            <a:gd name="adj2" fmla="val 19711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F84FF4" w:rsidRDefault="000404CF" w:rsidP="00F84FF4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发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送函数我们用ftok自动分配key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424" o:spid="_x0000_s1202" type="#_x0000_t62" style="position:absolute;margin-left:202.8pt;margin-top:85.15pt;width:196pt;height:26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" adj="-5933,53377" filled="f" strokecolor="#1f4d78 [1604]" strokeweight="1pt">
                <v:textbox>
                  <w:txbxContent>
                    <w:p w:rsidR="000404CF" w:rsidRPr="00F84FF4" w:rsidRDefault="000404CF" w:rsidP="00F84FF4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发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送函数我们用ftok自动分配key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4871720"/>
            <wp:effectExtent l="0" t="0" r="0" b="508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QQ截图20170624152721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F55E26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05387B1F" wp14:editId="62D81320">
                <wp:simplePos x="0" y="0"/>
                <wp:positionH relativeFrom="column">
                  <wp:posOffset>3458210</wp:posOffset>
                </wp:positionH>
                <wp:positionV relativeFrom="paragraph">
                  <wp:posOffset>1329055</wp:posOffset>
                </wp:positionV>
                <wp:extent cx="1644650" cy="330200"/>
                <wp:effectExtent l="304800" t="95250" r="12700" b="12700"/>
                <wp:wrapNone/>
                <wp:docPr id="428" name="圆角矩形标注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650" cy="330200"/>
                        </a:xfrm>
                        <a:prstGeom prst="wedgeRoundRectCallout">
                          <a:avLst>
                            <a:gd name="adj1" fmla="val -66211"/>
                            <a:gd name="adj2" fmla="val -7211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F84FF4" w:rsidRDefault="000404CF" w:rsidP="00F55E26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产生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了发送的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6个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87B1F" id="圆角矩形标注 428" o:spid="_x0000_s1203" type="#_x0000_t62" style="position:absolute;margin-left:272.3pt;margin-top:104.65pt;width:129.5pt;height:26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" adj="-3502,-4777" filled="f" strokecolor="#1f4d78 [1604]" strokeweight="1pt">
                <v:textbox>
                  <w:txbxContent>
                    <w:p w:rsidR="000404CF" w:rsidRPr="00F84FF4" w:rsidRDefault="000404CF" w:rsidP="00F55E26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产生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了发送的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6个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数据</w:t>
                      </w:r>
                    </w:p>
                  </w:txbxContent>
                </v:textbox>
              </v:shape>
            </w:pict>
          </mc:Fallback>
        </mc:AlternateContent>
      </w:r>
      <w:r w:rsidR="00F84FF4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58B8EB5A" wp14:editId="4929C7BE">
                <wp:simplePos x="0" y="0"/>
                <wp:positionH relativeFrom="column">
                  <wp:posOffset>3553460</wp:posOffset>
                </wp:positionH>
                <wp:positionV relativeFrom="paragraph">
                  <wp:posOffset>516255</wp:posOffset>
                </wp:positionV>
                <wp:extent cx="1181100" cy="330200"/>
                <wp:effectExtent l="495300" t="19050" r="19050" b="12700"/>
                <wp:wrapNone/>
                <wp:docPr id="427" name="圆角矩形标注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330200"/>
                        </a:xfrm>
                        <a:prstGeom prst="wedgeRoundRectCallout">
                          <a:avLst>
                            <a:gd name="adj1" fmla="val -88219"/>
                            <a:gd name="adj2" fmla="val -2596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F84FF4" w:rsidRDefault="000404CF" w:rsidP="00F84FF4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执行发送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8EB5A" id="圆角矩形标注 427" o:spid="_x0000_s1204" type="#_x0000_t62" style="position:absolute;margin-left:279.8pt;margin-top:40.65pt;width:93pt;height:26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" adj="-8255,5192" filled="f" strokecolor="#1f4d78 [1604]" strokeweight="1pt">
                <v:textbox>
                  <w:txbxContent>
                    <w:p w:rsidR="000404CF" w:rsidRPr="00F84FF4" w:rsidRDefault="000404CF" w:rsidP="00F84FF4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执行发送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程序</w:t>
                      </w:r>
                    </w:p>
                  </w:txbxContent>
                </v:textbox>
              </v:shape>
            </w:pict>
          </mc:Fallback>
        </mc:AlternateContent>
      </w:r>
      <w:r w:rsidR="00F84FF4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2E09B03" wp14:editId="5DA7BDDF">
                <wp:simplePos x="0" y="0"/>
                <wp:positionH relativeFrom="column">
                  <wp:posOffset>3407410</wp:posOffset>
                </wp:positionH>
                <wp:positionV relativeFrom="paragraph">
                  <wp:posOffset>8255</wp:posOffset>
                </wp:positionV>
                <wp:extent cx="1181100" cy="330200"/>
                <wp:effectExtent l="495300" t="19050" r="19050" b="12700"/>
                <wp:wrapNone/>
                <wp:docPr id="426" name="圆角矩形标注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330200"/>
                        </a:xfrm>
                        <a:prstGeom prst="wedgeRoundRectCallout">
                          <a:avLst>
                            <a:gd name="adj1" fmla="val -88219"/>
                            <a:gd name="adj2" fmla="val -2596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F84FF4" w:rsidRDefault="000404CF" w:rsidP="00F84FF4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没有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消息队列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9B03" id="圆角矩形标注 426" o:spid="_x0000_s1205" type="#_x0000_t62" style="position:absolute;margin-left:268.3pt;margin-top:.65pt;width:93pt;height:26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" adj="-8255,5192" filled="f" strokecolor="#1f4d78 [1604]" strokeweight="1pt">
                <v:textbox>
                  <w:txbxContent>
                    <w:p w:rsidR="000404CF" w:rsidRPr="00F84FF4" w:rsidRDefault="000404CF" w:rsidP="00F84FF4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没有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消息队列</w:t>
                      </w:r>
                    </w:p>
                  </w:txbxContent>
                </v:textbox>
              </v:shape>
            </w:pict>
          </mc:Fallback>
        </mc:AlternateContent>
      </w:r>
      <w:r w:rsidR="00F84FF4">
        <w:rPr>
          <w:noProof/>
          <w:color w:val="000000" w:themeColor="text1"/>
          <w:sz w:val="21"/>
          <w:szCs w:val="21"/>
        </w:rPr>
        <w:drawing>
          <wp:inline distT="0" distB="0" distL="0" distR="0" wp14:anchorId="072BF08D" wp14:editId="3BB81136">
            <wp:extent cx="5092700" cy="2108200"/>
            <wp:effectExtent l="0" t="0" r="0" b="635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QQ图片20170624152554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F84FF4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2CE7E0F3" wp14:editId="56ADA4B7">
            <wp:extent cx="6120130" cy="5198745"/>
            <wp:effectExtent l="0" t="0" r="0" b="190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QQ截图20170624152658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9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116F59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6F59" w:rsidRDefault="00670809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2DC150C6" wp14:editId="6C44989D">
                <wp:simplePos x="0" y="0"/>
                <wp:positionH relativeFrom="column">
                  <wp:posOffset>3263513</wp:posOffset>
                </wp:positionH>
                <wp:positionV relativeFrom="paragraph">
                  <wp:posOffset>1298244</wp:posOffset>
                </wp:positionV>
                <wp:extent cx="1644650" cy="330200"/>
                <wp:effectExtent l="76200" t="0" r="12700" b="260350"/>
                <wp:wrapNone/>
                <wp:docPr id="372" name="圆角矩形标注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650" cy="330200"/>
                        </a:xfrm>
                        <a:prstGeom prst="wedgeRoundRectCallout">
                          <a:avLst>
                            <a:gd name="adj1" fmla="val -51707"/>
                            <a:gd name="adj2" fmla="val 11571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F84FF4" w:rsidRDefault="000404CF" w:rsidP="00670809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被接收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程序读走了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150C6" id="圆角矩形标注 372" o:spid="_x0000_s1206" type="#_x0000_t62" style="position:absolute;margin-left:256.95pt;margin-top:102.2pt;width:129.5pt;height:26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" adj="-369,35793" filled="f" strokecolor="#1f4d78 [1604]" strokeweight="1pt">
                <v:textbox>
                  <w:txbxContent>
                    <w:p w:rsidR="000404CF" w:rsidRPr="00F84FF4" w:rsidRDefault="000404CF" w:rsidP="00670809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被接收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程序读走了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3E4452F7" wp14:editId="5E2FAC1A">
            <wp:extent cx="5092700" cy="2108200"/>
            <wp:effectExtent l="0" t="0" r="0" b="635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QQ图片20170624152554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116F59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6F59" w:rsidRDefault="00116F59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6F59" w:rsidRDefault="00116F59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6F59" w:rsidRPr="00E959F8" w:rsidRDefault="00E959F8" w:rsidP="0042540B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959F8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Pr="00E959F8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再来试试消息队列多数据</w:t>
      </w:r>
      <w:r w:rsidRPr="00E959F8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传输</w:t>
      </w:r>
    </w:p>
    <w:p w:rsidR="00116F59" w:rsidRDefault="00E959F8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2714873</wp:posOffset>
                </wp:positionH>
                <wp:positionV relativeFrom="paragraph">
                  <wp:posOffset>2889802</wp:posOffset>
                </wp:positionV>
                <wp:extent cx="1550035" cy="603885"/>
                <wp:effectExtent l="0" t="0" r="12065" b="196215"/>
                <wp:wrapNone/>
                <wp:docPr id="383" name="圆角矩形标注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035" cy="603885"/>
                        </a:xfrm>
                        <a:prstGeom prst="wedgeRoundRectCallout">
                          <a:avLst>
                            <a:gd name="adj1" fmla="val -36735"/>
                            <a:gd name="adj2" fmla="val 7435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959F8" w:rsidRDefault="000404CF" w:rsidP="00E959F8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将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算字符串长度改成算buffer地址长度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383" o:spid="_x0000_s1207" type="#_x0000_t62" style="position:absolute;margin-left:213.75pt;margin-top:227.55pt;width:122.05pt;height:47.55pt;z-index:25198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" adj="2865,26860" filled="f" strokecolor="#1f4d78 [1604]" strokeweight="1pt">
                <v:textbox>
                  <w:txbxContent>
                    <w:p w:rsidR="000404CF" w:rsidRPr="00E959F8" w:rsidRDefault="000404CF" w:rsidP="00E959F8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将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算字符串长度改成算buffer地址长度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5494351" cy="433315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QQ截图20170625100558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303" cy="434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发送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100个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</w:p>
    <w:p w:rsidR="00E959F8" w:rsidRDefault="00E959F8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lastRenderedPageBreak/>
        <w:drawing>
          <wp:inline distT="0" distB="0" distL="0" distR="0">
            <wp:extent cx="5390984" cy="3919855"/>
            <wp:effectExtent l="0" t="0" r="635" b="444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QQ图片20170625100636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582" cy="392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E959F8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接收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100个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数据程序</w:t>
      </w:r>
    </w:p>
    <w:p w:rsidR="00116F59" w:rsidRDefault="00D41CFB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B30897E" wp14:editId="1017A614">
                <wp:simplePos x="0" y="0"/>
                <wp:positionH relativeFrom="column">
                  <wp:posOffset>2062867</wp:posOffset>
                </wp:positionH>
                <wp:positionV relativeFrom="paragraph">
                  <wp:posOffset>1951548</wp:posOffset>
                </wp:positionV>
                <wp:extent cx="1104900" cy="508635"/>
                <wp:effectExtent l="0" t="0" r="723900" b="120015"/>
                <wp:wrapNone/>
                <wp:docPr id="425" name="圆角矩形标注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08635"/>
                        </a:xfrm>
                        <a:prstGeom prst="wedgeRoundRectCallout">
                          <a:avLst>
                            <a:gd name="adj1" fmla="val 107263"/>
                            <a:gd name="adj2" fmla="val 6406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D41CFB" w:rsidRDefault="000404CF" w:rsidP="00D41CF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接收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0897E" id="圆角矩形标注 425" o:spid="_x0000_s1208" type="#_x0000_t62" style="position:absolute;margin-left:162.45pt;margin-top:153.65pt;width:87pt;height:40.05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" adj="33969,24638" filled="f" strokecolor="#1f4d78 [1604]" strokeweight="1pt">
                <v:textbox>
                  <w:txbxContent>
                    <w:p w:rsidR="000404CF" w:rsidRPr="00D41CFB" w:rsidRDefault="000404CF" w:rsidP="00D41CF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接收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的数据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64B181E" wp14:editId="39E92259">
                <wp:simplePos x="0" y="0"/>
                <wp:positionH relativeFrom="column">
                  <wp:posOffset>4090449</wp:posOffset>
                </wp:positionH>
                <wp:positionV relativeFrom="paragraph">
                  <wp:posOffset>949684</wp:posOffset>
                </wp:positionV>
                <wp:extent cx="1089025" cy="373380"/>
                <wp:effectExtent l="171450" t="0" r="15875" b="293370"/>
                <wp:wrapNone/>
                <wp:docPr id="390" name="圆角矩形标注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025" cy="373380"/>
                        </a:xfrm>
                        <a:prstGeom prst="wedgeRoundRectCallout">
                          <a:avLst>
                            <a:gd name="adj1" fmla="val -61720"/>
                            <a:gd name="adj2" fmla="val 11148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D41CFB" w:rsidRDefault="000404CF" w:rsidP="00D41CFB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发送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数据量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B181E" id="圆角矩形标注 390" o:spid="_x0000_s1209" type="#_x0000_t62" style="position:absolute;margin-left:322.1pt;margin-top:74.8pt;width:85.75pt;height:29.4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" adj="-2532,34880" filled="f" strokecolor="#1f4d78 [1604]" strokeweight="1pt">
                <v:textbox>
                  <w:txbxContent>
                    <w:p w:rsidR="000404CF" w:rsidRPr="00D41CFB" w:rsidRDefault="000404CF" w:rsidP="00D41CFB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发送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数据量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3FD77617" wp14:editId="47DA2E51">
            <wp:extent cx="6120130" cy="2005330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QQ图片20170625101040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CFB" w:rsidRDefault="00D41CFB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这个是接收的数据</w:t>
      </w:r>
    </w:p>
    <w:p w:rsidR="00116F59" w:rsidRDefault="00D41CFB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182FAABA" wp14:editId="77B5581D">
            <wp:extent cx="6120130" cy="223520"/>
            <wp:effectExtent l="0" t="0" r="0" b="508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QQ图片20170625101009.png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B836D7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53F7A4CB" wp14:editId="5E79E353">
                <wp:simplePos x="0" y="0"/>
                <wp:positionH relativeFrom="margin">
                  <wp:align>left</wp:align>
                </wp:positionH>
                <wp:positionV relativeFrom="paragraph">
                  <wp:posOffset>106431</wp:posOffset>
                </wp:positionV>
                <wp:extent cx="3967480" cy="373380"/>
                <wp:effectExtent l="0" t="0" r="13970" b="274320"/>
                <wp:wrapNone/>
                <wp:docPr id="431" name="圆角矩形标注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23569" y="3641697"/>
                          <a:ext cx="3967480" cy="373380"/>
                        </a:xfrm>
                        <a:prstGeom prst="wedgeRoundRectCallout">
                          <a:avLst>
                            <a:gd name="adj1" fmla="val -39291"/>
                            <a:gd name="adj2" fmla="val 11148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D41CFB" w:rsidRDefault="000404CF" w:rsidP="00B836D7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这个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key就是根据我那个que文件分配的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不是我指定的key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7A4CB" id="圆角矩形标注 431" o:spid="_x0000_s1210" type="#_x0000_t62" style="position:absolute;margin-left:0;margin-top:8.4pt;width:312.4pt;height:29.4pt;z-index:251992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" adj="2313,34880" filled="f" strokecolor="#1f4d78 [1604]" strokeweight="1pt">
                <v:textbox>
                  <w:txbxContent>
                    <w:p w:rsidR="000404CF" w:rsidRPr="00D41CFB" w:rsidRDefault="000404CF" w:rsidP="00B836D7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这个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key就是根据我那个que文件分配的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不是我指定的key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49F047C" wp14:editId="237BD9E6">
                <wp:simplePos x="0" y="0"/>
                <wp:positionH relativeFrom="column">
                  <wp:posOffset>4344891</wp:posOffset>
                </wp:positionH>
                <wp:positionV relativeFrom="paragraph">
                  <wp:posOffset>122555</wp:posOffset>
                </wp:positionV>
                <wp:extent cx="1398905" cy="373380"/>
                <wp:effectExtent l="438150" t="0" r="10795" b="350520"/>
                <wp:wrapNone/>
                <wp:docPr id="430" name="圆角矩形标注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905" cy="373380"/>
                        </a:xfrm>
                        <a:prstGeom prst="wedgeRoundRectCallout">
                          <a:avLst>
                            <a:gd name="adj1" fmla="val -78772"/>
                            <a:gd name="adj2" fmla="val 12638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D41CFB" w:rsidRDefault="000404CF" w:rsidP="00B836D7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1个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消息发送完成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047C" id="圆角矩形标注 430" o:spid="_x0000_s1211" type="#_x0000_t62" style="position:absolute;margin-left:342.1pt;margin-top:9.65pt;width:110.15pt;height:29.4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" adj="-6215,38100" filled="f" strokecolor="#1f4d78 [1604]" strokeweight="1pt">
                <v:textbox>
                  <w:txbxContent>
                    <w:p w:rsidR="000404CF" w:rsidRPr="00D41CFB" w:rsidRDefault="000404CF" w:rsidP="00B836D7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1个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消息发送完成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6162FFA7" wp14:editId="2DF6A53A">
            <wp:extent cx="6086475" cy="1285875"/>
            <wp:effectExtent l="0" t="0" r="9525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QQ图片20170625101244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3F56C2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消息队列发送程序可以一直发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送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消息的，就算接收程序没来得及接收，发送也可以一直发</w:t>
      </w:r>
    </w:p>
    <w:p w:rsidR="003F56C2" w:rsidRPr="003F56C2" w:rsidRDefault="003F56C2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428BB488" wp14:editId="0499A94A">
                <wp:simplePos x="0" y="0"/>
                <wp:positionH relativeFrom="column">
                  <wp:posOffset>4066595</wp:posOffset>
                </wp:positionH>
                <wp:positionV relativeFrom="paragraph">
                  <wp:posOffset>703497</wp:posOffset>
                </wp:positionV>
                <wp:extent cx="1764665" cy="651510"/>
                <wp:effectExtent l="0" t="0" r="26035" b="586740"/>
                <wp:wrapNone/>
                <wp:docPr id="434" name="圆角矩形标注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651510"/>
                        </a:xfrm>
                        <a:prstGeom prst="wedgeRoundRectCallout">
                          <a:avLst>
                            <a:gd name="adj1" fmla="val 17467"/>
                            <a:gd name="adj2" fmla="val 13328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3F56C2" w:rsidRDefault="000404CF" w:rsidP="003F56C2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执行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了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4次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发送程序，就发送了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4次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消息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BB488" id="圆角矩形标注 434" o:spid="_x0000_s1212" type="#_x0000_t62" style="position:absolute;margin-left:320.2pt;margin-top:55.4pt;width:138.95pt;height:51.3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" adj="14573,39590" filled="f" strokecolor="#1f4d78 [1604]" strokeweight="1pt">
                <v:textbox>
                  <w:txbxContent>
                    <w:p w:rsidR="000404CF" w:rsidRPr="003F56C2" w:rsidRDefault="000404CF" w:rsidP="003F56C2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执行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了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4次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发送程序，就发送了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4次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消息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1600343B" wp14:editId="20E085B1">
            <wp:extent cx="6000750" cy="2571750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QQ图片20170625101850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3F56C2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23633246" wp14:editId="2F8C5BF5">
                <wp:simplePos x="0" y="0"/>
                <wp:positionH relativeFrom="column">
                  <wp:posOffset>2023110</wp:posOffset>
                </wp:positionH>
                <wp:positionV relativeFrom="paragraph">
                  <wp:posOffset>1336344</wp:posOffset>
                </wp:positionV>
                <wp:extent cx="3346450" cy="420370"/>
                <wp:effectExtent l="381000" t="0" r="25400" b="17780"/>
                <wp:wrapNone/>
                <wp:docPr id="435" name="圆角矩形标注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6450" cy="420370"/>
                        </a:xfrm>
                        <a:prstGeom prst="wedgeRoundRectCallout">
                          <a:avLst>
                            <a:gd name="adj1" fmla="val -59886"/>
                            <a:gd name="adj2" fmla="val -3115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3F56C2" w:rsidRDefault="000404CF" w:rsidP="003F56C2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F56C2"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 w:rsidRPr="003F56C2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要接收</w:t>
                            </w:r>
                            <w:r w:rsidRPr="003F56C2"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4次</w:t>
                            </w:r>
                            <w:r w:rsidRPr="003F56C2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才能把队列的数据接收完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33246" id="圆角矩形标注 435" o:spid="_x0000_s1213" type="#_x0000_t62" style="position:absolute;margin-left:159.3pt;margin-top:105.2pt;width:263.5pt;height:33.1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" adj="-2135,4070" filled="f" strokecolor="#1f4d78 [1604]" strokeweight="1pt">
                <v:textbox>
                  <w:txbxContent>
                    <w:p w:rsidR="000404CF" w:rsidRPr="003F56C2" w:rsidRDefault="000404CF" w:rsidP="003F56C2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F56C2"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 w:rsidRPr="003F56C2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要接收</w:t>
                      </w:r>
                      <w:r w:rsidRPr="003F56C2"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4次</w:t>
                      </w:r>
                      <w:r w:rsidRPr="003F56C2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才能把队列的数据接收完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1478942"/>
            <wp:effectExtent l="0" t="0" r="0" b="698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QQ图片20170625101932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838" cy="148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116F59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6F59" w:rsidRDefault="002F6FE8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4432355</wp:posOffset>
                </wp:positionH>
                <wp:positionV relativeFrom="paragraph">
                  <wp:posOffset>814512</wp:posOffset>
                </wp:positionV>
                <wp:extent cx="1590040" cy="890270"/>
                <wp:effectExtent l="304800" t="0" r="10160" b="24130"/>
                <wp:wrapNone/>
                <wp:docPr id="437" name="圆角矩形标注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040" cy="890270"/>
                        </a:xfrm>
                        <a:prstGeom prst="wedgeRoundRectCallout">
                          <a:avLst>
                            <a:gd name="adj1" fmla="val -67339"/>
                            <a:gd name="adj2" fmla="val -2145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2F6FE8" w:rsidRDefault="000404CF" w:rsidP="002F6FE8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如果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你想取消创建的消息队列，就执行ipcrm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437" o:spid="_x0000_s1214" type="#_x0000_t62" style="position:absolute;margin-left:349pt;margin-top:64.15pt;width:125.2pt;height:70.1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" adj="-3745,6166" filled="f" strokecolor="#1f4d78 [1604]" strokeweight="1pt">
                <v:textbox>
                  <w:txbxContent>
                    <w:p w:rsidR="000404CF" w:rsidRPr="002F6FE8" w:rsidRDefault="000404CF" w:rsidP="002F6FE8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如果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你想取消创建的消息队列，就执行ipcrm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2033905"/>
            <wp:effectExtent l="0" t="0" r="0" b="4445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QQ图片20170625102235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9729A5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当然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样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用命令来取消消息队列，在代码运行中不太科学，所以我们就要用下面的消息队列控制函数。</w:t>
      </w:r>
    </w:p>
    <w:p w:rsidR="009729A5" w:rsidRDefault="002F149B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一般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我们是接收函数接收完数据之后再去取消消息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队列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2F149B" w:rsidRPr="002F149B" w:rsidRDefault="002F149B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D6B91C8" wp14:editId="32C477DB">
                <wp:simplePos x="0" y="0"/>
                <wp:positionH relativeFrom="column">
                  <wp:posOffset>3707903</wp:posOffset>
                </wp:positionH>
                <wp:positionV relativeFrom="paragraph">
                  <wp:posOffset>5469973</wp:posOffset>
                </wp:positionV>
                <wp:extent cx="1590040" cy="381663"/>
                <wp:effectExtent l="323850" t="19050" r="10160" b="18415"/>
                <wp:wrapNone/>
                <wp:docPr id="443" name="圆角矩形标注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040" cy="381663"/>
                        </a:xfrm>
                        <a:prstGeom prst="wedgeRoundRectCallout">
                          <a:avLst>
                            <a:gd name="adj1" fmla="val -67339"/>
                            <a:gd name="adj2" fmla="val -2145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2F6FE8" w:rsidRDefault="000404CF" w:rsidP="002F149B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消息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队列取消函数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B91C8" id="圆角矩形标注 443" o:spid="_x0000_s1215" type="#_x0000_t62" style="position:absolute;margin-left:291.95pt;margin-top:430.7pt;width:125.2pt;height:30.05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" adj="-3745,6166" filled="f" strokecolor="#1f4d78 [1604]" strokeweight="1pt">
                <v:textbox>
                  <w:txbxContent>
                    <w:p w:rsidR="000404CF" w:rsidRPr="002F6FE8" w:rsidRDefault="000404CF" w:rsidP="002F149B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消息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队列取消函数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6319520"/>
            <wp:effectExtent l="0" t="0" r="0" b="508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QQ图片20170625104715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1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2F149B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109EF86" wp14:editId="6536C603">
                <wp:simplePos x="0" y="0"/>
                <wp:positionH relativeFrom="column">
                  <wp:posOffset>4010964</wp:posOffset>
                </wp:positionH>
                <wp:positionV relativeFrom="paragraph">
                  <wp:posOffset>336826</wp:posOffset>
                </wp:positionV>
                <wp:extent cx="1590040" cy="381663"/>
                <wp:effectExtent l="323850" t="19050" r="10160" b="18415"/>
                <wp:wrapNone/>
                <wp:docPr id="440" name="圆角矩形标注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040" cy="381663"/>
                        </a:xfrm>
                        <a:prstGeom prst="wedgeRoundRectCallout">
                          <a:avLst>
                            <a:gd name="adj1" fmla="val -67339"/>
                            <a:gd name="adj2" fmla="val -2145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2F6FE8" w:rsidRDefault="000404CF" w:rsidP="002F149B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发送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消息队列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9EF86" id="圆角矩形标注 440" o:spid="_x0000_s1216" type="#_x0000_t62" style="position:absolute;margin-left:315.8pt;margin-top:26.5pt;width:125.2pt;height:30.05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" adj="-3745,6166" filled="f" strokecolor="#1f4d78 [1604]" strokeweight="1pt">
                <v:textbox>
                  <w:txbxContent>
                    <w:p w:rsidR="000404CF" w:rsidRPr="002F6FE8" w:rsidRDefault="000404CF" w:rsidP="002F149B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发送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消息队列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3523E02F" wp14:editId="3C5C4404">
            <wp:extent cx="5981700" cy="1362075"/>
            <wp:effectExtent l="0" t="0" r="0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QQ图片20170625104904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2F149B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266700"/>
            <wp:effectExtent l="0" t="0" r="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QQ图片20170625104917.png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9B" w:rsidRDefault="002F149B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接收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</w:p>
    <w:p w:rsidR="002F149B" w:rsidRDefault="002F149B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lastRenderedPageBreak/>
        <w:drawing>
          <wp:inline distT="0" distB="0" distL="0" distR="0">
            <wp:extent cx="4826441" cy="643890"/>
            <wp:effectExtent l="0" t="0" r="0" b="381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QQ图片20170625104930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849" cy="64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2F149B" w:rsidP="0056397F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接收之后消息队列就取消了，不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像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最先那样消息队列创建后还一直存在，必须用ipcrm来取消。</w:t>
      </w:r>
    </w:p>
    <w:p w:rsidR="00116F59" w:rsidRPr="0056397F" w:rsidRDefault="0056397F" w:rsidP="0056397F">
      <w:pPr>
        <w:spacing w:after="0"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6397F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 w:rsidRPr="0056397F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我是发送端取消消息队列呢？</w:t>
      </w:r>
    </w:p>
    <w:p w:rsidR="00116F59" w:rsidRDefault="0056397F" w:rsidP="0056397F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7C043628" wp14:editId="489E9444">
                <wp:simplePos x="0" y="0"/>
                <wp:positionH relativeFrom="column">
                  <wp:posOffset>2691020</wp:posOffset>
                </wp:positionH>
                <wp:positionV relativeFrom="paragraph">
                  <wp:posOffset>3313430</wp:posOffset>
                </wp:positionV>
                <wp:extent cx="1590040" cy="381635"/>
                <wp:effectExtent l="762000" t="19050" r="10160" b="18415"/>
                <wp:wrapNone/>
                <wp:docPr id="446" name="圆角矩形标注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040" cy="381635"/>
                        </a:xfrm>
                        <a:prstGeom prst="wedgeRoundRectCallout">
                          <a:avLst>
                            <a:gd name="adj1" fmla="val -95343"/>
                            <a:gd name="adj2" fmla="val -1520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2F6FE8" w:rsidRDefault="000404CF" w:rsidP="0056397F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消息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队列取消函数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43628" id="圆角矩形标注 446" o:spid="_x0000_s1217" type="#_x0000_t62" style="position:absolute;margin-left:211.9pt;margin-top:260.9pt;width:125.2pt;height:30.0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" adj="-9794,7516" filled="f" strokecolor="#1f4d78 [1604]" strokeweight="1pt">
                <v:textbox>
                  <w:txbxContent>
                    <w:p w:rsidR="000404CF" w:rsidRPr="002F6FE8" w:rsidRDefault="000404CF" w:rsidP="0056397F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消息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队列取消函数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176299" cy="4094480"/>
            <wp:effectExtent l="0" t="0" r="5715" b="127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QQ图片20170625105216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751" cy="410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56397F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3019018" cy="1057164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QQ图片20170625105244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016" cy="1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1731645" cy="1113123"/>
            <wp:effectExtent l="0" t="0" r="1905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QQ图片20170625105255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8777" cy="1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56397F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看接收端阻塞了，因为发送端像消息队列写数据后有删除了消息队列。接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端读不到消息，因为被发送端删除了。</w:t>
      </w:r>
    </w:p>
    <w:p w:rsidR="00116F59" w:rsidRDefault="00AB72E2" w:rsidP="0042540B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Linux</w:t>
      </w:r>
      <w:r w:rsidR="0079652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进程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信号量</w:t>
      </w:r>
    </w:p>
    <w:p w:rsidR="00AB72E2" w:rsidRDefault="00796522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</w:t>
      </w:r>
      <w:r w:rsidR="00722A58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信号量</w:t>
      </w:r>
      <w:r w:rsidR="00722A58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不是用来给两个进程传输数据用的，而是用来控制两个进程的互斥或同步。</w:t>
      </w:r>
    </w:p>
    <w:p w:rsidR="00796522" w:rsidRPr="00796522" w:rsidRDefault="00796522" w:rsidP="00BD4019">
      <w:pPr>
        <w:spacing w:after="0"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6522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</w:t>
      </w:r>
      <w:r w:rsidRPr="00796522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信号量和</w:t>
      </w:r>
      <w:r w:rsidRPr="00796522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线</w:t>
      </w:r>
      <w:r w:rsidRPr="00796522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程信号量代码编写方式是不一样的，但是功能差不多</w:t>
      </w:r>
    </w:p>
    <w:p w:rsidR="00116F59" w:rsidRPr="00BD4019" w:rsidRDefault="00BD4019" w:rsidP="00BD4019">
      <w:pPr>
        <w:spacing w:after="0"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D4019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</w:t>
      </w:r>
      <w:r w:rsidRPr="00BD4019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信号量</w:t>
      </w:r>
    </w:p>
    <w:p w:rsidR="00116F59" w:rsidRDefault="00150539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31BAFAAC" wp14:editId="6D2F56F9">
                <wp:simplePos x="0" y="0"/>
                <wp:positionH relativeFrom="page">
                  <wp:posOffset>2742869</wp:posOffset>
                </wp:positionH>
                <wp:positionV relativeFrom="paragraph">
                  <wp:posOffset>429039</wp:posOffset>
                </wp:positionV>
                <wp:extent cx="1812290" cy="326004"/>
                <wp:effectExtent l="304800" t="0" r="16510" b="207645"/>
                <wp:wrapNone/>
                <wp:docPr id="457" name="圆角矩形标注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290" cy="326004"/>
                        </a:xfrm>
                        <a:prstGeom prst="wedgeRoundRectCallout">
                          <a:avLst>
                            <a:gd name="adj1" fmla="val -63854"/>
                            <a:gd name="adj2" fmla="val 9973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73458B" w:rsidRDefault="000404CF" w:rsidP="00150539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信号量头文件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FAAC" id="圆角矩形标注 457" o:spid="_x0000_s1218" type="#_x0000_t62" style="position:absolute;margin-left:215.95pt;margin-top:33.8pt;width:142.7pt;height:25.65pt;z-index:25201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" adj="-2992,32343" filled="f" strokecolor="#1f4d78 [1604]" strokeweight="1pt">
                <v:textbox>
                  <w:txbxContent>
                    <w:p w:rsidR="000404CF" w:rsidRPr="0073458B" w:rsidRDefault="000404CF" w:rsidP="00150539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信号量头文件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3458B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2AD9E51" wp14:editId="499F4FEF">
                <wp:simplePos x="0" y="0"/>
                <wp:positionH relativeFrom="margin">
                  <wp:posOffset>3136293</wp:posOffset>
                </wp:positionH>
                <wp:positionV relativeFrom="paragraph">
                  <wp:posOffset>2941707</wp:posOffset>
                </wp:positionV>
                <wp:extent cx="977265" cy="325755"/>
                <wp:effectExtent l="247650" t="38100" r="13335" b="17145"/>
                <wp:wrapNone/>
                <wp:docPr id="452" name="圆角矩形标注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265" cy="325755"/>
                        </a:xfrm>
                        <a:prstGeom prst="wedgeRoundRectCallout">
                          <a:avLst>
                            <a:gd name="adj1" fmla="val -71459"/>
                            <a:gd name="adj2" fmla="val -5222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73458B" w:rsidRDefault="000404CF" w:rsidP="0073458B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信号量权限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AD9E51" id="圆角矩形标注 452" o:spid="_x0000_s1219" type="#_x0000_t62" style="position:absolute;margin-left:246.95pt;margin-top:231.65pt;width:76.95pt;height:25.65pt;z-index:2520094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" adj="-4635,-480" filled="f" strokecolor="#1f4d78 [1604]" strokeweight="1pt">
                <v:textbox>
                  <w:txbxContent>
                    <w:p w:rsidR="000404CF" w:rsidRPr="0073458B" w:rsidRDefault="000404CF" w:rsidP="0073458B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信号量权限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458B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7FCA5ABD" wp14:editId="1107F97A">
                <wp:simplePos x="0" y="0"/>
                <wp:positionH relativeFrom="page">
                  <wp:posOffset>2663687</wp:posOffset>
                </wp:positionH>
                <wp:positionV relativeFrom="paragraph">
                  <wp:posOffset>993637</wp:posOffset>
                </wp:positionV>
                <wp:extent cx="1812290" cy="619760"/>
                <wp:effectExtent l="285750" t="0" r="16510" b="370840"/>
                <wp:wrapNone/>
                <wp:docPr id="451" name="圆角矩形标注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290" cy="619760"/>
                        </a:xfrm>
                        <a:prstGeom prst="wedgeRoundRectCallout">
                          <a:avLst>
                            <a:gd name="adj1" fmla="val -63854"/>
                            <a:gd name="adj2" fmla="val 9973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73458B" w:rsidRDefault="000404CF" w:rsidP="0073458B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我们key的ID值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还是和上面一样自动创建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A5ABD" id="圆角矩形标注 451" o:spid="_x0000_s1220" type="#_x0000_t62" style="position:absolute;margin-left:209.75pt;margin-top:78.25pt;width:142.7pt;height:48.8pt;z-index:25200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" adj="-2992,32343" filled="f" strokecolor="#1f4d78 [1604]" strokeweight="1pt">
                <v:textbox>
                  <w:txbxContent>
                    <w:p w:rsidR="000404CF" w:rsidRPr="0073458B" w:rsidRDefault="000404CF" w:rsidP="0073458B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我们key的ID值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还是和上面一样自动创建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3458B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79FA77B0" wp14:editId="18CE87E3">
                <wp:simplePos x="0" y="0"/>
                <wp:positionH relativeFrom="column">
                  <wp:posOffset>11430</wp:posOffset>
                </wp:positionH>
                <wp:positionV relativeFrom="paragraph">
                  <wp:posOffset>2345359</wp:posOffset>
                </wp:positionV>
                <wp:extent cx="707390" cy="325755"/>
                <wp:effectExtent l="0" t="0" r="949960" b="169545"/>
                <wp:wrapNone/>
                <wp:docPr id="450" name="圆角矩形标注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325755"/>
                        </a:xfrm>
                        <a:prstGeom prst="wedgeRoundRectCallout">
                          <a:avLst>
                            <a:gd name="adj1" fmla="val 173506"/>
                            <a:gd name="adj2" fmla="val 8690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73458B" w:rsidRDefault="000404CF" w:rsidP="0073458B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K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ey值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FA77B0" id="圆角矩形标注 450" o:spid="_x0000_s1221" type="#_x0000_t62" style="position:absolute;margin-left:.9pt;margin-top:184.65pt;width:55.7pt;height:25.65pt;z-index:252005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" adj="48277,29572" filled="f" strokecolor="#1f4d78 [1604]" strokeweight="1pt">
                <v:textbox>
                  <w:txbxContent>
                    <w:p w:rsidR="000404CF" w:rsidRPr="0073458B" w:rsidRDefault="000404CF" w:rsidP="0073458B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K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ey值</w:t>
                      </w:r>
                    </w:p>
                  </w:txbxContent>
                </v:textbox>
              </v:shape>
            </w:pict>
          </mc:Fallback>
        </mc:AlternateContent>
      </w:r>
      <w:r w:rsidR="0073458B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463FC723" wp14:editId="17C761FC">
                <wp:simplePos x="0" y="0"/>
                <wp:positionH relativeFrom="column">
                  <wp:posOffset>2380919</wp:posOffset>
                </wp:positionH>
                <wp:positionV relativeFrom="paragraph">
                  <wp:posOffset>2440774</wp:posOffset>
                </wp:positionV>
                <wp:extent cx="1637665" cy="325755"/>
                <wp:effectExtent l="495300" t="0" r="19685" b="55245"/>
                <wp:wrapNone/>
                <wp:docPr id="449" name="圆角矩形标注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665" cy="325755"/>
                        </a:xfrm>
                        <a:prstGeom prst="wedgeRoundRectCallout">
                          <a:avLst>
                            <a:gd name="adj1" fmla="val -77154"/>
                            <a:gd name="adj2" fmla="val 5761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73458B" w:rsidRDefault="000404CF" w:rsidP="0073458B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需要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创建的信号量数目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3FC723" id="圆角矩形标注 449" o:spid="_x0000_s1222" type="#_x0000_t62" style="position:absolute;margin-left:187.45pt;margin-top:192.2pt;width:128.95pt;height:25.65pt;z-index:252003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" adj="-5865,23245" filled="f" strokecolor="#1f4d78 [1604]" strokeweight="1pt">
                <v:textbox>
                  <w:txbxContent>
                    <w:p w:rsidR="000404CF" w:rsidRPr="0073458B" w:rsidRDefault="000404CF" w:rsidP="0073458B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需要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创建的信号量数目</w:t>
                      </w:r>
                    </w:p>
                  </w:txbxContent>
                </v:textbox>
              </v:shape>
            </w:pict>
          </mc:Fallback>
        </mc:AlternateContent>
      </w:r>
      <w:r w:rsidR="00BD4019">
        <w:rPr>
          <w:noProof/>
          <w:color w:val="000000" w:themeColor="text1"/>
          <w:sz w:val="21"/>
          <w:szCs w:val="21"/>
        </w:rPr>
        <w:drawing>
          <wp:inline distT="0" distB="0" distL="0" distR="0" wp14:anchorId="0037135D" wp14:editId="5BEE7714">
            <wp:extent cx="4057650" cy="4552950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QQ图片20170625115350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116F59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6F59" w:rsidRDefault="00FB1F3A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AF851E4" wp14:editId="636A739D">
                <wp:simplePos x="0" y="0"/>
                <wp:positionH relativeFrom="margin">
                  <wp:posOffset>3088585</wp:posOffset>
                </wp:positionH>
                <wp:positionV relativeFrom="paragraph">
                  <wp:posOffset>1981504</wp:posOffset>
                </wp:positionV>
                <wp:extent cx="1256030" cy="325755"/>
                <wp:effectExtent l="0" t="171450" r="20320" b="17145"/>
                <wp:wrapNone/>
                <wp:docPr id="456" name="圆角矩形标注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6030" cy="325755"/>
                        </a:xfrm>
                        <a:prstGeom prst="wedgeRoundRectCallout">
                          <a:avLst>
                            <a:gd name="adj1" fmla="val 29867"/>
                            <a:gd name="adj2" fmla="val -10103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73458B" w:rsidRDefault="000404CF" w:rsidP="00FB1F3A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只有1个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信号量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F851E4" id="圆角矩形标注 456" o:spid="_x0000_s1223" type="#_x0000_t62" style="position:absolute;margin-left:243.2pt;margin-top:156pt;width:98.9pt;height:25.65pt;z-index:2520156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" adj="17251,-11024" filled="f" strokecolor="#1f4d78 [1604]" strokeweight="1pt">
                <v:textbox>
                  <w:txbxContent>
                    <w:p w:rsidR="000404CF" w:rsidRPr="0073458B" w:rsidRDefault="000404CF" w:rsidP="00FB1F3A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只有1个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信号量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975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0C7507F6" wp14:editId="00BF2F54">
                <wp:simplePos x="0" y="0"/>
                <wp:positionH relativeFrom="margin">
                  <wp:posOffset>3223757</wp:posOffset>
                </wp:positionH>
                <wp:positionV relativeFrom="paragraph">
                  <wp:posOffset>1321545</wp:posOffset>
                </wp:positionV>
                <wp:extent cx="1089025" cy="325755"/>
                <wp:effectExtent l="381000" t="0" r="15875" b="36195"/>
                <wp:wrapNone/>
                <wp:docPr id="455" name="圆角矩形标注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025" cy="325755"/>
                        </a:xfrm>
                        <a:prstGeom prst="wedgeRoundRectCallout">
                          <a:avLst>
                            <a:gd name="adj1" fmla="val -80951"/>
                            <a:gd name="adj2" fmla="val 3320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73458B" w:rsidRDefault="000404CF" w:rsidP="00643975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信号量已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创建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7507F6" id="圆角矩形标注 455" o:spid="_x0000_s1224" type="#_x0000_t62" style="position:absolute;margin-left:253.85pt;margin-top:104.05pt;width:85.75pt;height:25.65pt;z-index:2520135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" adj="-6685,17973" filled="f" strokecolor="#1f4d78 [1604]" strokeweight="1pt">
                <v:textbox>
                  <w:txbxContent>
                    <w:p w:rsidR="000404CF" w:rsidRPr="0073458B" w:rsidRDefault="000404CF" w:rsidP="00643975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信号量已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创建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975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41875D84" wp14:editId="011B6D0C">
                <wp:simplePos x="0" y="0"/>
                <wp:positionH relativeFrom="margin">
                  <wp:posOffset>3366880</wp:posOffset>
                </wp:positionH>
                <wp:positionV relativeFrom="paragraph">
                  <wp:posOffset>725198</wp:posOffset>
                </wp:positionV>
                <wp:extent cx="1089025" cy="325755"/>
                <wp:effectExtent l="0" t="552450" r="15875" b="17145"/>
                <wp:wrapNone/>
                <wp:docPr id="454" name="圆角矩形标注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025" cy="325755"/>
                        </a:xfrm>
                        <a:prstGeom prst="wedgeRoundRectCallout">
                          <a:avLst>
                            <a:gd name="adj1" fmla="val -47365"/>
                            <a:gd name="adj2" fmla="val -20843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73458B" w:rsidRDefault="000404CF" w:rsidP="00643975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信号量没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创建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875D84" id="圆角矩形标注 454" o:spid="_x0000_s1225" type="#_x0000_t62" style="position:absolute;margin-left:265.1pt;margin-top:57.1pt;width:85.75pt;height:25.65pt;z-index:2520115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" adj="569,-34223" filled="f" strokecolor="#1f4d78 [1604]" strokeweight="1pt">
                <v:textbox>
                  <w:txbxContent>
                    <w:p w:rsidR="000404CF" w:rsidRPr="0073458B" w:rsidRDefault="000404CF" w:rsidP="00643975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信号量没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创建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975">
        <w:rPr>
          <w:noProof/>
          <w:color w:val="000000" w:themeColor="text1"/>
          <w:sz w:val="21"/>
          <w:szCs w:val="21"/>
        </w:rPr>
        <w:drawing>
          <wp:inline distT="0" distB="0" distL="0" distR="0" wp14:anchorId="14330701" wp14:editId="04A07A33">
            <wp:extent cx="4438650" cy="2333625"/>
            <wp:effectExtent l="0" t="0" r="0" b="952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QQ图片20170625120156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116F59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6F59" w:rsidRDefault="00116F59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6F59" w:rsidRDefault="00116F59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3296" w:rsidRDefault="00423296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3296" w:rsidRDefault="00423296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3296" w:rsidRDefault="00423296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6F59" w:rsidRDefault="00116F59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6F59" w:rsidRDefault="00116F59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6F59" w:rsidRDefault="00116F59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6F59" w:rsidRDefault="00D86733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06A8814" wp14:editId="71F34B11">
                <wp:simplePos x="0" y="0"/>
                <wp:positionH relativeFrom="column">
                  <wp:posOffset>2881851</wp:posOffset>
                </wp:positionH>
                <wp:positionV relativeFrom="paragraph">
                  <wp:posOffset>-4473</wp:posOffset>
                </wp:positionV>
                <wp:extent cx="2957830" cy="1804670"/>
                <wp:effectExtent l="495300" t="0" r="13970" b="119380"/>
                <wp:wrapNone/>
                <wp:docPr id="459" name="圆角矩形标注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830" cy="1804670"/>
                        </a:xfrm>
                        <a:prstGeom prst="wedgeRoundRectCallout">
                          <a:avLst>
                            <a:gd name="adj1" fmla="val -65726"/>
                            <a:gd name="adj2" fmla="val 5341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D86733">
                            <w:pPr>
                              <w:spacing w:after="0" w:line="0" w:lineRule="atLeast"/>
                              <w:jc w:val="center"/>
                              <w:rPr>
                                <w:rFonts w:ascii="微软雅黑" w:eastAsia="微软雅黑" w:hAnsi="微软雅黑"/>
                                <w:color w:val="666666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IPC_PRIVATE和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ftok的区别在于。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666666"/>
                                <w:sz w:val="20"/>
                                <w:szCs w:val="20"/>
                                <w:shd w:val="clear" w:color="auto" w:fill="FFFFFF"/>
                              </w:rPr>
                              <w:t>使用IPC_PRIVATE创建的IPC对象, key值属性为0，这样毫无关系的进程就不能通过key值来得到IPC对象的编号，</w:t>
                            </w:r>
                            <w:r>
                              <w:rPr>
                                <w:rFonts w:ascii="微软雅黑" w:eastAsia="微软雅黑" w:hAnsi="微软雅黑"/>
                                <w:color w:val="666666"/>
                                <w:sz w:val="20"/>
                                <w:szCs w:val="20"/>
                                <w:shd w:val="clear" w:color="auto" w:fill="FFFFFF"/>
                              </w:rPr>
                              <w:t>和无名管道类似，只能在一个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666666"/>
                                <w:sz w:val="20"/>
                                <w:szCs w:val="20"/>
                                <w:shd w:val="clear" w:color="auto" w:fill="FFFFFF"/>
                              </w:rPr>
                              <w:t>C文件</w:t>
                            </w:r>
                            <w:r>
                              <w:rPr>
                                <w:rFonts w:ascii="微软雅黑" w:eastAsia="微软雅黑" w:hAnsi="微软雅黑"/>
                                <w:color w:val="666666"/>
                                <w:sz w:val="20"/>
                                <w:szCs w:val="20"/>
                                <w:shd w:val="clear" w:color="auto" w:fill="FFFFFF"/>
                              </w:rPr>
                              <w:t>里面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666666"/>
                                <w:sz w:val="20"/>
                                <w:szCs w:val="20"/>
                                <w:shd w:val="clear" w:color="auto" w:fill="FFFFFF"/>
                              </w:rPr>
                              <w:t>创建</w:t>
                            </w:r>
                            <w:r>
                              <w:rPr>
                                <w:rFonts w:ascii="微软雅黑" w:eastAsia="微软雅黑" w:hAnsi="微软雅黑"/>
                                <w:color w:val="666666"/>
                                <w:sz w:val="20"/>
                                <w:szCs w:val="20"/>
                                <w:shd w:val="clear" w:color="auto" w:fill="FFFFFF"/>
                              </w:rPr>
                              <w:t>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666666"/>
                                <w:sz w:val="20"/>
                                <w:szCs w:val="20"/>
                                <w:shd w:val="clear" w:color="auto" w:fill="FFFFFF"/>
                              </w:rPr>
                              <w:t>进程</w:t>
                            </w:r>
                            <w:r>
                              <w:rPr>
                                <w:rFonts w:ascii="微软雅黑" w:eastAsia="微软雅黑" w:hAnsi="微软雅黑"/>
                                <w:color w:val="666666"/>
                                <w:sz w:val="20"/>
                                <w:szCs w:val="20"/>
                                <w:shd w:val="clear" w:color="auto" w:fill="FFFFFF"/>
                              </w:rPr>
                              <w:t>进行信号量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666666"/>
                                <w:sz w:val="20"/>
                                <w:szCs w:val="20"/>
                                <w:shd w:val="clear" w:color="auto" w:fill="FFFFFF"/>
                              </w:rPr>
                              <w:t>操作</w:t>
                            </w:r>
                          </w:p>
                          <w:p w:rsidR="000404CF" w:rsidRPr="00D86733" w:rsidRDefault="000404CF" w:rsidP="00D86733">
                            <w:pPr>
                              <w:spacing w:after="0"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color w:val="666666"/>
                                <w:sz w:val="20"/>
                                <w:szCs w:val="20"/>
                                <w:shd w:val="clear" w:color="auto" w:fill="FFFFFF"/>
                              </w:rPr>
                              <w:t>Ftok可以用两个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666666"/>
                                <w:sz w:val="20"/>
                                <w:szCs w:val="20"/>
                                <w:shd w:val="clear" w:color="auto" w:fill="FFFFFF"/>
                              </w:rPr>
                              <w:t>C文件</w:t>
                            </w:r>
                            <w:r>
                              <w:rPr>
                                <w:rFonts w:ascii="微软雅黑" w:eastAsia="微软雅黑" w:hAnsi="微软雅黑"/>
                                <w:color w:val="666666"/>
                                <w:sz w:val="20"/>
                                <w:szCs w:val="20"/>
                                <w:shd w:val="clear" w:color="auto" w:fill="FFFFFF"/>
                              </w:rPr>
                              <w:t>生成不同的进程来进行信号量操作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A8814" id="圆角矩形标注 459" o:spid="_x0000_s1226" type="#_x0000_t62" style="position:absolute;margin-left:226.9pt;margin-top:-.35pt;width:232.9pt;height:142.1pt;z-index:252018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" adj="-3397,22338" filled="f" strokecolor="#1f4d78 [1604]" strokeweight="1pt">
                <v:textbox>
                  <w:txbxContent>
                    <w:p w:rsidR="000404CF" w:rsidRDefault="000404CF" w:rsidP="00D86733">
                      <w:pPr>
                        <w:spacing w:after="0" w:line="0" w:lineRule="atLeast"/>
                        <w:jc w:val="center"/>
                        <w:rPr>
                          <w:rFonts w:ascii="微软雅黑" w:eastAsia="微软雅黑" w:hAnsi="微软雅黑"/>
                          <w:color w:val="666666"/>
                          <w:sz w:val="20"/>
                          <w:szCs w:val="20"/>
                          <w:shd w:val="clear" w:color="auto" w:fill="FFFFFF"/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IPC_PRIVATE和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ftok的区别在于。</w:t>
                      </w:r>
                      <w:r>
                        <w:rPr>
                          <w:rFonts w:ascii="微软雅黑" w:eastAsia="微软雅黑" w:hAnsi="微软雅黑" w:hint="eastAsia"/>
                          <w:color w:val="666666"/>
                          <w:sz w:val="20"/>
                          <w:szCs w:val="20"/>
                          <w:shd w:val="clear" w:color="auto" w:fill="FFFFFF"/>
                        </w:rPr>
                        <w:t>使用IPC_PRIVATE创建的IPC对象, key值属性为0，这样毫无关系的进程就不能通过key值来得到IPC对象的编号，</w:t>
                      </w:r>
                      <w:r>
                        <w:rPr>
                          <w:rFonts w:ascii="微软雅黑" w:eastAsia="微软雅黑" w:hAnsi="微软雅黑"/>
                          <w:color w:val="666666"/>
                          <w:sz w:val="20"/>
                          <w:szCs w:val="20"/>
                          <w:shd w:val="clear" w:color="auto" w:fill="FFFFFF"/>
                        </w:rPr>
                        <w:t>和无名管道类似，只能在一个</w:t>
                      </w:r>
                      <w:r>
                        <w:rPr>
                          <w:rFonts w:ascii="微软雅黑" w:eastAsia="微软雅黑" w:hAnsi="微软雅黑" w:hint="eastAsia"/>
                          <w:color w:val="666666"/>
                          <w:sz w:val="20"/>
                          <w:szCs w:val="20"/>
                          <w:shd w:val="clear" w:color="auto" w:fill="FFFFFF"/>
                        </w:rPr>
                        <w:t>C文件</w:t>
                      </w:r>
                      <w:r>
                        <w:rPr>
                          <w:rFonts w:ascii="微软雅黑" w:eastAsia="微软雅黑" w:hAnsi="微软雅黑"/>
                          <w:color w:val="666666"/>
                          <w:sz w:val="20"/>
                          <w:szCs w:val="20"/>
                          <w:shd w:val="clear" w:color="auto" w:fill="FFFFFF"/>
                        </w:rPr>
                        <w:t>里面</w:t>
                      </w:r>
                      <w:r>
                        <w:rPr>
                          <w:rFonts w:ascii="微软雅黑" w:eastAsia="微软雅黑" w:hAnsi="微软雅黑" w:hint="eastAsia"/>
                          <w:color w:val="666666"/>
                          <w:sz w:val="20"/>
                          <w:szCs w:val="20"/>
                          <w:shd w:val="clear" w:color="auto" w:fill="FFFFFF"/>
                        </w:rPr>
                        <w:t>创建</w:t>
                      </w:r>
                      <w:r>
                        <w:rPr>
                          <w:rFonts w:ascii="微软雅黑" w:eastAsia="微软雅黑" w:hAnsi="微软雅黑"/>
                          <w:color w:val="666666"/>
                          <w:sz w:val="20"/>
                          <w:szCs w:val="20"/>
                          <w:shd w:val="clear" w:color="auto" w:fill="FFFFFF"/>
                        </w:rPr>
                        <w:t>多</w:t>
                      </w:r>
                      <w:r>
                        <w:rPr>
                          <w:rFonts w:ascii="微软雅黑" w:eastAsia="微软雅黑" w:hAnsi="微软雅黑" w:hint="eastAsia"/>
                          <w:color w:val="666666"/>
                          <w:sz w:val="20"/>
                          <w:szCs w:val="20"/>
                          <w:shd w:val="clear" w:color="auto" w:fill="FFFFFF"/>
                        </w:rPr>
                        <w:t>进程</w:t>
                      </w:r>
                      <w:r>
                        <w:rPr>
                          <w:rFonts w:ascii="微软雅黑" w:eastAsia="微软雅黑" w:hAnsi="微软雅黑"/>
                          <w:color w:val="666666"/>
                          <w:sz w:val="20"/>
                          <w:szCs w:val="20"/>
                          <w:shd w:val="clear" w:color="auto" w:fill="FFFFFF"/>
                        </w:rPr>
                        <w:t>进行信号量</w:t>
                      </w:r>
                      <w:r>
                        <w:rPr>
                          <w:rFonts w:ascii="微软雅黑" w:eastAsia="微软雅黑" w:hAnsi="微软雅黑" w:hint="eastAsia"/>
                          <w:color w:val="666666"/>
                          <w:sz w:val="20"/>
                          <w:szCs w:val="20"/>
                          <w:shd w:val="clear" w:color="auto" w:fill="FFFFFF"/>
                        </w:rPr>
                        <w:t>操作</w:t>
                      </w:r>
                    </w:p>
                    <w:p w:rsidR="000404CF" w:rsidRPr="00D86733" w:rsidRDefault="000404CF" w:rsidP="00D86733">
                      <w:pPr>
                        <w:spacing w:after="0"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ascii="微软雅黑" w:eastAsia="微软雅黑" w:hAnsi="微软雅黑"/>
                          <w:color w:val="666666"/>
                          <w:sz w:val="20"/>
                          <w:szCs w:val="20"/>
                          <w:shd w:val="clear" w:color="auto" w:fill="FFFFFF"/>
                        </w:rPr>
                        <w:t>Ftok可以用两个</w:t>
                      </w:r>
                      <w:r>
                        <w:rPr>
                          <w:rFonts w:ascii="微软雅黑" w:eastAsia="微软雅黑" w:hAnsi="微软雅黑" w:hint="eastAsia"/>
                          <w:color w:val="666666"/>
                          <w:sz w:val="20"/>
                          <w:szCs w:val="20"/>
                          <w:shd w:val="clear" w:color="auto" w:fill="FFFFFF"/>
                        </w:rPr>
                        <w:t>C文件</w:t>
                      </w:r>
                      <w:r>
                        <w:rPr>
                          <w:rFonts w:ascii="微软雅黑" w:eastAsia="微软雅黑" w:hAnsi="微软雅黑"/>
                          <w:color w:val="666666"/>
                          <w:sz w:val="20"/>
                          <w:szCs w:val="20"/>
                          <w:shd w:val="clear" w:color="auto" w:fill="FFFFFF"/>
                        </w:rPr>
                        <w:t>生成不同的进程来进行信号量操作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来做一个信号量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封装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</w:p>
    <w:p w:rsidR="00D86733" w:rsidRPr="00D86733" w:rsidRDefault="00036D09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20D8A6FF" wp14:editId="328B5423">
                <wp:simplePos x="0" y="0"/>
                <wp:positionH relativeFrom="column">
                  <wp:posOffset>3175635</wp:posOffset>
                </wp:positionH>
                <wp:positionV relativeFrom="paragraph">
                  <wp:posOffset>1814830</wp:posOffset>
                </wp:positionV>
                <wp:extent cx="993775" cy="301625"/>
                <wp:effectExtent l="247650" t="38100" r="15875" b="22225"/>
                <wp:wrapNone/>
                <wp:docPr id="460" name="圆角矩形标注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775" cy="301625"/>
                        </a:xfrm>
                        <a:prstGeom prst="wedgeRoundRectCallout">
                          <a:avLst>
                            <a:gd name="adj1" fmla="val -69640"/>
                            <a:gd name="adj2" fmla="val -5141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AF5036" w:rsidRDefault="000404CF" w:rsidP="00AF5036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信号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量个数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8A6FF" id="圆角矩形标注 460" o:spid="_x0000_s1227" type="#_x0000_t62" style="position:absolute;margin-left:250.05pt;margin-top:142.9pt;width:78.25pt;height:23.7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" adj="-4242,-305" filled="f" strokecolor="#1f4d78 [1604]" strokeweight="1pt">
                <v:textbox>
                  <w:txbxContent>
                    <w:p w:rsidR="000404CF" w:rsidRPr="00AF5036" w:rsidRDefault="000404CF" w:rsidP="00AF5036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信号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量个数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19D0A1A2" wp14:editId="73D58928">
                <wp:simplePos x="0" y="0"/>
                <wp:positionH relativeFrom="column">
                  <wp:posOffset>1935480</wp:posOffset>
                </wp:positionH>
                <wp:positionV relativeFrom="paragraph">
                  <wp:posOffset>2132965</wp:posOffset>
                </wp:positionV>
                <wp:extent cx="4179570" cy="341630"/>
                <wp:effectExtent l="0" t="0" r="11430" b="668020"/>
                <wp:wrapNone/>
                <wp:docPr id="461" name="圆角矩形标注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341630"/>
                        </a:xfrm>
                        <a:prstGeom prst="wedgeRoundRectCallout">
                          <a:avLst>
                            <a:gd name="adj1" fmla="val -46647"/>
                            <a:gd name="adj2" fmla="val 2309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AF5036" w:rsidRDefault="000404CF" w:rsidP="00036D09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初始化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信号量的值，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其他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操作函数会在这个值得基础上+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或者-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0A1A2" id="圆角矩形标注 461" o:spid="_x0000_s1228" type="#_x0000_t62" style="position:absolute;margin-left:152.4pt;margin-top:167.95pt;width:329.1pt;height:26.9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" adj="724,60695" filled="f" strokecolor="#92d050" strokeweight="1pt">
                <v:textbox>
                  <w:txbxContent>
                    <w:p w:rsidR="000404CF" w:rsidRPr="00AF5036" w:rsidRDefault="000404CF" w:rsidP="00036D09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初始化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信号量的值，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其他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操作函数会在这个值得基础上+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或者-</w:t>
                      </w:r>
                    </w:p>
                  </w:txbxContent>
                </v:textbox>
              </v:shape>
            </w:pict>
          </mc:Fallback>
        </mc:AlternateContent>
      </w:r>
      <w:r w:rsidR="00985BAE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2FFE42DD" wp14:editId="4857EA68">
                <wp:simplePos x="0" y="0"/>
                <wp:positionH relativeFrom="column">
                  <wp:posOffset>2468383</wp:posOffset>
                </wp:positionH>
                <wp:positionV relativeFrom="paragraph">
                  <wp:posOffset>2610264</wp:posOffset>
                </wp:positionV>
                <wp:extent cx="1947545" cy="341630"/>
                <wp:effectExtent l="800100" t="0" r="14605" b="610870"/>
                <wp:wrapNone/>
                <wp:docPr id="462" name="圆角矩形标注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7545" cy="341630"/>
                        </a:xfrm>
                        <a:prstGeom prst="wedgeRoundRectCallout">
                          <a:avLst>
                            <a:gd name="adj1" fmla="val -88500"/>
                            <a:gd name="adj2" fmla="val 2123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AF5036" w:rsidRDefault="000404CF" w:rsidP="0049296A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emget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创建了信号量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42DD" id="圆角矩形标注 462" o:spid="_x0000_s1229" type="#_x0000_t62" style="position:absolute;margin-left:194.35pt;margin-top:205.55pt;width:153.35pt;height:26.9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" adj="-8316,56673" filled="f" strokecolor="#92d050" strokeweight="1pt">
                <v:textbox>
                  <w:txbxContent>
                    <w:p w:rsidR="000404CF" w:rsidRPr="00AF5036" w:rsidRDefault="000404CF" w:rsidP="0049296A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S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emget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创建了信号量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ID</w:t>
                      </w:r>
                    </w:p>
                  </w:txbxContent>
                </v:textbox>
              </v:shape>
            </w:pict>
          </mc:Fallback>
        </mc:AlternateContent>
      </w:r>
      <w:r w:rsidR="00985BAE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6FC8749D" wp14:editId="782EAD42">
                <wp:simplePos x="0" y="0"/>
                <wp:positionH relativeFrom="page">
                  <wp:posOffset>2981739</wp:posOffset>
                </wp:positionH>
                <wp:positionV relativeFrom="paragraph">
                  <wp:posOffset>2960122</wp:posOffset>
                </wp:positionV>
                <wp:extent cx="3649345" cy="341630"/>
                <wp:effectExtent l="400050" t="0" r="27305" b="267970"/>
                <wp:wrapNone/>
                <wp:docPr id="463" name="圆角矩形标注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345" cy="341630"/>
                        </a:xfrm>
                        <a:prstGeom prst="wedgeRoundRectCallout">
                          <a:avLst>
                            <a:gd name="adj1" fmla="val -59571"/>
                            <a:gd name="adj2" fmla="val 11462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AF5036" w:rsidRDefault="000404CF" w:rsidP="0049296A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表示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操作所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有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信号量，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1表示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操作信号量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1，以此类推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8749D" id="圆角矩形标注 463" o:spid="_x0000_s1230" type="#_x0000_t62" style="position:absolute;margin-left:234.8pt;margin-top:233.1pt;width:287.35pt;height:26.9pt;z-index:252023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" adj="-2067,35558" filled="f" strokecolor="#1f4d78 [1604]" strokeweight="1pt">
                <v:textbox>
                  <w:txbxContent>
                    <w:p w:rsidR="000404CF" w:rsidRPr="00AF5036" w:rsidRDefault="000404CF" w:rsidP="0049296A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0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表示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操作所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有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信号量，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1表示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操作信号量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1，以此类推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85BAE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31B9B17E" wp14:editId="3BDAF3A2">
                <wp:simplePos x="0" y="0"/>
                <wp:positionH relativeFrom="margin">
                  <wp:posOffset>2007207</wp:posOffset>
                </wp:positionH>
                <wp:positionV relativeFrom="paragraph">
                  <wp:posOffset>4001742</wp:posOffset>
                </wp:positionV>
                <wp:extent cx="3482340" cy="508635"/>
                <wp:effectExtent l="476250" t="0" r="22860" b="24765"/>
                <wp:wrapNone/>
                <wp:docPr id="471" name="圆角矩形标注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340" cy="508635"/>
                        </a:xfrm>
                        <a:prstGeom prst="wedgeRoundRectCallout">
                          <a:avLst>
                            <a:gd name="adj1" fmla="val -62548"/>
                            <a:gd name="adj2" fmla="val -376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AF5036" w:rsidRDefault="000404CF" w:rsidP="00985BAE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将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创建的信号量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ID返回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出去给其他操作这个信号量的函数用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9B17E" id="圆角矩形标注 471" o:spid="_x0000_s1231" type="#_x0000_t62" style="position:absolute;margin-left:158.05pt;margin-top:315.1pt;width:274.2pt;height:40.05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" adj="-2710,9987" filled="f" strokecolor="#1f4d78 [1604]" strokeweight="1pt">
                <v:textbox>
                  <w:txbxContent>
                    <w:p w:rsidR="000404CF" w:rsidRPr="00AF5036" w:rsidRDefault="000404CF" w:rsidP="00985BAE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将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创建的信号量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ID返回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出去给其他操作这个信号量的函数用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5BAE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9C164EB" wp14:editId="6B4967C1">
                <wp:simplePos x="0" y="0"/>
                <wp:positionH relativeFrom="margin">
                  <wp:posOffset>2810289</wp:posOffset>
                </wp:positionH>
                <wp:positionV relativeFrom="paragraph">
                  <wp:posOffset>3620080</wp:posOffset>
                </wp:positionV>
                <wp:extent cx="2901950" cy="341630"/>
                <wp:effectExtent l="323850" t="19050" r="12700" b="20320"/>
                <wp:wrapNone/>
                <wp:docPr id="470" name="圆角矩形标注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0" cy="341630"/>
                        </a:xfrm>
                        <a:prstGeom prst="wedgeRoundRectCallout">
                          <a:avLst>
                            <a:gd name="adj1" fmla="val -59808"/>
                            <a:gd name="adj2" fmla="val -4597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AF5036" w:rsidRDefault="000404CF" w:rsidP="00985BAE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将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semun里面的参数写入该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ID的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信号量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164EB" id="圆角矩形标注 470" o:spid="_x0000_s1232" type="#_x0000_t62" style="position:absolute;margin-left:221.3pt;margin-top:285.05pt;width:228.5pt;height:26.9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" adj="-2119,870" filled="f" strokecolor="#1f4d78 [1604]" strokeweight="1pt">
                <v:textbox>
                  <w:txbxContent>
                    <w:p w:rsidR="000404CF" w:rsidRPr="00AF5036" w:rsidRDefault="000404CF" w:rsidP="00985BAE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将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semun里面的参数写入该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ID的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信号量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57CC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7A1E55E4" wp14:editId="78D1F28D">
                <wp:simplePos x="0" y="0"/>
                <wp:positionH relativeFrom="column">
                  <wp:posOffset>2174185</wp:posOffset>
                </wp:positionH>
                <wp:positionV relativeFrom="paragraph">
                  <wp:posOffset>3453102</wp:posOffset>
                </wp:positionV>
                <wp:extent cx="7951" cy="79513"/>
                <wp:effectExtent l="57150" t="0" r="68580" b="53975"/>
                <wp:wrapNone/>
                <wp:docPr id="468" name="直接箭头连接符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51" cy="795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737EF9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68" o:spid="_x0000_s1026" type="#_x0000_t32" style="position:absolute;left:0;text-align:left;margin-left:171.2pt;margin-top:271.9pt;width:.65pt;height:6.25pt;flip:x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" strokecolor="#ffc000 [3207]" strokeweight=".5pt">
                <v:stroke endarrow="block" joinstyle="miter"/>
              </v:shape>
            </w:pict>
          </mc:Fallback>
        </mc:AlternateContent>
      </w:r>
      <w:r w:rsidR="000757CC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9530CA0" wp14:editId="72182446">
                <wp:simplePos x="0" y="0"/>
                <wp:positionH relativeFrom="column">
                  <wp:posOffset>2174185</wp:posOffset>
                </wp:positionH>
                <wp:positionV relativeFrom="paragraph">
                  <wp:posOffset>3453102</wp:posOffset>
                </wp:positionV>
                <wp:extent cx="3689405" cy="2639833"/>
                <wp:effectExtent l="0" t="0" r="215900" b="27305"/>
                <wp:wrapNone/>
                <wp:docPr id="467" name="肘形连接符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89405" cy="2639833"/>
                        </a:xfrm>
                        <a:prstGeom prst="bentConnector3">
                          <a:avLst>
                            <a:gd name="adj1" fmla="val -4958"/>
                          </a:avLst>
                        </a:prstGeom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4AB5B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467" o:spid="_x0000_s1026" type="#_x0000_t34" style="position:absolute;left:0;text-align:left;margin-left:171.2pt;margin-top:271.9pt;width:290.5pt;height:207.85pt;flip:x y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" adj="-1071" strokecolor="#ffc000" strokeweight="1.5pt"/>
            </w:pict>
          </mc:Fallback>
        </mc:AlternateContent>
      </w:r>
      <w:r w:rsidR="00D86733"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4594225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QQ图片20170702143758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116F59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6F59" w:rsidRDefault="000757CC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1291369</wp:posOffset>
                </wp:positionV>
                <wp:extent cx="5851966" cy="365760"/>
                <wp:effectExtent l="0" t="0" r="15875" b="15240"/>
                <wp:wrapNone/>
                <wp:docPr id="465" name="流程图: 过程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1966" cy="365760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DE749FD" id="_x0000_t109" coordsize="21600,21600" o:spt="109" path="m,l,21600r21600,l21600,xe">
                <v:stroke joinstyle="miter"/>
                <v:path gradientshapeok="t" o:connecttype="rect"/>
              </v:shapetype>
              <v:shape id="流程图: 过程 465" o:spid="_x0000_s1026" type="#_x0000_t109" style="position:absolute;left:0;text-align:left;margin-left:0;margin-top:101.7pt;width:460.8pt;height:28.8pt;z-index:25202483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" filled="f" strokecolor="red" strokeweight="1pt"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2389505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QQ图片20170702145830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DB51ED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10DC95BE" wp14:editId="79695E0E">
                <wp:simplePos x="0" y="0"/>
                <wp:positionH relativeFrom="margin">
                  <wp:posOffset>2802255</wp:posOffset>
                </wp:positionH>
                <wp:positionV relativeFrom="paragraph">
                  <wp:posOffset>543560</wp:posOffset>
                </wp:positionV>
                <wp:extent cx="1820545" cy="285750"/>
                <wp:effectExtent l="723900" t="0" r="27305" b="19050"/>
                <wp:wrapNone/>
                <wp:docPr id="473" name="圆角矩形标注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0545" cy="285750"/>
                        </a:xfrm>
                        <a:prstGeom prst="wedgeRoundRectCallout">
                          <a:avLst>
                            <a:gd name="adj1" fmla="val -87414"/>
                            <a:gd name="adj2" fmla="val -2043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280C56" w:rsidRDefault="000404CF" w:rsidP="00280C56">
                            <w:pPr>
                              <w:spacing w:after="0"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这个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信号量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的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值是减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C95BE" id="圆角矩形标注 473" o:spid="_x0000_s1233" type="#_x0000_t62" style="position:absolute;margin-left:220.65pt;margin-top:42.8pt;width:143.35pt;height:22.5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" adj="-8081,6386" filled="f" strokecolor="#1f4d78 [1604]" strokeweight="1pt">
                <v:textbox>
                  <w:txbxContent>
                    <w:p w:rsidR="000404CF" w:rsidRPr="00280C56" w:rsidRDefault="000404CF" w:rsidP="00280C56">
                      <w:pPr>
                        <w:spacing w:after="0"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这个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信号量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的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值是减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操作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2465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6595BA89" wp14:editId="3C2203A5">
                <wp:simplePos x="0" y="0"/>
                <wp:positionH relativeFrom="column">
                  <wp:posOffset>4734505</wp:posOffset>
                </wp:positionH>
                <wp:positionV relativeFrom="paragraph">
                  <wp:posOffset>102511</wp:posOffset>
                </wp:positionV>
                <wp:extent cx="1494790" cy="1478915"/>
                <wp:effectExtent l="152400" t="0" r="10160" b="26035"/>
                <wp:wrapNone/>
                <wp:docPr id="475" name="圆角矩形标注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790" cy="1478915"/>
                        </a:xfrm>
                        <a:prstGeom prst="wedgeRoundRectCallout">
                          <a:avLst>
                            <a:gd name="adj1" fmla="val -61260"/>
                            <a:gd name="adj2" fmla="val 297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B02465" w:rsidRDefault="000404CF" w:rsidP="00B02465">
                            <w:pPr>
                              <w:spacing w:after="0"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信号量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ID就是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给其他进程操作这个信号量的编号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编号其他进程不知道操作的哪一个信号量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BA89" id="圆角矩形标注 475" o:spid="_x0000_s1234" type="#_x0000_t62" style="position:absolute;margin-left:372.8pt;margin-top:8.05pt;width:117.7pt;height:116.45pt;z-index:252042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" adj="-2432,17216" filled="f" strokecolor="red" strokeweight="1pt">
                <v:textbox>
                  <w:txbxContent>
                    <w:p w:rsidR="000404CF" w:rsidRPr="00B02465" w:rsidRDefault="000404CF" w:rsidP="00B02465">
                      <w:pPr>
                        <w:spacing w:after="0"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信号量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ID就是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给其他进程操作这个信号量的编号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编号其他进程不知道操作的哪一个信号量</w:t>
                      </w:r>
                    </w:p>
                  </w:txbxContent>
                </v:textbox>
              </v:shape>
            </w:pict>
          </mc:Fallback>
        </mc:AlternateContent>
      </w:r>
      <w:r w:rsidR="00300CB1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7FF29DAA" wp14:editId="199782F6">
                <wp:simplePos x="0" y="0"/>
                <wp:positionH relativeFrom="margin">
                  <wp:posOffset>2810289</wp:posOffset>
                </wp:positionH>
                <wp:positionV relativeFrom="paragraph">
                  <wp:posOffset>1319061</wp:posOffset>
                </wp:positionV>
                <wp:extent cx="1414780" cy="285750"/>
                <wp:effectExtent l="0" t="323850" r="13970" b="19050"/>
                <wp:wrapNone/>
                <wp:docPr id="474" name="圆角矩形标注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780" cy="285750"/>
                        </a:xfrm>
                        <a:prstGeom prst="wedgeRoundRectCallout">
                          <a:avLst>
                            <a:gd name="adj1" fmla="val -46015"/>
                            <a:gd name="adj2" fmla="val -15678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280C56" w:rsidRDefault="000404CF" w:rsidP="00300CB1">
                            <w:pPr>
                              <w:spacing w:after="0" w:line="0" w:lineRule="atLeast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信号量多少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个计算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29DAA" id="圆角矩形标注 474" o:spid="_x0000_s1235" type="#_x0000_t62" style="position:absolute;margin-left:221.3pt;margin-top:103.85pt;width:111.4pt;height:22.5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" adj="861,-23066" filled="f" strokecolor="#1f4d78 [1604]" strokeweight="1pt">
                <v:textbox>
                  <w:txbxContent>
                    <w:p w:rsidR="000404CF" w:rsidRPr="00280C56" w:rsidRDefault="000404CF" w:rsidP="00300CB1">
                      <w:pPr>
                        <w:spacing w:after="0" w:line="0" w:lineRule="atLeast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信号量多少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个计算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0C56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DB6655E" wp14:editId="595BC39A">
                <wp:simplePos x="0" y="0"/>
                <wp:positionH relativeFrom="margin">
                  <wp:posOffset>2142380</wp:posOffset>
                </wp:positionH>
                <wp:positionV relativeFrom="paragraph">
                  <wp:posOffset>150219</wp:posOffset>
                </wp:positionV>
                <wp:extent cx="2369185" cy="317500"/>
                <wp:effectExtent l="533400" t="0" r="12065" b="101600"/>
                <wp:wrapNone/>
                <wp:docPr id="472" name="圆角矩形标注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9185" cy="317500"/>
                        </a:xfrm>
                        <a:prstGeom prst="wedgeRoundRectCallout">
                          <a:avLst>
                            <a:gd name="adj1" fmla="val -70831"/>
                            <a:gd name="adj2" fmla="val 6665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280C56" w:rsidRDefault="000404CF" w:rsidP="00280C56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操作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ID里面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的第几个信号量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6655E" id="圆角矩形标注 472" o:spid="_x0000_s1236" type="#_x0000_t62" style="position:absolute;margin-left:168.7pt;margin-top:11.85pt;width:186.55pt;height:25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" adj="-4499,25198" filled="f" strokecolor="#1f4d78 [1604]" strokeweight="1pt">
                <v:textbox>
                  <w:txbxContent>
                    <w:p w:rsidR="000404CF" w:rsidRPr="00280C56" w:rsidRDefault="000404CF" w:rsidP="00280C56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操作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这个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ID里面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的第几个信号量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0C56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306BDFE9" wp14:editId="3579B5E0">
                <wp:simplePos x="0" y="0"/>
                <wp:positionH relativeFrom="column">
                  <wp:posOffset>249969</wp:posOffset>
                </wp:positionH>
                <wp:positionV relativeFrom="paragraph">
                  <wp:posOffset>1430379</wp:posOffset>
                </wp:positionV>
                <wp:extent cx="1804670" cy="325755"/>
                <wp:effectExtent l="0" t="495300" r="24130" b="17145"/>
                <wp:wrapNone/>
                <wp:docPr id="469" name="圆角矩形标注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4670" cy="325755"/>
                        </a:xfrm>
                        <a:prstGeom prst="wedgeRoundRectCallout">
                          <a:avLst>
                            <a:gd name="adj1" fmla="val 14415"/>
                            <a:gd name="adj2" fmla="val -19379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280C56" w:rsidRDefault="000404CF" w:rsidP="00280C56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上面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init创建的信号量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6BDFE9" id="圆角矩形标注 469" o:spid="_x0000_s1237" type="#_x0000_t62" style="position:absolute;margin-left:19.7pt;margin-top:112.65pt;width:142.1pt;height:25.65pt;z-index:252035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" adj="13914,-31059" filled="f" strokecolor="#1f4d78 [1604]" strokeweight="1pt">
                <v:textbox>
                  <w:txbxContent>
                    <w:p w:rsidR="000404CF" w:rsidRPr="00280C56" w:rsidRDefault="000404CF" w:rsidP="00280C56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上面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init创建的信号量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ID</w:t>
                      </w:r>
                    </w:p>
                  </w:txbxContent>
                </v:textbox>
              </v:shape>
            </w:pict>
          </mc:Fallback>
        </mc:AlternateContent>
      </w:r>
      <w:r w:rsidR="002C1AB1">
        <w:rPr>
          <w:noProof/>
          <w:color w:val="000000" w:themeColor="text1"/>
          <w:sz w:val="21"/>
          <w:szCs w:val="21"/>
        </w:rPr>
        <w:drawing>
          <wp:inline distT="0" distB="0" distL="0" distR="0" wp14:anchorId="1943301D" wp14:editId="419984ED">
            <wp:extent cx="4556097" cy="1820545"/>
            <wp:effectExtent l="0" t="0" r="0" b="825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QQ图片20170702151511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193" cy="18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ED3C9A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信号量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加操作，和上面一样，只是把减好去掉</w:t>
      </w:r>
    </w:p>
    <w:p w:rsidR="00116F59" w:rsidRDefault="00336CE8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15E50EBB" wp14:editId="0F72EB49">
                <wp:simplePos x="0" y="0"/>
                <wp:positionH relativeFrom="margin">
                  <wp:posOffset>3875764</wp:posOffset>
                </wp:positionH>
                <wp:positionV relativeFrom="paragraph">
                  <wp:posOffset>598584</wp:posOffset>
                </wp:positionV>
                <wp:extent cx="2170430" cy="707390"/>
                <wp:effectExtent l="361950" t="0" r="20320" b="16510"/>
                <wp:wrapNone/>
                <wp:docPr id="480" name="圆角矩形标注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0430" cy="707390"/>
                        </a:xfrm>
                        <a:prstGeom prst="wedgeRoundRectCallout">
                          <a:avLst>
                            <a:gd name="adj1" fmla="val -65088"/>
                            <a:gd name="adj2" fmla="val 742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336CE8" w:rsidRDefault="000404CF" w:rsidP="00336CE8">
                            <w:pPr>
                              <w:spacing w:after="0"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:sz w:val="21"/>
                                <w:szCs w:val="2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336CE8">
                              <w:rPr>
                                <w:rFonts w:hint="eastAsia"/>
                                <w:b/>
                                <w:color w:val="FFC000" w:themeColor="accent4"/>
                                <w:sz w:val="21"/>
                                <w:szCs w:val="2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OPS里面</w:t>
                            </w:r>
                            <w:r w:rsidRPr="00336CE8">
                              <w:rPr>
                                <w:b/>
                                <w:color w:val="FFC000" w:themeColor="accent4"/>
                                <w:sz w:val="21"/>
                                <w:szCs w:val="2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我只放了一个结构体所以只有一个信号量，如果多放几个结构体就是多个信号量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50EBB" id="圆角矩形标注 480" o:spid="_x0000_s1238" type="#_x0000_t62" style="position:absolute;margin-left:305.2pt;margin-top:47.15pt;width:170.9pt;height:55.7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" adj="-3259,12403" filled="f" strokecolor="#1f4d78 [1604]" strokeweight="1pt">
                <v:textbox>
                  <w:txbxContent>
                    <w:p w:rsidR="000404CF" w:rsidRPr="00336CE8" w:rsidRDefault="000404CF" w:rsidP="00336CE8">
                      <w:pPr>
                        <w:spacing w:after="0" w:line="0" w:lineRule="atLeast"/>
                        <w:jc w:val="center"/>
                        <w:rPr>
                          <w:b/>
                          <w:color w:val="FFC000" w:themeColor="accent4"/>
                          <w:sz w:val="21"/>
                          <w:szCs w:val="2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336CE8">
                        <w:rPr>
                          <w:rFonts w:hint="eastAsia"/>
                          <w:b/>
                          <w:color w:val="FFC000" w:themeColor="accent4"/>
                          <w:sz w:val="21"/>
                          <w:szCs w:val="2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OPS里面</w:t>
                      </w:r>
                      <w:r w:rsidRPr="00336CE8">
                        <w:rPr>
                          <w:b/>
                          <w:color w:val="FFC000" w:themeColor="accent4"/>
                          <w:sz w:val="21"/>
                          <w:szCs w:val="2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我只放了一个结构体所以只有一个信号量，如果多放几个结构体就是多个信号量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0E7D1A82" wp14:editId="706E9CA7">
                <wp:simplePos x="0" y="0"/>
                <wp:positionH relativeFrom="margin">
                  <wp:posOffset>3581400</wp:posOffset>
                </wp:positionH>
                <wp:positionV relativeFrom="paragraph">
                  <wp:posOffset>193040</wp:posOffset>
                </wp:positionV>
                <wp:extent cx="1383030" cy="285750"/>
                <wp:effectExtent l="895350" t="0" r="26670" b="438150"/>
                <wp:wrapNone/>
                <wp:docPr id="478" name="圆角矩形标注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030" cy="285750"/>
                        </a:xfrm>
                        <a:prstGeom prst="wedgeRoundRectCallout">
                          <a:avLst>
                            <a:gd name="adj1" fmla="val -110981"/>
                            <a:gd name="adj2" fmla="val 18547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280C56" w:rsidRDefault="000404CF" w:rsidP="00ED3C9A">
                            <w:pPr>
                              <w:spacing w:after="0" w:line="0" w:lineRule="atLeast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信号量的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值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加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D1A82" id="圆角矩形标注 478" o:spid="_x0000_s1239" type="#_x0000_t62" style="position:absolute;margin-left:282pt;margin-top:15.2pt;width:108.9pt;height:22.5pt;z-index:2520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" adj="-13172,50863" filled="f" strokecolor="#1f4d78 [1604]" strokeweight="1pt">
                <v:textbox>
                  <w:txbxContent>
                    <w:p w:rsidR="000404CF" w:rsidRPr="00280C56" w:rsidRDefault="000404CF" w:rsidP="00ED3C9A">
                      <w:pPr>
                        <w:spacing w:after="0" w:line="0" w:lineRule="atLeast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信号量的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值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加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操作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3C9A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64CA7DB0" wp14:editId="4744AFBD">
                <wp:simplePos x="0" y="0"/>
                <wp:positionH relativeFrom="column">
                  <wp:posOffset>2253698</wp:posOffset>
                </wp:positionH>
                <wp:positionV relativeFrom="paragraph">
                  <wp:posOffset>892782</wp:posOffset>
                </wp:positionV>
                <wp:extent cx="429370" cy="159026"/>
                <wp:effectExtent l="0" t="0" r="27940" b="12700"/>
                <wp:wrapNone/>
                <wp:docPr id="477" name="流程图: 过程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0" cy="159026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E7EDE" id="流程图: 过程 477" o:spid="_x0000_s1026" type="#_x0000_t109" style="position:absolute;left:0;text-align:left;margin-left:177.45pt;margin-top:70.3pt;width:33.8pt;height:12.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" filled="f" strokecolor="red" strokeweight="1pt"/>
            </w:pict>
          </mc:Fallback>
        </mc:AlternateContent>
      </w:r>
      <w:r w:rsidR="00ED3C9A"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2259965"/>
            <wp:effectExtent l="0" t="0" r="0" b="698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QQ图片20170702152319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7B2BF3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删除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信号量</w:t>
      </w:r>
    </w:p>
    <w:p w:rsidR="00116F59" w:rsidRDefault="007B2BF3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4038600" cy="1304925"/>
            <wp:effectExtent l="0" t="0" r="0" b="952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QQ图片20170702152520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59" w:rsidRDefault="002B349B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上面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这些信号量函数我们一般都要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单独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封装到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C文件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里面，免得每个文件都来写一遍麻烦</w:t>
      </w:r>
    </w:p>
    <w:p w:rsidR="002B349B" w:rsidRPr="002B349B" w:rsidRDefault="002B349B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我们来用信号量来做</w:t>
      </w:r>
      <w:r w:rsidRPr="00371583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进程互斥</w:t>
      </w:r>
    </w:p>
    <w:p w:rsidR="00722A58" w:rsidRDefault="005B7DAA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7DAA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7DCB60FC" wp14:editId="7E54AF82">
                <wp:simplePos x="0" y="0"/>
                <wp:positionH relativeFrom="column">
                  <wp:posOffset>3005455</wp:posOffset>
                </wp:positionH>
                <wp:positionV relativeFrom="paragraph">
                  <wp:posOffset>186690</wp:posOffset>
                </wp:positionV>
                <wp:extent cx="795020" cy="461010"/>
                <wp:effectExtent l="0" t="0" r="24130" b="15240"/>
                <wp:wrapNone/>
                <wp:docPr id="492" name="流程图: 过程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020" cy="461010"/>
                        </a:xfrm>
                        <a:prstGeom prst="flowChartProcess">
                          <a:avLst/>
                        </a:prstGeom>
                        <a:gradFill flip="none" rotWithShape="1">
                          <a:gsLst>
                            <a:gs pos="0">
                              <a:schemeClr val="accent4">
                                <a:lumMod val="60000"/>
                                <a:lumOff val="40000"/>
                                <a:shade val="30000"/>
                                <a:satMod val="115000"/>
                              </a:schemeClr>
                            </a:gs>
                            <a:gs pos="50000">
                              <a:schemeClr val="accent4">
                                <a:lumMod val="60000"/>
                                <a:lumOff val="40000"/>
                                <a:shade val="67500"/>
                                <a:satMod val="115000"/>
                              </a:schemeClr>
                            </a:gs>
                            <a:gs pos="100000">
                              <a:schemeClr val="accent4">
                                <a:lumMod val="60000"/>
                                <a:lumOff val="40000"/>
                                <a:shade val="100000"/>
                                <a:satMod val="115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5B7DAA" w:rsidRDefault="000404CF" w:rsidP="005B7DAA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B60FC" id="流程图: 过程 492" o:spid="_x0000_s1240" type="#_x0000_t109" style="position:absolute;margin-left:236.65pt;margin-top:14.7pt;width:62.6pt;height:36.3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" fillcolor="#ffd966 [1943]" strokecolor="#ffd966 [1943]" strokeweight="1pt">
                <v:fill color2="#ffd966 [1943]" rotate="t" colors="0 #9c8231;.5 #e0bb4b;1 #ffdf5b" focus="100%" type="gradient"/>
                <v:textbox>
                  <w:txbxContent>
                    <w:p w:rsidR="000404CF" w:rsidRPr="005B7DAA" w:rsidRDefault="000404CF" w:rsidP="005B7DAA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进程1</w:t>
                      </w:r>
                    </w:p>
                  </w:txbxContent>
                </v:textbox>
              </v:shape>
            </w:pict>
          </mc:Fallback>
        </mc:AlternateContent>
      </w:r>
      <w:r w:rsidRPr="005B7DAA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109CCF89" wp14:editId="6AD27E0E">
                <wp:simplePos x="0" y="0"/>
                <wp:positionH relativeFrom="column">
                  <wp:posOffset>4321810</wp:posOffset>
                </wp:positionH>
                <wp:positionV relativeFrom="paragraph">
                  <wp:posOffset>193675</wp:posOffset>
                </wp:positionV>
                <wp:extent cx="795020" cy="461010"/>
                <wp:effectExtent l="0" t="0" r="24130" b="15240"/>
                <wp:wrapNone/>
                <wp:docPr id="493" name="流程图: 过程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020" cy="461010"/>
                        </a:xfrm>
                        <a:prstGeom prst="flowChartProcess">
                          <a:avLst/>
                        </a:prstGeom>
                        <a:gradFill flip="none" rotWithShape="1">
                          <a:gsLst>
                            <a:gs pos="0">
                              <a:schemeClr val="accent6">
                                <a:lumMod val="60000"/>
                                <a:lumOff val="40000"/>
                                <a:shade val="30000"/>
                                <a:satMod val="115000"/>
                              </a:schemeClr>
                            </a:gs>
                            <a:gs pos="50000">
                              <a:schemeClr val="accent6">
                                <a:lumMod val="60000"/>
                                <a:lumOff val="40000"/>
                                <a:shade val="67500"/>
                                <a:satMod val="115000"/>
                              </a:schemeClr>
                            </a:gs>
                            <a:gs pos="100000">
                              <a:schemeClr val="accent6">
                                <a:lumMod val="60000"/>
                                <a:lumOff val="40000"/>
                                <a:shade val="100000"/>
                                <a:satMod val="115000"/>
                              </a:schemeClr>
                            </a:gs>
                          </a:gsLst>
                          <a:lin ang="8100000" scaled="1"/>
                          <a:tileRect/>
                        </a:gra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5B7DAA" w:rsidRDefault="000404CF" w:rsidP="005B7DAA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CCF89" id="流程图: 过程 493" o:spid="_x0000_s1241" type="#_x0000_t109" style="position:absolute;margin-left:340.3pt;margin-top:15.25pt;width:62.6pt;height:36.3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" fillcolor="#a8d08d [1945]" strokecolor="#a8d08d [1945]" strokeweight="1pt">
                <v:fill color2="#a8d08d [1945]" rotate="t" angle="315" colors="0 #607c4d;.5 #8cb372;1 #a8d689" focus="100%" type="gradient"/>
                <v:textbox>
                  <w:txbxContent>
                    <w:p w:rsidR="000404CF" w:rsidRPr="005B7DAA" w:rsidRDefault="000404CF" w:rsidP="005B7DAA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进程2</w:t>
                      </w:r>
                    </w:p>
                  </w:txbxContent>
                </v:textbox>
              </v:shape>
            </w:pict>
          </mc:Fallback>
        </mc:AlternateContent>
      </w:r>
      <w:r w:rsidRPr="005B7DAA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07BE657" wp14:editId="5C40957C">
                <wp:simplePos x="0" y="0"/>
                <wp:positionH relativeFrom="column">
                  <wp:posOffset>3506470</wp:posOffset>
                </wp:positionH>
                <wp:positionV relativeFrom="paragraph">
                  <wp:posOffset>1522095</wp:posOffset>
                </wp:positionV>
                <wp:extent cx="1208405" cy="802640"/>
                <wp:effectExtent l="0" t="0" r="10795" b="16510"/>
                <wp:wrapNone/>
                <wp:docPr id="494" name="流程图: 磁盘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405" cy="802640"/>
                        </a:xfrm>
                        <a:prstGeom prst="flowChartMagneticDisk">
                          <a:avLst/>
                        </a:prstGeom>
                        <a:gradFill flip="none" rotWithShape="1">
                          <a:gsLst>
                            <a:gs pos="0">
                              <a:srgbClr val="7030A0">
                                <a:tint val="66000"/>
                                <a:satMod val="160000"/>
                              </a:srgbClr>
                            </a:gs>
                            <a:gs pos="50000">
                              <a:srgbClr val="7030A0">
                                <a:tint val="44500"/>
                                <a:satMod val="160000"/>
                              </a:srgbClr>
                            </a:gs>
                            <a:gs pos="100000">
                              <a:srgbClr val="7030A0">
                                <a:tint val="23500"/>
                                <a:satMod val="160000"/>
                              </a:srgbClr>
                            </a:gs>
                          </a:gsLst>
                          <a:lin ang="2700000" scaled="1"/>
                          <a:tileRect/>
                        </a:gradFill>
                        <a:ln w="31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5B7DAA" w:rsidRDefault="000404CF" w:rsidP="005B7DAA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7BE657"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流程图: 磁盘 494" o:spid="_x0000_s1242" type="#_x0000_t132" style="position:absolute;margin-left:276.1pt;margin-top:119.85pt;width:95.15pt;height:63.2pt;z-index:25205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" fillcolor="#b196d2" strokecolor="#7030a0" strokeweight=".25pt">
                <v:fill color2="#e7e1f0" rotate="t" angle="45" colors="0 #b196d2;.5 #cfc0e2;1 #e7e1f0" focus="100%" type="gradient"/>
                <v:stroke joinstyle="miter"/>
                <v:textbox>
                  <w:txbxContent>
                    <w:p w:rsidR="000404CF" w:rsidRPr="005B7DAA" w:rsidRDefault="000404CF" w:rsidP="005B7DAA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数据文件</w:t>
                      </w:r>
                    </w:p>
                  </w:txbxContent>
                </v:textbox>
              </v:shape>
            </w:pict>
          </mc:Fallback>
        </mc:AlternateContent>
      </w:r>
      <w:r w:rsidRPr="005B7DAA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6889BECA" wp14:editId="0769345C">
                <wp:simplePos x="0" y="0"/>
                <wp:positionH relativeFrom="column">
                  <wp:posOffset>3705225</wp:posOffset>
                </wp:positionH>
                <wp:positionV relativeFrom="paragraph">
                  <wp:posOffset>664210</wp:posOffset>
                </wp:positionV>
                <wp:extent cx="15875" cy="890270"/>
                <wp:effectExtent l="57150" t="0" r="60325" b="62230"/>
                <wp:wrapNone/>
                <wp:docPr id="495" name="直接箭头连接符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75" cy="8902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C69E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95" o:spid="_x0000_s1026" type="#_x0000_t32" style="position:absolute;left:0;text-align:left;margin-left:291.75pt;margin-top:52.3pt;width:1.25pt;height:70.1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" strokecolor="black [3200]" strokeweight=".5pt">
                <v:stroke endarrow="block" joinstyle="miter"/>
              </v:shape>
            </w:pict>
          </mc:Fallback>
        </mc:AlternateContent>
      </w:r>
      <w:r w:rsidRPr="005B7DAA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DF4698B" wp14:editId="1481C6AD">
                <wp:simplePos x="0" y="0"/>
                <wp:positionH relativeFrom="column">
                  <wp:posOffset>4404995</wp:posOffset>
                </wp:positionH>
                <wp:positionV relativeFrom="paragraph">
                  <wp:posOffset>671830</wp:posOffset>
                </wp:positionV>
                <wp:extent cx="23495" cy="858520"/>
                <wp:effectExtent l="57150" t="0" r="71755" b="55880"/>
                <wp:wrapNone/>
                <wp:docPr id="496" name="直接箭头连接符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95" cy="858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07B5D9" id="直接箭头连接符 496" o:spid="_x0000_s1026" type="#_x0000_t32" style="position:absolute;left:0;text-align:left;margin-left:346.85pt;margin-top:52.9pt;width:1.85pt;height:67.6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6C7BFB6E" wp14:editId="6B69A04C">
                <wp:simplePos x="0" y="0"/>
                <wp:positionH relativeFrom="column">
                  <wp:posOffset>1423284</wp:posOffset>
                </wp:positionH>
                <wp:positionV relativeFrom="paragraph">
                  <wp:posOffset>176778</wp:posOffset>
                </wp:positionV>
                <wp:extent cx="795130" cy="461176"/>
                <wp:effectExtent l="0" t="0" r="24130" b="15240"/>
                <wp:wrapNone/>
                <wp:docPr id="482" name="流程图: 过程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0" cy="461176"/>
                        </a:xfrm>
                        <a:prstGeom prst="flowChartProcess">
                          <a:avLst/>
                        </a:prstGeom>
                        <a:gradFill flip="none" rotWithShape="1">
                          <a:gsLst>
                            <a:gs pos="0">
                              <a:schemeClr val="accent6">
                                <a:lumMod val="60000"/>
                                <a:lumOff val="40000"/>
                                <a:shade val="30000"/>
                                <a:satMod val="115000"/>
                              </a:schemeClr>
                            </a:gs>
                            <a:gs pos="50000">
                              <a:schemeClr val="accent6">
                                <a:lumMod val="60000"/>
                                <a:lumOff val="40000"/>
                                <a:shade val="67500"/>
                                <a:satMod val="115000"/>
                              </a:schemeClr>
                            </a:gs>
                            <a:gs pos="100000">
                              <a:schemeClr val="accent6">
                                <a:lumMod val="60000"/>
                                <a:lumOff val="40000"/>
                                <a:shade val="100000"/>
                                <a:satMod val="115000"/>
                              </a:schemeClr>
                            </a:gs>
                          </a:gsLst>
                          <a:lin ang="8100000" scaled="1"/>
                          <a:tileRect/>
                        </a:gra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5B7DAA" w:rsidRDefault="000404CF" w:rsidP="005B7DAA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BFB6E" id="流程图: 过程 482" o:spid="_x0000_s1243" type="#_x0000_t109" style="position:absolute;margin-left:112.05pt;margin-top:13.9pt;width:62.6pt;height:36.3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" fillcolor="#a8d08d [1945]" strokecolor="#a8d08d [1945]" strokeweight="1pt">
                <v:fill color2="#a8d08d [1945]" rotate="t" angle="315" colors="0 #607c4d;.5 #8cb372;1 #a8d689" focus="100%" type="gradient"/>
                <v:textbox>
                  <w:txbxContent>
                    <w:p w:rsidR="000404CF" w:rsidRPr="005B7DAA" w:rsidRDefault="000404CF" w:rsidP="005B7DAA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661A4AE9" wp14:editId="19B8BEFD">
                <wp:simplePos x="0" y="0"/>
                <wp:positionH relativeFrom="column">
                  <wp:posOffset>106847</wp:posOffset>
                </wp:positionH>
                <wp:positionV relativeFrom="paragraph">
                  <wp:posOffset>170152</wp:posOffset>
                </wp:positionV>
                <wp:extent cx="795130" cy="461176"/>
                <wp:effectExtent l="0" t="0" r="24130" b="15240"/>
                <wp:wrapNone/>
                <wp:docPr id="481" name="流程图: 过程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0" cy="461176"/>
                        </a:xfrm>
                        <a:prstGeom prst="flowChartProcess">
                          <a:avLst/>
                        </a:prstGeom>
                        <a:gradFill flip="none" rotWithShape="1">
                          <a:gsLst>
                            <a:gs pos="0">
                              <a:schemeClr val="accent4">
                                <a:lumMod val="60000"/>
                                <a:lumOff val="40000"/>
                                <a:shade val="30000"/>
                                <a:satMod val="115000"/>
                              </a:schemeClr>
                            </a:gs>
                            <a:gs pos="50000">
                              <a:schemeClr val="accent4">
                                <a:lumMod val="60000"/>
                                <a:lumOff val="40000"/>
                                <a:shade val="67500"/>
                                <a:satMod val="115000"/>
                              </a:schemeClr>
                            </a:gs>
                            <a:gs pos="100000">
                              <a:schemeClr val="accent4">
                                <a:lumMod val="60000"/>
                                <a:lumOff val="40000"/>
                                <a:shade val="100000"/>
                                <a:satMod val="115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5B7DAA" w:rsidRDefault="000404CF" w:rsidP="005B7DAA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A4AE9" id="流程图: 过程 481" o:spid="_x0000_s1244" type="#_x0000_t109" style="position:absolute;margin-left:8.4pt;margin-top:13.4pt;width:62.6pt;height:36.3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" fillcolor="#ffd966 [1943]" strokecolor="#ffd966 [1943]" strokeweight="1pt">
                <v:fill color2="#ffd966 [1943]" rotate="t" colors="0 #9c8231;.5 #e0bb4b;1 #ffdf5b" focus="100%" type="gradient"/>
                <v:textbox>
                  <w:txbxContent>
                    <w:p w:rsidR="000404CF" w:rsidRPr="005B7DAA" w:rsidRDefault="000404CF" w:rsidP="005B7DAA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进程1</w:t>
                      </w:r>
                    </w:p>
                  </w:txbxContent>
                </v:textbox>
              </v:shape>
            </w:pict>
          </mc:Fallback>
        </mc:AlternateContent>
      </w:r>
    </w:p>
    <w:p w:rsidR="00722A58" w:rsidRDefault="00722A58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A58" w:rsidRDefault="00722A58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A58" w:rsidRDefault="005B7DAA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0773E08" wp14:editId="2993A5DB">
                <wp:simplePos x="0" y="0"/>
                <wp:positionH relativeFrom="margin">
                  <wp:align>right</wp:align>
                </wp:positionH>
                <wp:positionV relativeFrom="paragraph">
                  <wp:posOffset>159109</wp:posOffset>
                </wp:positionV>
                <wp:extent cx="1414780" cy="794385"/>
                <wp:effectExtent l="266700" t="0" r="13970" b="24765"/>
                <wp:wrapNone/>
                <wp:docPr id="498" name="圆角矩形标注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414838" y="7887694"/>
                          <a:ext cx="1414780" cy="794385"/>
                        </a:xfrm>
                        <a:prstGeom prst="wedgeRoundRectCallout">
                          <a:avLst>
                            <a:gd name="adj1" fmla="val -67481"/>
                            <a:gd name="adj2" fmla="val -1040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5B7DAA" w:rsidRDefault="000404CF" w:rsidP="005B7DAA">
                            <w:pPr>
                              <w:spacing w:after="0"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进程2发现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1执行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P操作，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等待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73E08" id="圆角矩形标注 498" o:spid="_x0000_s1245" type="#_x0000_t62" style="position:absolute;margin-left:60.2pt;margin-top:12.55pt;width:111.4pt;height:62.55pt;z-index:252061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" adj="-3776,8553" filled="f" strokecolor="#1f4d78 [1604]" strokeweight="1pt">
                <v:textbox>
                  <w:txbxContent>
                    <w:p w:rsidR="000404CF" w:rsidRPr="005B7DAA" w:rsidRDefault="000404CF" w:rsidP="005B7DAA">
                      <w:pPr>
                        <w:spacing w:after="0"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进程2发现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1执行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P操作，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等待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705AB48B" wp14:editId="62CD1B2D">
                <wp:simplePos x="0" y="0"/>
                <wp:positionH relativeFrom="column">
                  <wp:posOffset>1506275</wp:posOffset>
                </wp:positionH>
                <wp:positionV relativeFrom="paragraph">
                  <wp:posOffset>55742</wp:posOffset>
                </wp:positionV>
                <wp:extent cx="23854" cy="858741"/>
                <wp:effectExtent l="57150" t="0" r="71755" b="55880"/>
                <wp:wrapNone/>
                <wp:docPr id="486" name="直接箭头连接符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54" cy="8587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5CC8D1" id="直接箭头连接符 486" o:spid="_x0000_s1026" type="#_x0000_t32" style="position:absolute;left:0;text-align:left;margin-left:118.6pt;margin-top:4.4pt;width:1.9pt;height:67.6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71986FBA" wp14:editId="00031F5F">
                <wp:simplePos x="0" y="0"/>
                <wp:positionH relativeFrom="column">
                  <wp:posOffset>806560</wp:posOffset>
                </wp:positionH>
                <wp:positionV relativeFrom="paragraph">
                  <wp:posOffset>47791</wp:posOffset>
                </wp:positionV>
                <wp:extent cx="15903" cy="890546"/>
                <wp:effectExtent l="57150" t="0" r="60325" b="62230"/>
                <wp:wrapNone/>
                <wp:docPr id="485" name="直接箭头连接符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03" cy="8905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16C19C" id="直接箭头连接符 485" o:spid="_x0000_s1026" type="#_x0000_t32" style="position:absolute;left:0;text-align:left;margin-left:63.5pt;margin-top:3.75pt;width:1.25pt;height:70.1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" strokecolor="black [3200]" strokeweight=".5pt">
                <v:stroke endarrow="block" joinstyle="miter"/>
              </v:shape>
            </w:pict>
          </mc:Fallback>
        </mc:AlternateContent>
      </w:r>
    </w:p>
    <w:p w:rsidR="00722A58" w:rsidRDefault="005B7DAA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12D7291A" wp14:editId="635076A7">
                <wp:simplePos x="0" y="0"/>
                <wp:positionH relativeFrom="column">
                  <wp:posOffset>2190087</wp:posOffset>
                </wp:positionH>
                <wp:positionV relativeFrom="paragraph">
                  <wp:posOffset>15378</wp:posOffset>
                </wp:positionV>
                <wp:extent cx="1414780" cy="556260"/>
                <wp:effectExtent l="0" t="0" r="147320" b="15240"/>
                <wp:wrapNone/>
                <wp:docPr id="497" name="圆角矩形标注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780" cy="556260"/>
                        </a:xfrm>
                        <a:prstGeom prst="wedgeRoundRectCallout">
                          <a:avLst>
                            <a:gd name="adj1" fmla="val 57849"/>
                            <a:gd name="adj2" fmla="val -39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5B7DAA" w:rsidRDefault="000404CF" w:rsidP="005B7DAA">
                            <w:pPr>
                              <w:spacing w:after="0"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进程1执行P操作这样信号量减1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7291A" id="圆角矩形标注 497" o:spid="_x0000_s1246" type="#_x0000_t62" style="position:absolute;margin-left:172.45pt;margin-top:1.2pt;width:111.4pt;height:43.8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" adj="23295,10715" filled="f" strokecolor="#1f4d78 [1604]" strokeweight="1pt">
                <v:textbox>
                  <w:txbxContent>
                    <w:p w:rsidR="000404CF" w:rsidRPr="005B7DAA" w:rsidRDefault="000404CF" w:rsidP="005B7DAA">
                      <w:pPr>
                        <w:spacing w:after="0"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进程1执行P操作这样信号量减1</w:t>
                      </w:r>
                    </w:p>
                  </w:txbxContent>
                </v:textbox>
              </v:shape>
            </w:pict>
          </mc:Fallback>
        </mc:AlternateContent>
      </w:r>
    </w:p>
    <w:p w:rsidR="00722A58" w:rsidRDefault="00722A58" w:rsidP="00BD4019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A58" w:rsidRDefault="005B7DAA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20E4D2C7" wp14:editId="0576DFE2">
                <wp:simplePos x="0" y="0"/>
                <wp:positionH relativeFrom="column">
                  <wp:posOffset>607722</wp:posOffset>
                </wp:positionH>
                <wp:positionV relativeFrom="paragraph">
                  <wp:posOffset>307230</wp:posOffset>
                </wp:positionV>
                <wp:extent cx="1208598" cy="803082"/>
                <wp:effectExtent l="0" t="0" r="10795" b="16510"/>
                <wp:wrapNone/>
                <wp:docPr id="484" name="流程图: 磁盘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598" cy="803082"/>
                        </a:xfrm>
                        <a:prstGeom prst="flowChartMagneticDisk">
                          <a:avLst/>
                        </a:prstGeom>
                        <a:gradFill flip="none" rotWithShape="1">
                          <a:gsLst>
                            <a:gs pos="0">
                              <a:srgbClr val="7030A0">
                                <a:tint val="66000"/>
                                <a:satMod val="160000"/>
                              </a:srgbClr>
                            </a:gs>
                            <a:gs pos="50000">
                              <a:srgbClr val="7030A0">
                                <a:tint val="44500"/>
                                <a:satMod val="160000"/>
                              </a:srgbClr>
                            </a:gs>
                            <a:gs pos="100000">
                              <a:srgbClr val="7030A0">
                                <a:tint val="23500"/>
                                <a:satMod val="160000"/>
                              </a:srgbClr>
                            </a:gs>
                          </a:gsLst>
                          <a:lin ang="2700000" scaled="1"/>
                          <a:tileRect/>
                        </a:gradFill>
                        <a:ln w="31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5B7DAA" w:rsidRDefault="000404CF" w:rsidP="005B7DAA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4D2C7" id="流程图: 磁盘 484" o:spid="_x0000_s1247" type="#_x0000_t132" style="position:absolute;margin-left:47.85pt;margin-top:24.2pt;width:95.15pt;height:63.25pt;z-index:252050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" fillcolor="#b196d2" strokecolor="#7030a0" strokeweight=".25pt">
                <v:fill color2="#e7e1f0" rotate="t" angle="45" colors="0 #b196d2;.5 #cfc0e2;1 #e7e1f0" focus="100%" type="gradient"/>
                <v:stroke joinstyle="miter"/>
                <v:textbox>
                  <w:txbxContent>
                    <w:p w:rsidR="000404CF" w:rsidRPr="005B7DAA" w:rsidRDefault="000404CF" w:rsidP="005B7DAA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数据文件</w:t>
                      </w:r>
                    </w:p>
                  </w:txbxContent>
                </v:textbox>
              </v:shape>
            </w:pict>
          </mc:Fallback>
        </mc:AlternateContent>
      </w:r>
    </w:p>
    <w:p w:rsidR="00722A58" w:rsidRDefault="00722A58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A58" w:rsidRDefault="00722A58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73674" w:rsidRDefault="00A73674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4177913</wp:posOffset>
                </wp:positionH>
                <wp:positionV relativeFrom="paragraph">
                  <wp:posOffset>145829</wp:posOffset>
                </wp:positionV>
                <wp:extent cx="0" cy="207176"/>
                <wp:effectExtent l="76200" t="38100" r="57150" b="21590"/>
                <wp:wrapNone/>
                <wp:docPr id="500" name="直接箭头连接符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71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6B8D53" id="直接箭头连接符 500" o:spid="_x0000_s1026" type="#_x0000_t32" style="position:absolute;left:0;text-align:left;margin-left:328.95pt;margin-top:11.5pt;width:0;height:16.3pt;flip:y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" strokecolor="#7030a0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1235931</wp:posOffset>
                </wp:positionH>
                <wp:positionV relativeFrom="paragraph">
                  <wp:posOffset>129927</wp:posOffset>
                </wp:positionV>
                <wp:extent cx="0" cy="215126"/>
                <wp:effectExtent l="76200" t="38100" r="57150" b="13970"/>
                <wp:wrapNone/>
                <wp:docPr id="499" name="直接箭头连接符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51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1966B0" id="直接箭头连接符 499" o:spid="_x0000_s1026" type="#_x0000_t32" style="position:absolute;left:0;text-align:left;margin-left:97.3pt;margin-top:10.25pt;width:0;height:16.95pt;flip:y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" strokecolor="#ed7d31 [3205]" strokeweight="1.5pt">
                <v:stroke endarrow="block" joinstyle="miter"/>
              </v:shape>
            </w:pict>
          </mc:Fallback>
        </mc:AlternateContent>
      </w:r>
    </w:p>
    <w:p w:rsidR="00722A58" w:rsidRPr="00A73674" w:rsidRDefault="005B7DAA" w:rsidP="0042540B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73674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进程1进程2同时</w:t>
      </w:r>
      <w:r w:rsidRPr="00A73674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向存储文件读写数据。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73674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73674" w:rsidRPr="00A73674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等待</w:t>
      </w:r>
      <w:r w:rsidR="00A73674" w:rsidRPr="00A73674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</w:t>
      </w:r>
      <w:r w:rsidR="00A73674" w:rsidRPr="00A73674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1读取</w:t>
      </w:r>
      <w:r w:rsidR="00A73674" w:rsidRPr="00A73674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结束，</w:t>
      </w:r>
      <w:r w:rsidR="00A73674" w:rsidRPr="00A73674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执行V操作</w:t>
      </w:r>
      <w:r w:rsidR="00A73674" w:rsidRPr="00A73674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信号量</w:t>
      </w:r>
      <w:r w:rsidR="00A73674" w:rsidRPr="00A73674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+1,进程2结束</w:t>
      </w:r>
      <w:r w:rsidR="00A73674" w:rsidRPr="00A73674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等待</w:t>
      </w:r>
    </w:p>
    <w:p w:rsidR="00722A58" w:rsidRDefault="00371583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5332979B" wp14:editId="56EEE6C1">
                <wp:simplePos x="0" y="0"/>
                <wp:positionH relativeFrom="column">
                  <wp:posOffset>2158282</wp:posOffset>
                </wp:positionH>
                <wp:positionV relativeFrom="paragraph">
                  <wp:posOffset>4654992</wp:posOffset>
                </wp:positionV>
                <wp:extent cx="3665220" cy="1200647"/>
                <wp:effectExtent l="152400" t="0" r="11430" b="19050"/>
                <wp:wrapNone/>
                <wp:docPr id="509" name="圆角矩形标注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5220" cy="1200647"/>
                        </a:xfrm>
                        <a:prstGeom prst="wedgeRoundRectCallout">
                          <a:avLst>
                            <a:gd name="adj1" fmla="val -53592"/>
                            <a:gd name="adj2" fmla="val -1572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371583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当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子进程先执行deposit函数的时候，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父进程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等待，</w:t>
                            </w:r>
                          </w:p>
                          <w:p w:rsidR="000404CF" w:rsidRDefault="000404CF" w:rsidP="00371583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当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父进程先执行withdraw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的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时候，子进程等待。</w:t>
                            </w:r>
                          </w:p>
                          <w:p w:rsidR="000404CF" w:rsidRPr="00371583" w:rsidRDefault="000404CF" w:rsidP="00371583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不管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哪个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进程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等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待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都要等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信号量被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进程加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回0才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2979B" id="圆角矩形标注 509" o:spid="_x0000_s1248" type="#_x0000_t62" style="position:absolute;margin-left:169.95pt;margin-top:366.55pt;width:288.6pt;height:94.5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" adj="-776,7404" filled="f" strokecolor="#1f4d78 [1604]" strokeweight="1pt">
                <v:textbox>
                  <w:txbxContent>
                    <w:p w:rsidR="000404CF" w:rsidRDefault="000404CF" w:rsidP="00371583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当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子进程先执行deposit函数的时候，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父进程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等待，</w:t>
                      </w:r>
                    </w:p>
                    <w:p w:rsidR="000404CF" w:rsidRDefault="000404CF" w:rsidP="00371583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当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父进程先执行withdraw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的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时候，子进程等待。</w:t>
                      </w:r>
                    </w:p>
                    <w:p w:rsidR="000404CF" w:rsidRPr="00371583" w:rsidRDefault="000404CF" w:rsidP="00371583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不管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哪个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进程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等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待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都要等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信号量被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进程加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回0才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执行</w:t>
                      </w:r>
                    </w:p>
                  </w:txbxContent>
                </v:textbox>
              </v:shape>
            </w:pict>
          </mc:Fallback>
        </mc:AlternateContent>
      </w:r>
      <w:r w:rsidR="003D0999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50F82C61" wp14:editId="5BCB6CCA">
                <wp:simplePos x="0" y="0"/>
                <wp:positionH relativeFrom="column">
                  <wp:posOffset>1689155</wp:posOffset>
                </wp:positionH>
                <wp:positionV relativeFrom="paragraph">
                  <wp:posOffset>2651263</wp:posOffset>
                </wp:positionV>
                <wp:extent cx="3665220" cy="373380"/>
                <wp:effectExtent l="19050" t="495300" r="11430" b="26670"/>
                <wp:wrapNone/>
                <wp:docPr id="507" name="圆角矩形标注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5220" cy="373380"/>
                        </a:xfrm>
                        <a:prstGeom prst="wedgeRoundRectCallout">
                          <a:avLst>
                            <a:gd name="adj1" fmla="val -49253"/>
                            <a:gd name="adj2" fmla="val -17388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307587" w:rsidRDefault="000404CF" w:rsidP="003D0999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选择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信号量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ID，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0的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一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组信号量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结构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，P操作加1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F82C61" id="圆角矩形标注 507" o:spid="_x0000_s1249" type="#_x0000_t62" style="position:absolute;margin-left:133pt;margin-top:208.75pt;width:288.6pt;height:29.4pt;z-index:252069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" adj="161,-26758" filled="f" strokecolor="#1f4d78 [1604]" strokeweight="1pt">
                <v:textbox>
                  <w:txbxContent>
                    <w:p w:rsidR="000404CF" w:rsidRPr="00307587" w:rsidRDefault="000404CF" w:rsidP="003D0999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选择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信号量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ID，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第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0的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一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组信号量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结构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，P操作加1</w:t>
                      </w:r>
                    </w:p>
                  </w:txbxContent>
                </v:textbox>
              </v:shape>
            </w:pict>
          </mc:Fallback>
        </mc:AlternateContent>
      </w:r>
      <w:r w:rsidR="003D0999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26195C46" wp14:editId="35F5A992">
                <wp:simplePos x="0" y="0"/>
                <wp:positionH relativeFrom="column">
                  <wp:posOffset>4257427</wp:posOffset>
                </wp:positionH>
                <wp:positionV relativeFrom="paragraph">
                  <wp:posOffset>512362</wp:posOffset>
                </wp:positionV>
                <wp:extent cx="715617" cy="389614"/>
                <wp:effectExtent l="38100" t="0" r="8890" b="29845"/>
                <wp:wrapNone/>
                <wp:docPr id="506" name="下箭头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17" cy="38961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483954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下箭头 506" o:spid="_x0000_s1026" type="#_x0000_t67" style="position:absolute;left:0;text-align:left;margin-left:335.25pt;margin-top:40.35pt;width:56.35pt;height:30.7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" adj="10800" fillcolor="#5b9bd5 [3204]" strokecolor="#1f4d78 [1604]" strokeweight="1pt"/>
            </w:pict>
          </mc:Fallback>
        </mc:AlternateContent>
      </w:r>
      <w:r w:rsidR="003D0999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C770C19" wp14:editId="6E17EE8D">
                <wp:simplePos x="0" y="0"/>
                <wp:positionH relativeFrom="column">
                  <wp:posOffset>2023110</wp:posOffset>
                </wp:positionH>
                <wp:positionV relativeFrom="paragraph">
                  <wp:posOffset>106680</wp:posOffset>
                </wp:positionV>
                <wp:extent cx="3665220" cy="373380"/>
                <wp:effectExtent l="342900" t="0" r="11430" b="83820"/>
                <wp:wrapNone/>
                <wp:docPr id="502" name="圆角矩形标注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5220" cy="373380"/>
                        </a:xfrm>
                        <a:prstGeom prst="wedgeRoundRectCallout">
                          <a:avLst>
                            <a:gd name="adj1" fmla="val -58364"/>
                            <a:gd name="adj2" fmla="val 5824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307587" w:rsidRDefault="000404CF" w:rsidP="00307587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选择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信号量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ID，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0的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一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组信号量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结构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，P操作减1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770C19" id="圆角矩形标注 502" o:spid="_x0000_s1250" type="#_x0000_t62" style="position:absolute;margin-left:159.3pt;margin-top:8.4pt;width:288.6pt;height:29.4pt;z-index:252064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" adj="-1807,23380" filled="f" strokecolor="#1f4d78 [1604]" strokeweight="1pt">
                <v:textbox>
                  <w:txbxContent>
                    <w:p w:rsidR="000404CF" w:rsidRPr="00307587" w:rsidRDefault="000404CF" w:rsidP="00307587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选择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信号量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ID，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第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0的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一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组信号量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结构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，P操作减1</w:t>
                      </w:r>
                    </w:p>
                  </w:txbxContent>
                </v:textbox>
              </v:shape>
            </w:pict>
          </mc:Fallback>
        </mc:AlternateContent>
      </w:r>
      <w:r w:rsidR="003D0999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27277E67" wp14:editId="3128ED8A">
                <wp:simplePos x="0" y="0"/>
                <wp:positionH relativeFrom="column">
                  <wp:posOffset>4694748</wp:posOffset>
                </wp:positionH>
                <wp:positionV relativeFrom="paragraph">
                  <wp:posOffset>1021246</wp:posOffset>
                </wp:positionV>
                <wp:extent cx="960755" cy="500380"/>
                <wp:effectExtent l="400050" t="0" r="29845" b="13970"/>
                <wp:wrapNone/>
                <wp:docPr id="505" name="椭圆形标注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755" cy="500380"/>
                        </a:xfrm>
                        <a:prstGeom prst="wedgeEllipseCallout">
                          <a:avLst>
                            <a:gd name="adj1" fmla="val -87869"/>
                            <a:gd name="adj2" fmla="val 10061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3D0999" w:rsidRDefault="000404CF" w:rsidP="003D0999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第0组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277E67" id="椭圆形标注 505" o:spid="_x0000_s1251" type="#_x0000_t63" style="position:absolute;margin-left:369.65pt;margin-top:80.4pt;width:75.65pt;height:39.4pt;z-index:252066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" adj="-8180,12973" filled="f" strokecolor="#1f4d78 [1604]" strokeweight="1pt">
                <v:textbox>
                  <w:txbxContent>
                    <w:p w:rsidR="000404CF" w:rsidRPr="003D0999" w:rsidRDefault="000404CF" w:rsidP="003D0999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第0组</w:t>
                      </w:r>
                    </w:p>
                  </w:txbxContent>
                </v:textbox>
              </v:shape>
            </w:pict>
          </mc:Fallback>
        </mc:AlternateContent>
      </w:r>
      <w:r w:rsidR="00307587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0A2DA2D9" wp14:editId="13CD1EE6">
                <wp:simplePos x="0" y="0"/>
                <wp:positionH relativeFrom="column">
                  <wp:posOffset>2635360</wp:posOffset>
                </wp:positionH>
                <wp:positionV relativeFrom="paragraph">
                  <wp:posOffset>949684</wp:posOffset>
                </wp:positionV>
                <wp:extent cx="3020889" cy="1399429"/>
                <wp:effectExtent l="0" t="0" r="27305" b="10795"/>
                <wp:wrapNone/>
                <wp:docPr id="503" name="矩形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0889" cy="139942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307587" w:rsidRDefault="000404CF" w:rsidP="0030758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55A64F87" wp14:editId="6845DEA8">
                                  <wp:extent cx="2355850" cy="938748"/>
                                  <wp:effectExtent l="0" t="0" r="6350" b="0"/>
                                  <wp:docPr id="504" name="图片 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4" name="QQ图片20170702160955.png"/>
                                          <pic:cNvPicPr/>
                                        </pic:nvPicPr>
                                        <pic:blipFill>
                                          <a:blip r:embed="rId2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81192" cy="9488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2DA2D9" id="矩形 503" o:spid="_x0000_s1252" style="position:absolute;margin-left:207.5pt;margin-top:74.8pt;width:237.85pt;height:110.2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" filled="f" strokecolor="#1f4d78 [1604]" strokeweight="1pt">
                <v:textbox>
                  <w:txbxContent>
                    <w:p w:rsidR="000404CF" w:rsidRPr="00307587" w:rsidRDefault="000404CF" w:rsidP="0030758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55A64F87" wp14:editId="6845DEA8">
                            <wp:extent cx="2355850" cy="938748"/>
                            <wp:effectExtent l="0" t="0" r="6350" b="0"/>
                            <wp:docPr id="504" name="图片 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4" name="QQ图片20170702160955.png"/>
                                    <pic:cNvPicPr/>
                                  </pic:nvPicPr>
                                  <pic:blipFill>
                                    <a:blip r:embed="rId20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81192" cy="9488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21C82"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991225" cy="6934200"/>
            <wp:effectExtent l="0" t="0" r="9525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QQ图片20170702155428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58" w:rsidRDefault="00722A58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A58" w:rsidRDefault="00722A58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A58" w:rsidRDefault="00722A58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A58" w:rsidRDefault="00722A58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A58" w:rsidRDefault="00722A58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A58" w:rsidRDefault="00722A58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A58" w:rsidRPr="00DA7153" w:rsidRDefault="00DA7153" w:rsidP="0042540B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A715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共享</w:t>
      </w:r>
      <w:r w:rsidRPr="00DA715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内存</w:t>
      </w:r>
    </w:p>
    <w:p w:rsidR="00722A58" w:rsidRDefault="00D27D96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共享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内存是两个进程传输数据的方式，特点是可以传输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的数据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量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大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如视频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数据传输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效率比上面的队列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高</w:t>
      </w:r>
    </w:p>
    <w:p w:rsidR="00722A58" w:rsidRPr="003E6D56" w:rsidRDefault="003E6D56" w:rsidP="003E6D56">
      <w:pPr>
        <w:spacing w:after="0"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E6D56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共享</w:t>
      </w:r>
      <w:r w:rsidRPr="003E6D56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内存操作流程</w:t>
      </w:r>
    </w:p>
    <w:p w:rsidR="003E6D56" w:rsidRPr="008C3E00" w:rsidRDefault="008C3E00" w:rsidP="003E6D56">
      <w:pPr>
        <w:spacing w:after="0" w:line="0" w:lineRule="atLeast"/>
        <w:rPr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3E00">
        <w:rPr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8C3E00">
        <w:rPr>
          <w:rFonts w:hint="eastAsia"/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、</w:t>
      </w:r>
      <w:r w:rsidR="003E6D56" w:rsidRPr="008C3E00">
        <w:rPr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shmget(key_t key,</w:t>
      </w:r>
      <w:r w:rsidR="003E6D56" w:rsidRPr="008C3E00">
        <w:rPr>
          <w:rFonts w:hint="eastAsia"/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size</w:t>
      </w:r>
      <w:r w:rsidR="003E6D56" w:rsidRPr="008C3E00">
        <w:rPr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_t szie ,IPC_CREAT|IPC_EXCL|0777)</w:t>
      </w:r>
      <w:r w:rsidR="003E6D56" w:rsidRPr="008C3E00">
        <w:rPr>
          <w:rFonts w:hint="eastAsia"/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；创建</w:t>
      </w:r>
      <w:r w:rsidR="003E6D56" w:rsidRPr="008C3E00">
        <w:rPr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共享内存</w:t>
      </w:r>
    </w:p>
    <w:p w:rsidR="003E6D56" w:rsidRDefault="003E6D56" w:rsidP="003E6D56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ey：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共享内存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键值(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和队列一样，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多个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进程可以通过这个key访问同一个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共享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</w:t>
      </w:r>
    </w:p>
    <w:p w:rsidR="003E6D56" w:rsidRDefault="003E6D56" w:rsidP="003E6D56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ize：要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分配的物理内存大小，根据自己需要来分配</w:t>
      </w:r>
    </w:p>
    <w:p w:rsidR="003E6D56" w:rsidRPr="00D27D96" w:rsidRDefault="003E6D56" w:rsidP="003E6D56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nt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共享内存创建成功返回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共享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内存ID</w:t>
      </w:r>
    </w:p>
    <w:p w:rsidR="008C3E00" w:rsidRPr="008C3E00" w:rsidRDefault="008C3E00" w:rsidP="007A4FB4">
      <w:pPr>
        <w:spacing w:after="0" w:line="0" w:lineRule="atLeast"/>
        <w:rPr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3E00">
        <w:rPr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8C3E00">
        <w:rPr>
          <w:rFonts w:hint="eastAsia"/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、</w:t>
      </w:r>
      <w:r w:rsidRPr="008C3E00">
        <w:rPr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shmctl(int shmid,IPC_RMID,NULL);</w:t>
      </w:r>
      <w:r w:rsidRPr="008C3E00">
        <w:rPr>
          <w:rFonts w:hint="eastAsia"/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//删除共享</w:t>
      </w:r>
      <w:r w:rsidRPr="008C3E00">
        <w:rPr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的物理内存</w:t>
      </w:r>
    </w:p>
    <w:p w:rsidR="00722A58" w:rsidRPr="002F634E" w:rsidRDefault="002F634E" w:rsidP="007A4FB4">
      <w:pPr>
        <w:spacing w:after="0" w:line="0" w:lineRule="atLeast"/>
        <w:rPr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F634E">
        <w:rPr>
          <w:rFonts w:hint="eastAsia"/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3、</w:t>
      </w:r>
      <w:r>
        <w:rPr>
          <w:rFonts w:hint="eastAsia"/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</w:t>
      </w:r>
      <w:r>
        <w:rPr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* </w:t>
      </w:r>
      <w:r w:rsidR="00B43632">
        <w:rPr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shmat(shmid,char* shmaddr</w:t>
      </w:r>
      <w:r w:rsidRPr="002F634E">
        <w:rPr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,0);</w:t>
      </w:r>
      <w:r w:rsidRPr="002F634E">
        <w:rPr>
          <w:rFonts w:hint="eastAsia"/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共享</w:t>
      </w:r>
      <w:r w:rsidRPr="002F634E">
        <w:rPr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内存映射</w:t>
      </w:r>
    </w:p>
    <w:p w:rsidR="00722A58" w:rsidRDefault="002F634E" w:rsidP="007A4FB4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oid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* 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虚拟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映射共享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的物理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</w:t>
      </w:r>
      <w:r w:rsidR="00AB3326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成功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返回这个虚拟内存的地址</w:t>
      </w:r>
      <w:r w:rsidR="00AB3326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AB3326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操作这个地址就是操作这个物理内存</w:t>
      </w:r>
    </w:p>
    <w:p w:rsidR="00722A58" w:rsidRDefault="00B43632" w:rsidP="007A4FB4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hmid：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共享内存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</w:p>
    <w:p w:rsidR="00B43632" w:rsidRDefault="00B43632" w:rsidP="007A4FB4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hmaddr：物理</w:t>
      </w:r>
      <w:r w:rsidR="007A4FB4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地址映射到进程的虚拟地址</w:t>
      </w:r>
      <w:r w:rsidR="007A4FB4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 w:rsidR="007A4FB4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返回到void，我们都是填</w:t>
      </w:r>
      <w:r w:rsidR="007A4FB4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0，让</w:t>
      </w:r>
      <w:r w:rsidR="007A4FB4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操作系统自己去分配地址</w:t>
      </w:r>
    </w:p>
    <w:p w:rsidR="007A4FB4" w:rsidRDefault="007A4FB4" w:rsidP="007A4FB4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第3个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参数我们也设置为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</w:p>
    <w:p w:rsidR="00722A58" w:rsidRPr="006A4C92" w:rsidRDefault="006A4C92" w:rsidP="0042540B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A4C92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 w:rsidRPr="006A4C92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我们用无名管道来操作共享内存</w:t>
      </w:r>
    </w:p>
    <w:p w:rsidR="00722A58" w:rsidRDefault="00477083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1B495C23" wp14:editId="686060A9">
                <wp:simplePos x="0" y="0"/>
                <wp:positionH relativeFrom="column">
                  <wp:posOffset>2325259</wp:posOffset>
                </wp:positionH>
                <wp:positionV relativeFrom="paragraph">
                  <wp:posOffset>4926799</wp:posOffset>
                </wp:positionV>
                <wp:extent cx="1932167" cy="286247"/>
                <wp:effectExtent l="0" t="0" r="11430" b="19050"/>
                <wp:wrapNone/>
                <wp:docPr id="511" name="流程图: 过程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167" cy="286247"/>
                        </a:xfrm>
                        <a:prstGeom prst="flowChartProcess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477083" w:rsidRDefault="000404CF" w:rsidP="00477083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进程2等待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1写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95C23" id="流程图: 过程 511" o:spid="_x0000_s1253" type="#_x0000_t109" style="position:absolute;margin-left:183.1pt;margin-top:387.95pt;width:152.15pt;height:22.55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" fillcolor="#92bce3 [2132]" strokecolor="#1f4d78 [1604]" strokeweight="1pt">
                <v:fill color2="#d9e8f5 [756]" rotate="t" colors="0 #9ac3f6;.5 #c1d8f8;1 #e1ecfb" focus="100%" type="gradient"/>
                <v:textbox>
                  <w:txbxContent>
                    <w:p w:rsidR="000404CF" w:rsidRPr="00477083" w:rsidRDefault="000404CF" w:rsidP="00477083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进程2等待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1写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7050005" wp14:editId="05DE7FF6">
                <wp:simplePos x="0" y="0"/>
                <wp:positionH relativeFrom="column">
                  <wp:posOffset>814512</wp:posOffset>
                </wp:positionH>
                <wp:positionV relativeFrom="paragraph">
                  <wp:posOffset>4887043</wp:posOffset>
                </wp:positionV>
                <wp:extent cx="770890" cy="286247"/>
                <wp:effectExtent l="0" t="0" r="10160" b="19050"/>
                <wp:wrapNone/>
                <wp:docPr id="508" name="流程图: 过程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890" cy="286247"/>
                        </a:xfrm>
                        <a:prstGeom prst="flowChartProcess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477083" w:rsidRDefault="000404CF" w:rsidP="00477083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50005" id="流程图: 过程 508" o:spid="_x0000_s1254" type="#_x0000_t109" style="position:absolute;margin-left:64.15pt;margin-top:384.8pt;width:60.7pt;height:22.55pt;z-index:252080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" fillcolor="#92bce3 [2132]" strokecolor="#1f4d78 [1604]" strokeweight="1pt">
                <v:fill color2="#d9e8f5 [756]" rotate="t" colors="0 #9ac3f6;.5 #c1d8f8;1 #e1ecfb" focus="100%" type="gradient"/>
                <v:textbox>
                  <w:txbxContent>
                    <w:p w:rsidR="000404CF" w:rsidRPr="00477083" w:rsidRDefault="000404CF" w:rsidP="00477083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43DFAB90" wp14:editId="76C5956E">
                <wp:simplePos x="0" y="0"/>
                <wp:positionH relativeFrom="column">
                  <wp:posOffset>3477895</wp:posOffset>
                </wp:positionH>
                <wp:positionV relativeFrom="paragraph">
                  <wp:posOffset>4322445</wp:posOffset>
                </wp:positionV>
                <wp:extent cx="2440940" cy="552450"/>
                <wp:effectExtent l="1828800" t="0" r="16510" b="19050"/>
                <wp:wrapNone/>
                <wp:docPr id="491" name="圆角矩形标注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0940" cy="552450"/>
                        </a:xfrm>
                        <a:prstGeom prst="wedgeRoundRectCallout">
                          <a:avLst>
                            <a:gd name="adj1" fmla="val -123426"/>
                            <a:gd name="adj2" fmla="val -3651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8F44C0" w:rsidRDefault="000404CF" w:rsidP="00477083">
                            <w:pPr>
                              <w:spacing w:line="0" w:lineRule="atLeast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用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管道write函数使为了实现进程之间的同步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AB90" id="圆角矩形标注 491" o:spid="_x0000_s1255" type="#_x0000_t62" style="position:absolute;margin-left:273.85pt;margin-top:340.35pt;width:192.2pt;height:43.5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" adj="-15860,2912" filled="f" strokecolor="#1f4d78 [1604]" strokeweight="1pt">
                <v:textbox>
                  <w:txbxContent>
                    <w:p w:rsidR="000404CF" w:rsidRPr="008F44C0" w:rsidRDefault="000404CF" w:rsidP="00477083">
                      <w:pPr>
                        <w:spacing w:line="0" w:lineRule="atLeast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用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管道write函数使为了实现进程之间的同步</w:t>
                      </w:r>
                    </w:p>
                  </w:txbxContent>
                </v:textbox>
              </v:shape>
            </w:pict>
          </mc:Fallback>
        </mc:AlternateContent>
      </w:r>
      <w:r w:rsidR="008F44C0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5028484" wp14:editId="1CA270A1">
                <wp:simplePos x="0" y="0"/>
                <wp:positionH relativeFrom="column">
                  <wp:posOffset>3263513</wp:posOffset>
                </wp:positionH>
                <wp:positionV relativeFrom="paragraph">
                  <wp:posOffset>3137756</wp:posOffset>
                </wp:positionV>
                <wp:extent cx="2440940" cy="930275"/>
                <wp:effectExtent l="590550" t="0" r="16510" b="22225"/>
                <wp:wrapNone/>
                <wp:docPr id="489" name="圆角矩形标注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0940" cy="930275"/>
                        </a:xfrm>
                        <a:prstGeom prst="wedgeRoundRectCallout">
                          <a:avLst>
                            <a:gd name="adj1" fmla="val -72609"/>
                            <a:gd name="adj2" fmla="val -4659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8F44C0" w:rsidRDefault="000404CF" w:rsidP="008F44C0">
                            <w:pPr>
                              <w:spacing w:line="0" w:lineRule="atLeast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将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物理内存映射给虚拟内存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然后pi就获得了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虚拟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内存的地址，我们操作pi就是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去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写数据到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虚拟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内存，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虚拟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内存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再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自动传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到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物理内存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28484" id="圆角矩形标注 489" o:spid="_x0000_s1256" type="#_x0000_t62" style="position:absolute;margin-left:256.95pt;margin-top:247.05pt;width:192.2pt;height:73.25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" adj="-4884,736" filled="f" strokecolor="#1f4d78 [1604]" strokeweight="1pt">
                <v:textbox>
                  <w:txbxContent>
                    <w:p w:rsidR="000404CF" w:rsidRPr="008F44C0" w:rsidRDefault="000404CF" w:rsidP="008F44C0">
                      <w:pPr>
                        <w:spacing w:line="0" w:lineRule="atLeast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将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物理内存映射给虚拟内存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然后pi就获得了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虚拟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内存的地址，我们操作pi就是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去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写数据到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虚拟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内存，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虚拟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内存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再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自动传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到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物理内存</w:t>
                      </w:r>
                    </w:p>
                  </w:txbxContent>
                </v:textbox>
              </v:shape>
            </w:pict>
          </mc:Fallback>
        </mc:AlternateContent>
      </w:r>
      <w:r w:rsidR="008F44C0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1EC79E91" wp14:editId="6B1ADE7D">
                <wp:simplePos x="0" y="0"/>
                <wp:positionH relativeFrom="column">
                  <wp:posOffset>3199903</wp:posOffset>
                </wp:positionH>
                <wp:positionV relativeFrom="paragraph">
                  <wp:posOffset>1269199</wp:posOffset>
                </wp:positionV>
                <wp:extent cx="2472690" cy="492760"/>
                <wp:effectExtent l="590550" t="57150" r="22860" b="21590"/>
                <wp:wrapNone/>
                <wp:docPr id="488" name="圆角矩形标注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2690" cy="492760"/>
                        </a:xfrm>
                        <a:prstGeom prst="wedgeRoundRectCallout">
                          <a:avLst>
                            <a:gd name="adj1" fmla="val -72283"/>
                            <a:gd name="adj2" fmla="val -5770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8F44C0" w:rsidRDefault="000404CF" w:rsidP="008F44C0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分配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物理内存大小，我们这里分配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1024字节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79E91" id="圆角矩形标注 488" o:spid="_x0000_s1257" type="#_x0000_t62" style="position:absolute;margin-left:251.95pt;margin-top:99.95pt;width:194.7pt;height:38.8pt;z-index:25207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" adj="-4813,-1664" filled="f" strokecolor="#1f4d78 [1604]" strokeweight="1pt">
                <v:textbox>
                  <w:txbxContent>
                    <w:p w:rsidR="000404CF" w:rsidRPr="008F44C0" w:rsidRDefault="000404CF" w:rsidP="008F44C0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分配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物理内存大小，我们这里分配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1024字节</w:t>
                      </w:r>
                    </w:p>
                  </w:txbxContent>
                </v:textbox>
              </v:shape>
            </w:pict>
          </mc:Fallback>
        </mc:AlternateContent>
      </w:r>
      <w:r w:rsidR="008F44C0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00D65BFF" wp14:editId="3A93FF68">
                <wp:simplePos x="0" y="0"/>
                <wp:positionH relativeFrom="column">
                  <wp:posOffset>2993169</wp:posOffset>
                </wp:positionH>
                <wp:positionV relativeFrom="paragraph">
                  <wp:posOffset>124212</wp:posOffset>
                </wp:positionV>
                <wp:extent cx="2472690" cy="699135"/>
                <wp:effectExtent l="762000" t="0" r="22860" b="310515"/>
                <wp:wrapNone/>
                <wp:docPr id="487" name="圆角矩形标注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2690" cy="699135"/>
                        </a:xfrm>
                        <a:prstGeom prst="wedgeRoundRectCallout">
                          <a:avLst>
                            <a:gd name="adj1" fmla="val -79036"/>
                            <a:gd name="adj2" fmla="val 8752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8F44C0" w:rsidRDefault="000404CF" w:rsidP="008F44C0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IPC_PRIVATE这个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参数可以用在无名管道上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做K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ey值，前面章节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已经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描述了，有名管道就必须用ftok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5BFF" id="圆角矩形标注 487" o:spid="_x0000_s1258" type="#_x0000_t62" style="position:absolute;margin-left:235.7pt;margin-top:9.8pt;width:194.7pt;height:55.05pt;z-index:252072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" adj="-6272,29705" filled="f" strokecolor="#1f4d78 [1604]" strokeweight="1pt">
                <v:textbox>
                  <w:txbxContent>
                    <w:p w:rsidR="000404CF" w:rsidRPr="008F44C0" w:rsidRDefault="000404CF" w:rsidP="008F44C0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IPC_PRIVATE这个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参数可以用在无名管道上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做K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ey值，前面章节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已经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描述了，有名管道就必须用ftok</w:t>
                      </w:r>
                    </w:p>
                  </w:txbxContent>
                </v:textbox>
              </v:shape>
            </w:pict>
          </mc:Fallback>
        </mc:AlternateContent>
      </w:r>
      <w:r w:rsidR="008F44C0">
        <w:rPr>
          <w:noProof/>
          <w:color w:val="000000" w:themeColor="text1"/>
          <w:sz w:val="21"/>
          <w:szCs w:val="21"/>
        </w:rPr>
        <w:drawing>
          <wp:inline distT="0" distB="0" distL="0" distR="0" wp14:anchorId="5ABA1458" wp14:editId="2FAB57ED">
            <wp:extent cx="6120130" cy="4854575"/>
            <wp:effectExtent l="0" t="0" r="0" b="317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QQ图片20170709124254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58" w:rsidRDefault="00477083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1585402</wp:posOffset>
                </wp:positionH>
                <wp:positionV relativeFrom="paragraph">
                  <wp:posOffset>188043</wp:posOffset>
                </wp:positionV>
                <wp:extent cx="151461" cy="175425"/>
                <wp:effectExtent l="0" t="0" r="77470" b="53340"/>
                <wp:wrapNone/>
                <wp:docPr id="512" name="直接箭头连接符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461" cy="175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3387CA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512" o:spid="_x0000_s1026" type="#_x0000_t32" style="position:absolute;left:0;text-align:left;margin-left:124.85pt;margin-top:14.8pt;width:11.95pt;height:13.8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" strokecolor="black [3200]" strokeweight=".5pt">
                <v:stroke endarrow="block" joinstyle="miter"/>
              </v:shape>
            </w:pict>
          </mc:Fallback>
        </mc:AlternateContent>
      </w:r>
    </w:p>
    <w:p w:rsidR="00722A58" w:rsidRDefault="00477083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5B58DE69" wp14:editId="7B594EA3">
                <wp:simplePos x="0" y="0"/>
                <wp:positionH relativeFrom="column">
                  <wp:posOffset>1545507</wp:posOffset>
                </wp:positionH>
                <wp:positionV relativeFrom="paragraph">
                  <wp:posOffset>52456</wp:posOffset>
                </wp:positionV>
                <wp:extent cx="771277" cy="294198"/>
                <wp:effectExtent l="0" t="0" r="10160" b="10795"/>
                <wp:wrapNone/>
                <wp:docPr id="510" name="流程图: 过程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277" cy="294198"/>
                        </a:xfrm>
                        <a:prstGeom prst="flowChartProcess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477083" w:rsidRDefault="000404CF" w:rsidP="00477083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共享内存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8DE69" id="流程图: 过程 510" o:spid="_x0000_s1259" type="#_x0000_t109" style="position:absolute;margin-left:121.7pt;margin-top:4.15pt;width:60.75pt;height:23.15pt;z-index:252082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" fillcolor="yellow" strokecolor="#1f4d78 [1604]" strokeweight="1pt">
                <v:textbox>
                  <w:txbxContent>
                    <w:p w:rsidR="000404CF" w:rsidRPr="00477083" w:rsidRDefault="000404CF" w:rsidP="00477083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共享内存</w:t>
                      </w:r>
                    </w:p>
                  </w:txbxContent>
                </v:textbox>
              </v:shape>
            </w:pict>
          </mc:Fallback>
        </mc:AlternateContent>
      </w:r>
    </w:p>
    <w:p w:rsidR="00722A58" w:rsidRDefault="00477083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这就是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管道用来防止两个进程同时读写共享内存造成数据紊乱，所以要设置先来后到。</w:t>
      </w:r>
      <w:r w:rsidR="00410F3B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也可以</w:t>
      </w:r>
      <w:r w:rsidR="00410F3B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用信号量</w:t>
      </w:r>
    </w:p>
    <w:p w:rsidR="00722A58" w:rsidRDefault="006D0DDF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6A0F44CC" wp14:editId="66CF3E5E">
                <wp:simplePos x="0" y="0"/>
                <wp:positionH relativeFrom="column">
                  <wp:posOffset>3525520</wp:posOffset>
                </wp:positionH>
                <wp:positionV relativeFrom="paragraph">
                  <wp:posOffset>1831975</wp:posOffset>
                </wp:positionV>
                <wp:extent cx="2527935" cy="357505"/>
                <wp:effectExtent l="1371600" t="19050" r="24765" b="23495"/>
                <wp:wrapNone/>
                <wp:docPr id="514" name="圆角矩形标注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935" cy="357505"/>
                        </a:xfrm>
                        <a:prstGeom prst="wedgeRoundRectCallout">
                          <a:avLst>
                            <a:gd name="adj1" fmla="val -102197"/>
                            <a:gd name="adj2" fmla="val -4439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8F44C0" w:rsidRDefault="000404CF" w:rsidP="004762EC">
                            <w:pPr>
                              <w:spacing w:line="0" w:lineRule="atLeast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操作步骤和共享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内存写是基本一样的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F44CC" id="圆角矩形标注 514" o:spid="_x0000_s1260" type="#_x0000_t62" style="position:absolute;margin-left:277.6pt;margin-top:144.25pt;width:199.05pt;height:28.15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" adj="-11275,1210" filled="f" strokecolor="#1f4d78 [1604]" strokeweight="1pt">
                <v:textbox>
                  <w:txbxContent>
                    <w:p w:rsidR="000404CF" w:rsidRPr="008F44C0" w:rsidRDefault="000404CF" w:rsidP="004762EC">
                      <w:pPr>
                        <w:spacing w:line="0" w:lineRule="atLeast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操作步骤和共享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内存写是基本一样的</w:t>
                      </w:r>
                    </w:p>
                  </w:txbxContent>
                </v:textbox>
              </v:shape>
            </w:pict>
          </mc:Fallback>
        </mc:AlternateContent>
      </w:r>
      <w:r w:rsidR="004762EC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18C58C7A" wp14:editId="6DAAD9E4">
                <wp:simplePos x="0" y="0"/>
                <wp:positionH relativeFrom="margin">
                  <wp:align>right</wp:align>
                </wp:positionH>
                <wp:positionV relativeFrom="paragraph">
                  <wp:posOffset>798609</wp:posOffset>
                </wp:positionV>
                <wp:extent cx="2527935" cy="516255"/>
                <wp:effectExtent l="1123950" t="152400" r="24765" b="17145"/>
                <wp:wrapNone/>
                <wp:docPr id="519" name="圆角矩形标注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85753" y="1518699"/>
                          <a:ext cx="2527935" cy="516255"/>
                        </a:xfrm>
                        <a:prstGeom prst="wedgeRoundRectCallout">
                          <a:avLst>
                            <a:gd name="adj1" fmla="val -92462"/>
                            <a:gd name="adj2" fmla="val -7464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8F44C0" w:rsidRDefault="000404CF" w:rsidP="004762EC">
                            <w:pPr>
                              <w:spacing w:line="0" w:lineRule="atLeast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用read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来阻塞等待进程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1写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完共享内存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58C7A" id="圆角矩形标注 519" o:spid="_x0000_s1261" type="#_x0000_t62" style="position:absolute;margin-left:147.85pt;margin-top:62.9pt;width:199.05pt;height:40.65pt;z-index:2520965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" adj="-9172,-5323" filled="f" strokecolor="#1f4d78 [1604]" strokeweight="1pt">
                <v:textbox>
                  <w:txbxContent>
                    <w:p w:rsidR="000404CF" w:rsidRPr="008F44C0" w:rsidRDefault="000404CF" w:rsidP="004762EC">
                      <w:pPr>
                        <w:spacing w:line="0" w:lineRule="atLeast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用read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来阻塞等待进程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1写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完共享内存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62EC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5DCBFAEB" wp14:editId="7565F0D8">
                <wp:simplePos x="0" y="0"/>
                <wp:positionH relativeFrom="column">
                  <wp:posOffset>3371353</wp:posOffset>
                </wp:positionH>
                <wp:positionV relativeFrom="paragraph">
                  <wp:posOffset>2964815</wp:posOffset>
                </wp:positionV>
                <wp:extent cx="1932167" cy="286247"/>
                <wp:effectExtent l="0" t="0" r="11430" b="19050"/>
                <wp:wrapNone/>
                <wp:docPr id="515" name="流程图: 过程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167" cy="286247"/>
                        </a:xfrm>
                        <a:prstGeom prst="flowChartProcess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477083" w:rsidRDefault="000404CF" w:rsidP="004762E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进程2读取共享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BFAEB" id="流程图: 过程 515" o:spid="_x0000_s1262" type="#_x0000_t109" style="position:absolute;margin-left:265.45pt;margin-top:233.45pt;width:152.15pt;height:22.5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" fillcolor="#92bce3 [2132]" strokecolor="#1f4d78 [1604]" strokeweight="1pt">
                <v:fill color2="#d9e8f5 [756]" rotate="t" colors="0 #9ac3f6;.5 #c1d8f8;1 #e1ecfb" focus="100%" type="gradient"/>
                <v:textbox>
                  <w:txbxContent>
                    <w:p w:rsidR="000404CF" w:rsidRPr="00477083" w:rsidRDefault="000404CF" w:rsidP="004762E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进程2读取共享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</w:p>
                  </w:txbxContent>
                </v:textbox>
              </v:shape>
            </w:pict>
          </mc:Fallback>
        </mc:AlternateContent>
      </w:r>
      <w:r w:rsidR="004762EC">
        <w:rPr>
          <w:noProof/>
          <w:color w:val="000000" w:themeColor="text1"/>
          <w:sz w:val="21"/>
          <w:szCs w:val="21"/>
        </w:rPr>
        <w:drawing>
          <wp:inline distT="0" distB="0" distL="0" distR="0" wp14:anchorId="42040B87" wp14:editId="303B0100">
            <wp:extent cx="6120130" cy="2837180"/>
            <wp:effectExtent l="0" t="0" r="0" b="127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QQ图片20170709132241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58" w:rsidRDefault="004762EC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62A2375D" wp14:editId="0432C6E0">
                <wp:simplePos x="0" y="0"/>
                <wp:positionH relativeFrom="column">
                  <wp:posOffset>1466518</wp:posOffset>
                </wp:positionH>
                <wp:positionV relativeFrom="paragraph">
                  <wp:posOffset>11817</wp:posOffset>
                </wp:positionV>
                <wp:extent cx="1494845" cy="285750"/>
                <wp:effectExtent l="0" t="0" r="10160" b="19050"/>
                <wp:wrapNone/>
                <wp:docPr id="516" name="流程图: 过程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845" cy="285750"/>
                        </a:xfrm>
                        <a:prstGeom prst="flowChartProcess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477083" w:rsidRDefault="000404CF" w:rsidP="004762E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进程1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2375D" id="流程图: 过程 516" o:spid="_x0000_s1263" type="#_x0000_t109" style="position:absolute;margin-left:115.45pt;margin-top:.95pt;width:117.7pt;height:22.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" fillcolor="#92bce3 [2132]" strokecolor="#1f4d78 [1604]" strokeweight="1pt">
                <v:fill color2="#d9e8f5 [756]" rotate="t" colors="0 #9ac3f6;.5 #c1d8f8;1 #e1ecfb" focus="100%" type="gradient"/>
                <v:textbox>
                  <w:txbxContent>
                    <w:p w:rsidR="000404CF" w:rsidRPr="00477083" w:rsidRDefault="000404CF" w:rsidP="004762E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进程1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2B043BEB" wp14:editId="5C7B7738">
                <wp:simplePos x="0" y="0"/>
                <wp:positionH relativeFrom="column">
                  <wp:posOffset>3207468</wp:posOffset>
                </wp:positionH>
                <wp:positionV relativeFrom="paragraph">
                  <wp:posOffset>281664</wp:posOffset>
                </wp:positionV>
                <wp:extent cx="747809" cy="366257"/>
                <wp:effectExtent l="0" t="38100" r="52705" b="34290"/>
                <wp:wrapNone/>
                <wp:docPr id="518" name="直接箭头连接符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7809" cy="3662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41483E" id="直接箭头连接符 518" o:spid="_x0000_s1026" type="#_x0000_t32" style="position:absolute;left:0;text-align:left;margin-left:252.55pt;margin-top:22.2pt;width:58.9pt;height:28.85pt;flip:y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" strokecolor="black [3200]" strokeweight=".5pt">
                <v:stroke endarrow="block" joinstyle="miter"/>
              </v:shape>
            </w:pict>
          </mc:Fallback>
        </mc:AlternateContent>
      </w:r>
    </w:p>
    <w:p w:rsidR="00722A58" w:rsidRDefault="004762EC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79978D0" wp14:editId="25BC7265">
                <wp:simplePos x="0" y="0"/>
                <wp:positionH relativeFrom="column">
                  <wp:posOffset>2433099</wp:posOffset>
                </wp:positionH>
                <wp:positionV relativeFrom="paragraph">
                  <wp:posOffset>286634</wp:posOffset>
                </wp:positionV>
                <wp:extent cx="771277" cy="294198"/>
                <wp:effectExtent l="0" t="0" r="10160" b="10795"/>
                <wp:wrapNone/>
                <wp:docPr id="517" name="流程图: 过程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277" cy="294198"/>
                        </a:xfrm>
                        <a:prstGeom prst="flowChartProcess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477083" w:rsidRDefault="000404CF" w:rsidP="004762E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共享内存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78D0" id="流程图: 过程 517" o:spid="_x0000_s1264" type="#_x0000_t109" style="position:absolute;margin-left:191.6pt;margin-top:22.55pt;width:60.75pt;height:23.15pt;z-index:252093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" fillcolor="yellow" strokecolor="#1f4d78 [1604]" strokeweight="1pt">
                <v:textbox>
                  <w:txbxContent>
                    <w:p w:rsidR="000404CF" w:rsidRPr="00477083" w:rsidRDefault="000404CF" w:rsidP="004762E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共享内存</w:t>
                      </w:r>
                    </w:p>
                  </w:txbxContent>
                </v:textbox>
              </v:shape>
            </w:pict>
          </mc:Fallback>
        </mc:AlternateContent>
      </w:r>
    </w:p>
    <w:p w:rsidR="00722A58" w:rsidRDefault="00722A58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D0DDF" w:rsidRDefault="006D0DDF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3904090" cy="409575"/>
            <wp:effectExtent l="0" t="0" r="127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QQ图片20170709132742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945" cy="4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执行结果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读到的内存数据</w:t>
      </w:r>
    </w:p>
    <w:p w:rsidR="00722A58" w:rsidRDefault="00A95A38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59621CD5" wp14:editId="23F8F245">
                <wp:simplePos x="0" y="0"/>
                <wp:positionH relativeFrom="column">
                  <wp:posOffset>3207854</wp:posOffset>
                </wp:positionH>
                <wp:positionV relativeFrom="paragraph">
                  <wp:posOffset>1912703</wp:posOffset>
                </wp:positionV>
                <wp:extent cx="2798445" cy="357505"/>
                <wp:effectExtent l="1162050" t="0" r="20955" b="23495"/>
                <wp:wrapNone/>
                <wp:docPr id="525" name="圆角矩形标注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8445" cy="357505"/>
                        </a:xfrm>
                        <a:prstGeom prst="wedgeRoundRectCallout">
                          <a:avLst>
                            <a:gd name="adj1" fmla="val -89889"/>
                            <a:gd name="adj2" fmla="val -3994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8F44C0" w:rsidRDefault="000404CF" w:rsidP="00A95A38">
                            <w:pPr>
                              <w:spacing w:line="0" w:lineRule="atLeast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在读取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共享内存数据后记得消除共享内存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21CD5" id="圆角矩形标注 525" o:spid="_x0000_s1265" type="#_x0000_t62" style="position:absolute;margin-left:252.6pt;margin-top:150.6pt;width:220.35pt;height:28.15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" adj="-8616,2171" filled="f" strokecolor="#1f4d78 [1604]" strokeweight="1pt">
                <v:textbox>
                  <w:txbxContent>
                    <w:p w:rsidR="000404CF" w:rsidRPr="008F44C0" w:rsidRDefault="000404CF" w:rsidP="00A95A38">
                      <w:pPr>
                        <w:spacing w:line="0" w:lineRule="atLeast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在读取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共享内存数据后记得消除共享内存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2843530"/>
            <wp:effectExtent l="0" t="0" r="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QQ图片20170709133315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58" w:rsidRDefault="00A95A38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23CDF47D" wp14:editId="2F291463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1486535" cy="1303655"/>
                <wp:effectExtent l="2019300" t="0" r="18415" b="10795"/>
                <wp:wrapNone/>
                <wp:docPr id="527" name="圆角矩形标注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35325" y="8245503"/>
                          <a:ext cx="1486535" cy="1303655"/>
                        </a:xfrm>
                        <a:prstGeom prst="wedgeRoundRectCallout">
                          <a:avLst>
                            <a:gd name="adj1" fmla="val -182960"/>
                            <a:gd name="adj2" fmla="val -3324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8F44C0" w:rsidRDefault="000404CF" w:rsidP="00A95A38">
                            <w:pPr>
                              <w:spacing w:line="0" w:lineRule="atLeast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A95A38"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这样</w:t>
                            </w:r>
                            <w:r w:rsidRPr="00A95A38"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在你</w:t>
                            </w:r>
                            <w:r w:rsidRPr="00A95A38"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共享</w:t>
                            </w:r>
                            <w:r w:rsidRPr="00A95A38"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内存使用</w:t>
                            </w:r>
                            <w:r w:rsidRPr="00A95A38"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结束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后，不会占用内存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空间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DF47D" id="圆角矩形标注 527" o:spid="_x0000_s1266" type="#_x0000_t62" style="position:absolute;margin-left:65.85pt;margin-top:.6pt;width:117.05pt;height:102.65pt;z-index:2521026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" adj="-28719,3620" filled="f" strokecolor="#1f4d78 [1604]" strokeweight="1pt">
                <v:textbox>
                  <w:txbxContent>
                    <w:p w:rsidR="000404CF" w:rsidRPr="008F44C0" w:rsidRDefault="000404CF" w:rsidP="00A95A38">
                      <w:pPr>
                        <w:spacing w:line="0" w:lineRule="atLeast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A95A38"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这样</w:t>
                      </w:r>
                      <w:r w:rsidRPr="00A95A38"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在你</w:t>
                      </w:r>
                      <w:r w:rsidRPr="00A95A38"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共享</w:t>
                      </w:r>
                      <w:r w:rsidRPr="00A95A38"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内存使用</w:t>
                      </w:r>
                      <w:r w:rsidRPr="00A95A38"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结束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后，不会占用内存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空间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4603805" cy="1565910"/>
            <wp:effectExtent l="0" t="0" r="635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QQ图片20170709133237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313" cy="157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58" w:rsidRDefault="00ED05A4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如果程序运行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结束后不消除共享内存</w:t>
      </w:r>
    </w:p>
    <w:p w:rsidR="00ED05A4" w:rsidRPr="00ED05A4" w:rsidRDefault="00ED05A4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3CB57B7B" wp14:editId="194EF427">
            <wp:extent cx="6120130" cy="2543175"/>
            <wp:effectExtent l="0" t="0" r="0" b="952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QQ图片20170709132641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58" w:rsidRDefault="005E2822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45085BB4" wp14:editId="6CB2ECF1">
                <wp:simplePos x="0" y="0"/>
                <wp:positionH relativeFrom="margin">
                  <wp:align>right</wp:align>
                </wp:positionH>
                <wp:positionV relativeFrom="paragraph">
                  <wp:posOffset>2753278</wp:posOffset>
                </wp:positionV>
                <wp:extent cx="2734310" cy="922020"/>
                <wp:effectExtent l="400050" t="0" r="27940" b="1516380"/>
                <wp:wrapNone/>
                <wp:docPr id="531" name="圆角矩形标注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76700" y="6477000"/>
                          <a:ext cx="2734310" cy="922020"/>
                        </a:xfrm>
                        <a:prstGeom prst="wedgeRoundRectCallout">
                          <a:avLst>
                            <a:gd name="adj1" fmla="val -63414"/>
                            <a:gd name="adj2" fmla="val 20949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D05A4" w:rsidRDefault="000404CF" w:rsidP="00ED05A4">
                            <w:pPr>
                              <w:spacing w:line="0" w:lineRule="atLeast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当然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你可以用ipcrm –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m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输入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shmid号来删除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程序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运行后遗留下来的内存空间，但是这样不科学，所以还是在代码里面执行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IPC_RMID靠谱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85BB4" id="圆角矩形标注 531" o:spid="_x0000_s1267" type="#_x0000_t62" style="position:absolute;margin-left:164.1pt;margin-top:216.8pt;width:215.3pt;height:72.6pt;z-index:2521067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" adj="-2897,56052" filled="f" strokecolor="#1f4d78 [1604]" strokeweight="1pt">
                <v:textbox>
                  <w:txbxContent>
                    <w:p w:rsidR="000404CF" w:rsidRPr="00ED05A4" w:rsidRDefault="000404CF" w:rsidP="00ED05A4">
                      <w:pPr>
                        <w:spacing w:line="0" w:lineRule="atLeast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当然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你可以用ipcrm –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m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输入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shmid号来删除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程序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运行后遗留下来的内存空间，但是这样不科学，所以还是在代码里面执行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IPC_RMID靠谱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6C06EFC1" wp14:editId="6128A923">
                <wp:simplePos x="0" y="0"/>
                <wp:positionH relativeFrom="margin">
                  <wp:posOffset>3356610</wp:posOffset>
                </wp:positionH>
                <wp:positionV relativeFrom="paragraph">
                  <wp:posOffset>6985</wp:posOffset>
                </wp:positionV>
                <wp:extent cx="2456815" cy="962025"/>
                <wp:effectExtent l="381000" t="0" r="19685" b="1514475"/>
                <wp:wrapNone/>
                <wp:docPr id="530" name="圆角矩形标注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6815" cy="962025"/>
                        </a:xfrm>
                        <a:prstGeom prst="wedgeRoundRectCallout">
                          <a:avLst>
                            <a:gd name="adj1" fmla="val -63635"/>
                            <a:gd name="adj2" fmla="val 19814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D05A4" w:rsidRDefault="000404CF" w:rsidP="00ED05A4">
                            <w:pPr>
                              <w:spacing w:line="0" w:lineRule="atLeast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那么每次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执行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同样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的程序就会在内存中多分配一次内存，如此执行下去内存也会占满，而且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分配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的很多内存都是没有使用的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6EFC1" id="圆角矩形标注 530" o:spid="_x0000_s1268" type="#_x0000_t62" style="position:absolute;margin-left:264.3pt;margin-top:.55pt;width:193.45pt;height:75.75pt;z-index:2521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" adj="-2945,53600" filled="f" strokecolor="#1f4d78 [1604]" strokeweight="1pt">
                <v:textbox>
                  <w:txbxContent>
                    <w:p w:rsidR="000404CF" w:rsidRPr="00ED05A4" w:rsidRDefault="000404CF" w:rsidP="00ED05A4">
                      <w:pPr>
                        <w:spacing w:line="0" w:lineRule="atLeast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那么每次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执行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同样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的程序就会在内存中多分配一次内存，如此执行下去内存也会占满，而且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分配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的很多内存都是没有使用的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05A4"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5610225"/>
            <wp:effectExtent l="0" t="0" r="0" b="9525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QQ图片20170709133639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58" w:rsidRDefault="00547D9E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上面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做法只实现了共享内存的单向传输，也就是父进程写子进程读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进程写父进程读的双向功能</w:t>
      </w:r>
    </w:p>
    <w:p w:rsidR="00722A58" w:rsidRPr="006210A0" w:rsidRDefault="006210A0" w:rsidP="006210A0">
      <w:pPr>
        <w:spacing w:line="0" w:lineRule="atLeast"/>
        <w:jc w:val="center"/>
        <w:rPr>
          <w:color w:val="000000" w:themeColor="text1"/>
          <w:sz w:val="36"/>
          <w:szCs w:val="3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210A0">
        <w:rPr>
          <w:color w:val="000000" w:themeColor="text1"/>
          <w:sz w:val="36"/>
          <w:szCs w:val="3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L</w:t>
      </w:r>
      <w:r w:rsidRPr="006210A0">
        <w:rPr>
          <w:rFonts w:hint="eastAsia"/>
          <w:color w:val="000000" w:themeColor="text1"/>
          <w:sz w:val="36"/>
          <w:szCs w:val="3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inux网络</w:t>
      </w:r>
      <w:r w:rsidRPr="006210A0">
        <w:rPr>
          <w:color w:val="000000" w:themeColor="text1"/>
          <w:sz w:val="36"/>
          <w:szCs w:val="3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编程</w:t>
      </w:r>
    </w:p>
    <w:p w:rsidR="00722A58" w:rsidRDefault="00091054" w:rsidP="0042540B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网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络通信流程</w:t>
      </w:r>
    </w:p>
    <w:p w:rsidR="00091054" w:rsidRPr="006F2333" w:rsidRDefault="00D8091B" w:rsidP="0042540B">
      <w:pPr>
        <w:spacing w:line="0" w:lineRule="atLeas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F2333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Socket</w:t>
      </w:r>
      <w:r w:rsidRPr="006F2333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</w:p>
    <w:p w:rsidR="00B01529" w:rsidRDefault="00B01529" w:rsidP="00D8091B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4362450" cy="781050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QQ图片20170715185922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9" w:rsidRDefault="00B01529" w:rsidP="00D8091B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A58" w:rsidRDefault="00F27A0A" w:rsidP="00D8091B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59A2">
        <w:rPr>
          <w:rFonts w:hint="eastAsia"/>
          <w:noProof/>
          <w:color w:val="0070C0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1E505CCF" wp14:editId="0C054067">
                <wp:simplePos x="0" y="0"/>
                <wp:positionH relativeFrom="column">
                  <wp:posOffset>3734867</wp:posOffset>
                </wp:positionH>
                <wp:positionV relativeFrom="paragraph">
                  <wp:posOffset>627990</wp:posOffset>
                </wp:positionV>
                <wp:extent cx="1155700" cy="328930"/>
                <wp:effectExtent l="2857500" t="0" r="25400" b="33020"/>
                <wp:wrapNone/>
                <wp:docPr id="523" name="圆角矩形标注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700" cy="328930"/>
                        </a:xfrm>
                        <a:prstGeom prst="wedgeRoundRectCallout">
                          <a:avLst>
                            <a:gd name="adj1" fmla="val -291340"/>
                            <a:gd name="adj2" fmla="val 133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B01529" w:rsidRDefault="000404CF" w:rsidP="00B01529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IPV6地址协议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05CCF" id="圆角矩形标注 523" o:spid="_x0000_s1269" type="#_x0000_t62" style="position:absolute;margin-left:294.1pt;margin-top:49.45pt;width:91pt;height:25.9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" adj="-52129,11088" filled="f" strokecolor="#1f4d78 [1604]" strokeweight="1pt">
                <v:textbox>
                  <w:txbxContent>
                    <w:p w:rsidR="000404CF" w:rsidRPr="00B01529" w:rsidRDefault="000404CF" w:rsidP="00B01529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IPV6地址协议</w:t>
                      </w:r>
                    </w:p>
                  </w:txbxContent>
                </v:textbox>
              </v:shape>
            </w:pict>
          </mc:Fallback>
        </mc:AlternateContent>
      </w:r>
      <w:r w:rsidRPr="00D459A2">
        <w:rPr>
          <w:rFonts w:hint="eastAsia"/>
          <w:noProof/>
          <w:color w:val="0070C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08462AB" wp14:editId="31CA1D41">
                <wp:simplePos x="0" y="0"/>
                <wp:positionH relativeFrom="column">
                  <wp:posOffset>3676345</wp:posOffset>
                </wp:positionH>
                <wp:positionV relativeFrom="paragraph">
                  <wp:posOffset>240284</wp:posOffset>
                </wp:positionV>
                <wp:extent cx="1148080" cy="328930"/>
                <wp:effectExtent l="2876550" t="0" r="13970" b="90170"/>
                <wp:wrapNone/>
                <wp:docPr id="521" name="圆角矩形标注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080" cy="328930"/>
                        </a:xfrm>
                        <a:prstGeom prst="wedgeRoundRectCallout">
                          <a:avLst>
                            <a:gd name="adj1" fmla="val -297457"/>
                            <a:gd name="adj2" fmla="val 7027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B01529" w:rsidRDefault="000404CF" w:rsidP="00B01529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IPV4地址协议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462AB" id="圆角矩形标注 521" o:spid="_x0000_s1270" type="#_x0000_t62" style="position:absolute;margin-left:289.5pt;margin-top:18.9pt;width:90.4pt;height:25.9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" adj="-53451,25979" filled="f" strokecolor="#1f4d78 [1604]" strokeweight="1pt">
                <v:textbox>
                  <w:txbxContent>
                    <w:p w:rsidR="000404CF" w:rsidRPr="00B01529" w:rsidRDefault="000404CF" w:rsidP="00B01529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IPV4地址协议</w:t>
                      </w:r>
                    </w:p>
                  </w:txbxContent>
                </v:textbox>
              </v:shape>
            </w:pict>
          </mc:Fallback>
        </mc:AlternateContent>
      </w:r>
      <w:r w:rsidR="00CD610D" w:rsidRPr="00D459A2">
        <w:rPr>
          <w:rFonts w:hint="eastAsia"/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domain</w:t>
      </w:r>
      <w:r w:rsidR="00CD610D" w:rsidRPr="00D459A2">
        <w:rPr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域</w:t>
      </w:r>
      <w:r w:rsidR="00CD610D" w:rsidRPr="00D459A2">
        <w:rPr>
          <w:rFonts w:hint="eastAsia"/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 w:rsidR="00B01529"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619750" cy="1038225"/>
            <wp:effectExtent l="0" t="0" r="0" b="952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QQ图片20170715185942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58" w:rsidRPr="00D459A2" w:rsidRDefault="004A795B" w:rsidP="00D8091B">
      <w:pPr>
        <w:spacing w:after="0" w:line="0" w:lineRule="atLeast"/>
        <w:rPr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59A2">
        <w:rPr>
          <w:rFonts w:hint="eastAsia"/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r w:rsidRPr="00D459A2">
        <w:rPr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类型：</w:t>
      </w:r>
    </w:p>
    <w:p w:rsidR="004A795B" w:rsidRDefault="004A795B" w:rsidP="00D8091B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0173320D" wp14:editId="3B53C855">
                <wp:simplePos x="0" y="0"/>
                <wp:positionH relativeFrom="column">
                  <wp:posOffset>2783891</wp:posOffset>
                </wp:positionH>
                <wp:positionV relativeFrom="paragraph">
                  <wp:posOffset>468300</wp:posOffset>
                </wp:positionV>
                <wp:extent cx="1148080" cy="328930"/>
                <wp:effectExtent l="1714500" t="0" r="13970" b="33020"/>
                <wp:wrapNone/>
                <wp:docPr id="534" name="圆角矩形标注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080" cy="328930"/>
                        </a:xfrm>
                        <a:prstGeom prst="wedgeRoundRectCallout">
                          <a:avLst>
                            <a:gd name="adj1" fmla="val -195510"/>
                            <a:gd name="adj2" fmla="val 1467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4A795B" w:rsidRDefault="000404CF" w:rsidP="004A795B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UDP连接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3320D" id="圆角矩形标注 534" o:spid="_x0000_s1271" type="#_x0000_t62" style="position:absolute;margin-left:219.2pt;margin-top:36.85pt;width:90.4pt;height:25.9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" adj="-31430,13970" filled="f" strokecolor="#1f4d78 [1604]" strokeweight="1pt">
                <v:textbox>
                  <w:txbxContent>
                    <w:p w:rsidR="000404CF" w:rsidRPr="004A795B" w:rsidRDefault="000404CF" w:rsidP="004A795B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UDP连接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2BCC35B" wp14:editId="4E9F5D0A">
                <wp:simplePos x="0" y="0"/>
                <wp:positionH relativeFrom="column">
                  <wp:posOffset>2754630</wp:posOffset>
                </wp:positionH>
                <wp:positionV relativeFrom="paragraph">
                  <wp:posOffset>73279</wp:posOffset>
                </wp:positionV>
                <wp:extent cx="1148080" cy="328930"/>
                <wp:effectExtent l="1581150" t="19050" r="13970" b="13970"/>
                <wp:wrapNone/>
                <wp:docPr id="533" name="圆角矩形标注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080" cy="328930"/>
                        </a:xfrm>
                        <a:prstGeom prst="wedgeRoundRectCallout">
                          <a:avLst>
                            <a:gd name="adj1" fmla="val -184041"/>
                            <a:gd name="adj2" fmla="val -534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4A795B" w:rsidRDefault="000404CF" w:rsidP="004A795B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TCP连接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CC35B" id="圆角矩形标注 533" o:spid="_x0000_s1272" type="#_x0000_t62" style="position:absolute;margin-left:216.9pt;margin-top:5.75pt;width:90.4pt;height:25.9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" adj="-28953,9647" filled="f" strokecolor="#1f4d78 [1604]" strokeweight="1pt">
                <v:textbox>
                  <w:txbxContent>
                    <w:p w:rsidR="000404CF" w:rsidRPr="004A795B" w:rsidRDefault="000404CF" w:rsidP="004A795B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TCP连接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2533650" cy="800100"/>
            <wp:effectExtent l="0" t="0" r="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QQ图片20170715190730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58" w:rsidRPr="00D03ADF" w:rsidRDefault="00D43F77" w:rsidP="00D8091B">
      <w:pPr>
        <w:spacing w:after="0" w:line="0" w:lineRule="atLeast"/>
        <w:rPr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59A2">
        <w:rPr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 w:rsidRPr="00D459A2">
        <w:rPr>
          <w:rFonts w:hint="eastAsia"/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rotocol：</w:t>
      </w:r>
      <w:r w:rsidRPr="00D03ADF">
        <w:rPr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默认</w:t>
      </w:r>
      <w:r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写0</w:t>
      </w:r>
    </w:p>
    <w:p w:rsidR="00722A58" w:rsidRPr="00D03ADF" w:rsidRDefault="00D43F77" w:rsidP="00D8091B">
      <w:pPr>
        <w:spacing w:after="0" w:line="0" w:lineRule="atLeast"/>
        <w:rPr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59A2">
        <w:rPr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Pr="00D459A2">
        <w:rPr>
          <w:rFonts w:hint="eastAsia"/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nt</w:t>
      </w:r>
      <w:r w:rsidRPr="00D459A2">
        <w:rPr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 w:rsidRPr="00D03ADF">
        <w:rPr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返回值</w:t>
      </w:r>
      <w:r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 w:rsidRPr="00D03ADF">
        <w:rPr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文件描述符，</w:t>
      </w:r>
      <w:r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</w:t>
      </w:r>
      <w:r w:rsidRPr="00D03ADF">
        <w:rPr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其它函数使用的</w:t>
      </w:r>
    </w:p>
    <w:p w:rsidR="00722A58" w:rsidRPr="006F2333" w:rsidRDefault="006F2333" w:rsidP="00D8091B">
      <w:pPr>
        <w:spacing w:after="0" w:line="0" w:lineRule="atLeas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F2333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bind</w:t>
      </w:r>
      <w:r w:rsidRPr="006F2333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</w:p>
    <w:p w:rsidR="00722A58" w:rsidRDefault="006F2333" w:rsidP="00D8091B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4419600" cy="876300"/>
            <wp:effectExtent l="0" t="0" r="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QQ图片20170715191401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58" w:rsidRPr="00D03ADF" w:rsidRDefault="006F2333" w:rsidP="00D459A2">
      <w:pPr>
        <w:spacing w:after="0" w:line="0" w:lineRule="atLeast"/>
        <w:rPr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59A2">
        <w:rPr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D459A2">
        <w:rPr>
          <w:rFonts w:hint="eastAsia"/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ockfd</w:t>
      </w:r>
      <w:r w:rsidRPr="00D459A2">
        <w:rPr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 w:rsidRPr="00D03ADF">
        <w:rPr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写入前面socket打开的网络文件描述符，</w:t>
      </w:r>
      <w:r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 w:rsidRPr="00D03ADF">
        <w:rPr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fd</w:t>
      </w:r>
    </w:p>
    <w:p w:rsidR="001A28EF" w:rsidRPr="00D03ADF" w:rsidRDefault="00FA2CE4" w:rsidP="00D459A2">
      <w:pPr>
        <w:pStyle w:val="HTML0"/>
        <w:shd w:val="clear" w:color="auto" w:fill="FFFFFF"/>
        <w:spacing w:before="150" w:after="150" w:line="0" w:lineRule="atLeast"/>
        <w:rPr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59A2">
        <w:rPr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 s</w:t>
      </w:r>
      <w:r w:rsidRPr="00D459A2">
        <w:rPr>
          <w:rFonts w:hint="eastAsia"/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turct</w:t>
      </w:r>
      <w:r w:rsidRPr="00D459A2">
        <w:rPr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sockaddr</w:t>
      </w:r>
      <w:r w:rsidRPr="00D459A2">
        <w:rPr>
          <w:rFonts w:hint="eastAsia"/>
          <w:color w:val="0070C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 w:rsidRPr="00D03ADF">
        <w:rPr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就是绑定</w:t>
      </w:r>
      <w:r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地址，</w:t>
      </w:r>
      <w:r w:rsidR="00D459A2"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="00D459A2"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 w:rsidR="00D459A2"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 w:rsidR="00D459A2" w:rsidRPr="00D03ADF">
        <w:rPr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是服务器主机的</w:t>
      </w:r>
      <w:r w:rsidR="00D459A2"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 w:rsidR="00D459A2"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 w:rsidR="00D459A2"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D459A2"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记住</w:t>
      </w:r>
      <w:r w:rsidR="00D459A2" w:rsidRPr="00D03ADF">
        <w:rPr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是服务器的</w:t>
      </w:r>
      <w:r w:rsidR="00D459A2"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 w:rsidR="00D459A2"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 w:rsidR="00D459A2" w:rsidRPr="00D03ADF">
        <w:rPr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不是客户端的</w:t>
      </w:r>
      <w:r w:rsidR="00D459A2"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 w:rsidR="00D459A2"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 w:rsidR="00D459A2" w:rsidRPr="00D03ADF">
        <w:rPr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D459A2" w:rsidRPr="00D03ADF">
        <w:rPr>
          <w:rFonts w:ascii="微软雅黑" w:eastAsia="微软雅黑" w:hAnsi="微软雅黑" w:cs="宋体" w:hint="eastAsia"/>
          <w:color w:val="FF0000"/>
          <w:sz w:val="21"/>
          <w:szCs w:val="21"/>
        </w:rPr>
        <w:t>假设服务端有多个网卡，即会有多个IP，这个时候我们可以选择用bind绑定其中一个IP，那么服务端只接收该IP上某端口的数据</w:t>
      </w:r>
      <w:r w:rsidR="00D459A2" w:rsidRPr="00D03ADF">
        <w:rPr>
          <w:rFonts w:ascii="微软雅黑" w:eastAsia="微软雅黑" w:hAnsi="微软雅黑" w:cs="宋体" w:hint="eastAsia"/>
          <w:sz w:val="21"/>
          <w:szCs w:val="21"/>
        </w:rPr>
        <w:t>，</w:t>
      </w:r>
      <w:r w:rsidRPr="00D03ADF">
        <w:rPr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Pr="00D03ADF">
        <w:rPr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sockaddr</w:t>
      </w:r>
      <w:r w:rsidRPr="00D03ADF">
        <w:rPr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是可以兼容</w:t>
      </w:r>
      <w:r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IPV4</w:t>
      </w:r>
      <w:r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IPV6</w:t>
      </w:r>
      <w:r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="00D459A2"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="00D459A2" w:rsidRPr="00D03ADF">
        <w:rPr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="00D459A2"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bind</w:t>
      </w:r>
      <w:r w:rsidR="00D459A2"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 w:rsidR="00D459A2" w:rsidRPr="00D03ADF">
        <w:rPr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是用在服务器上面</w:t>
      </w:r>
      <w:r w:rsidR="00D459A2"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D459A2" w:rsidRPr="00D03ADF">
        <w:rPr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客</w:t>
      </w:r>
      <w:r w:rsidR="00D459A2"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户</w:t>
      </w:r>
      <w:r w:rsidR="00D459A2" w:rsidRPr="00D03ADF">
        <w:rPr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端不需要这个函数</w:t>
      </w:r>
      <w:r w:rsidR="00D459A2" w:rsidRPr="00D03ADF">
        <w:rPr>
          <w:rFonts w:hint="eastAsia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D459A2" w:rsidRPr="00D03ADF" w:rsidRDefault="00D03ADF" w:rsidP="00D459A2">
      <w:pPr>
        <w:pStyle w:val="HTML0"/>
        <w:shd w:val="clear" w:color="auto" w:fill="FFFFFF"/>
        <w:spacing w:before="150" w:after="150" w:line="0" w:lineRule="atLeast"/>
        <w:rPr>
          <w:rFonts w:ascii="微软雅黑" w:eastAsia="微软雅黑" w:hAnsi="微软雅黑" w:cs="宋体"/>
          <w:color w:val="FF0000"/>
          <w:sz w:val="21"/>
          <w:szCs w:val="21"/>
        </w:rPr>
      </w:pPr>
      <w:r w:rsidRPr="00D03ADF">
        <w:rPr>
          <w:rFonts w:ascii="微软雅黑" w:eastAsia="微软雅黑" w:hAnsi="微软雅黑" w:cs="宋体" w:hint="eastAsia"/>
          <w:color w:val="FF0000"/>
          <w:sz w:val="21"/>
          <w:szCs w:val="21"/>
        </w:rPr>
        <w:t>写</w:t>
      </w:r>
      <w:r w:rsidRPr="00D03ADF">
        <w:rPr>
          <w:rFonts w:ascii="微软雅黑" w:eastAsia="微软雅黑" w:hAnsi="微软雅黑" w:cs="宋体"/>
          <w:color w:val="FF0000"/>
          <w:sz w:val="21"/>
          <w:szCs w:val="21"/>
        </w:rPr>
        <w:t>到这里我们就要对</w:t>
      </w:r>
      <w:r w:rsidRPr="00D03ADF">
        <w:rPr>
          <w:rFonts w:ascii="微软雅黑" w:eastAsia="微软雅黑" w:hAnsi="微软雅黑" w:cs="宋体" w:hint="eastAsia"/>
          <w:color w:val="FF0000"/>
          <w:sz w:val="21"/>
          <w:szCs w:val="21"/>
        </w:rPr>
        <w:t>IP地址</w:t>
      </w:r>
      <w:r w:rsidRPr="00D03ADF">
        <w:rPr>
          <w:rFonts w:ascii="微软雅黑" w:eastAsia="微软雅黑" w:hAnsi="微软雅黑" w:cs="宋体"/>
          <w:color w:val="FF0000"/>
          <w:sz w:val="21"/>
          <w:szCs w:val="21"/>
        </w:rPr>
        <w:t>的转换</w:t>
      </w:r>
      <w:r w:rsidRPr="00D03ADF">
        <w:rPr>
          <w:rFonts w:ascii="微软雅黑" w:eastAsia="微软雅黑" w:hAnsi="微软雅黑" w:cs="宋体" w:hint="eastAsia"/>
          <w:color w:val="FF0000"/>
          <w:sz w:val="21"/>
          <w:szCs w:val="21"/>
        </w:rPr>
        <w:t>做个介绍</w:t>
      </w:r>
      <w:r w:rsidR="009E4A85">
        <w:rPr>
          <w:rFonts w:ascii="微软雅黑" w:eastAsia="微软雅黑" w:hAnsi="微软雅黑" w:cs="宋体" w:hint="eastAsia"/>
          <w:color w:val="FF0000"/>
          <w:sz w:val="21"/>
          <w:szCs w:val="21"/>
        </w:rPr>
        <w:t>，</w:t>
      </w:r>
      <w:r w:rsidR="009E4A85">
        <w:rPr>
          <w:rFonts w:ascii="微软雅黑" w:eastAsia="微软雅黑" w:hAnsi="微软雅黑" w:cs="宋体"/>
          <w:color w:val="FF0000"/>
          <w:sz w:val="21"/>
          <w:szCs w:val="21"/>
        </w:rPr>
        <w:t>因为</w:t>
      </w:r>
      <w:r w:rsidR="009E4A85">
        <w:rPr>
          <w:rFonts w:ascii="微软雅黑" w:eastAsia="微软雅黑" w:hAnsi="微软雅黑" w:cs="宋体" w:hint="eastAsia"/>
          <w:color w:val="FF0000"/>
          <w:sz w:val="21"/>
          <w:szCs w:val="21"/>
        </w:rPr>
        <w:t>IP地址</w:t>
      </w:r>
      <w:r w:rsidR="009E4A85">
        <w:rPr>
          <w:rFonts w:ascii="微软雅黑" w:eastAsia="微软雅黑" w:hAnsi="微软雅黑" w:cs="宋体"/>
          <w:color w:val="FF0000"/>
          <w:sz w:val="21"/>
          <w:szCs w:val="21"/>
        </w:rPr>
        <w:t>会给sockaddr结构体</w:t>
      </w:r>
    </w:p>
    <w:p w:rsidR="008C3E00" w:rsidRDefault="00D03ADF" w:rsidP="00D8091B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="006F5705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假定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的IP地址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="00E64D61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192.168.1.102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字符格式的，但是主机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会把这个字符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10进制转换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2进制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发送给硬件，所以我们要知道怎么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字符串转化成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16进制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硬件自动帮我们转换成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2进制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8C3E00" w:rsidRDefault="009E4A85" w:rsidP="00D8091B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7ADE9C6F" wp14:editId="49244E9A">
                <wp:simplePos x="0" y="0"/>
                <wp:positionH relativeFrom="column">
                  <wp:posOffset>4649267</wp:posOffset>
                </wp:positionH>
                <wp:positionV relativeFrom="paragraph">
                  <wp:posOffset>20345</wp:posOffset>
                </wp:positionV>
                <wp:extent cx="1148080" cy="789940"/>
                <wp:effectExtent l="1333500" t="0" r="13970" b="238760"/>
                <wp:wrapNone/>
                <wp:docPr id="539" name="圆角矩形标注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080" cy="789940"/>
                        </a:xfrm>
                        <a:prstGeom prst="wedgeRoundRectCallout">
                          <a:avLst>
                            <a:gd name="adj1" fmla="val -162377"/>
                            <a:gd name="adj2" fmla="val 7486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4A795B" w:rsidRDefault="000404CF" w:rsidP="009E4A8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将字符IP地址串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16进制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E9C6F" id="圆角矩形标注 539" o:spid="_x0000_s1273" type="#_x0000_t62" style="position:absolute;margin-left:366.1pt;margin-top:1.6pt;width:90.4pt;height:62.2pt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" adj="-24273,26971" filled="f" strokecolor="#1f4d78 [1604]" strokeweight="1pt">
                <v:textbox>
                  <w:txbxContent>
                    <w:p w:rsidR="000404CF" w:rsidRPr="004A795B" w:rsidRDefault="000404CF" w:rsidP="009E4A8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将字符IP地址串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转换成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16进制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2F5677DE" wp14:editId="234144A9">
                <wp:simplePos x="0" y="0"/>
                <wp:positionH relativeFrom="column">
                  <wp:posOffset>55321</wp:posOffset>
                </wp:positionH>
                <wp:positionV relativeFrom="paragraph">
                  <wp:posOffset>942061</wp:posOffset>
                </wp:positionV>
                <wp:extent cx="3247949" cy="248716"/>
                <wp:effectExtent l="0" t="0" r="10160" b="18415"/>
                <wp:wrapNone/>
                <wp:docPr id="537" name="流程图: 过程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7949" cy="248716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AB6D1A" id="流程图: 过程 537" o:spid="_x0000_s1026" type="#_x0000_t109" style="position:absolute;left:0;text-align:left;margin-left:4.35pt;margin-top:74.2pt;width:255.75pt;height:19.6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" filled="f" strokecolor="red" strokeweight="1pt"/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19F3C60A" wp14:editId="38011B6A">
            <wp:extent cx="4676775" cy="1200150"/>
            <wp:effectExtent l="0" t="0" r="9525" b="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QQ图片20170715192839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0" w:rsidRDefault="00AD35E0" w:rsidP="00D8091B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4643C1A" wp14:editId="24628345">
                <wp:simplePos x="0" y="0"/>
                <wp:positionH relativeFrom="column">
                  <wp:posOffset>4224985</wp:posOffset>
                </wp:positionH>
                <wp:positionV relativeFrom="paragraph">
                  <wp:posOffset>3200857</wp:posOffset>
                </wp:positionV>
                <wp:extent cx="1572260" cy="767715"/>
                <wp:effectExtent l="2514600" t="704850" r="27940" b="13335"/>
                <wp:wrapNone/>
                <wp:docPr id="543" name="圆角矩形标注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260" cy="767715"/>
                        </a:xfrm>
                        <a:prstGeom prst="wedgeRoundRectCallout">
                          <a:avLst>
                            <a:gd name="adj1" fmla="val -206368"/>
                            <a:gd name="adj2" fmla="val -13712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9E4A85" w:rsidRDefault="000404CF" w:rsidP="00AD35E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这个和inet</w:t>
                            </w:r>
                            <w:r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_addr功能一样，只是这个函数支持I</w:t>
                            </w:r>
                            <w:r>
                              <w:rPr>
                                <w:rFonts w:hint="eastAsia"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PV6和IPV4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43C1A" id="圆角矩形标注 543" o:spid="_x0000_s1274" type="#_x0000_t62" style="position:absolute;margin-left:332.7pt;margin-top:252.05pt;width:123.8pt;height:60.45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" adj="-33775,-18819" filled="f" strokecolor="#1f4d78 [1604]" strokeweight="1pt">
                <v:textbox>
                  <w:txbxContent>
                    <w:p w:rsidR="000404CF" w:rsidRPr="009E4A85" w:rsidRDefault="000404CF" w:rsidP="00AD35E0">
                      <w:pPr>
                        <w:spacing w:line="0" w:lineRule="atLeast"/>
                        <w:jc w:val="center"/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这个和inet</w:t>
                      </w:r>
                      <w:r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_addr功能一样，只是这个函数支持I</w:t>
                      </w:r>
                      <w:r>
                        <w:rPr>
                          <w:rFonts w:hint="eastAsia"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PV6和IPV4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03DB378E" wp14:editId="0BEEEFD9">
                <wp:simplePos x="0" y="0"/>
                <wp:positionH relativeFrom="column">
                  <wp:posOffset>3917747</wp:posOffset>
                </wp:positionH>
                <wp:positionV relativeFrom="paragraph">
                  <wp:posOffset>2644902</wp:posOffset>
                </wp:positionV>
                <wp:extent cx="2055495" cy="321310"/>
                <wp:effectExtent l="304800" t="152400" r="20955" b="21590"/>
                <wp:wrapNone/>
                <wp:docPr id="545" name="圆角矩形标注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5495" cy="321310"/>
                        </a:xfrm>
                        <a:prstGeom prst="wedgeRoundRectCallout">
                          <a:avLst>
                            <a:gd name="adj1" fmla="val -62315"/>
                            <a:gd name="adj2" fmla="val -906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9E4A85" w:rsidRDefault="000404CF" w:rsidP="00AD35E0">
                            <w:pPr>
                              <w:spacing w:line="0" w:lineRule="atLeast"/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字符串转换</w:t>
                            </w:r>
                            <w:r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</w:t>
                            </w:r>
                            <w:r>
                              <w:rPr>
                                <w:rFonts w:hint="eastAsia"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16进制</w:t>
                            </w:r>
                            <w:r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B378E" id="圆角矩形标注 545" o:spid="_x0000_s1275" type="#_x0000_t62" style="position:absolute;margin-left:308.5pt;margin-top:208.25pt;width:161.85pt;height:25.3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" adj="-2660,-8777" filled="f" strokecolor="#92d050" strokeweight="1pt">
                <v:textbox>
                  <w:txbxContent>
                    <w:p w:rsidR="000404CF" w:rsidRPr="009E4A85" w:rsidRDefault="000404CF" w:rsidP="00AD35E0">
                      <w:pPr>
                        <w:spacing w:line="0" w:lineRule="atLeast"/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字符串转换</w:t>
                      </w:r>
                      <w:r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</w:t>
                      </w:r>
                      <w:r>
                        <w:rPr>
                          <w:rFonts w:hint="eastAsia"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16进制</w:t>
                      </w:r>
                      <w:r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6E110A70" wp14:editId="1ECA6725">
                <wp:simplePos x="0" y="0"/>
                <wp:positionH relativeFrom="column">
                  <wp:posOffset>3669030</wp:posOffset>
                </wp:positionH>
                <wp:positionV relativeFrom="paragraph">
                  <wp:posOffset>1928012</wp:posOffset>
                </wp:positionV>
                <wp:extent cx="2055495" cy="313690"/>
                <wp:effectExtent l="1219200" t="0" r="20955" b="162560"/>
                <wp:wrapNone/>
                <wp:docPr id="544" name="圆角矩形标注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5495" cy="313690"/>
                        </a:xfrm>
                        <a:prstGeom prst="wedgeRoundRectCallout">
                          <a:avLst>
                            <a:gd name="adj1" fmla="val -107156"/>
                            <a:gd name="adj2" fmla="val 937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9E4A85" w:rsidRDefault="000404CF" w:rsidP="00AD35E0">
                            <w:pPr>
                              <w:spacing w:line="0" w:lineRule="atLeast"/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</w:t>
                            </w:r>
                            <w:r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网络要使用的协议</w:t>
                            </w:r>
                            <w:r>
                              <w:rPr>
                                <w:rFonts w:hint="eastAsia"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IPV4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10A70" id="圆角矩形标注 544" o:spid="_x0000_s1276" type="#_x0000_t62" style="position:absolute;margin-left:288.9pt;margin-top:151.8pt;width:161.85pt;height:24.7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" adj="-12346,31046" filled="f" strokecolor="yellow" strokeweight="1pt">
                <v:textbox>
                  <w:txbxContent>
                    <w:p w:rsidR="000404CF" w:rsidRPr="009E4A85" w:rsidRDefault="000404CF" w:rsidP="00AD35E0">
                      <w:pPr>
                        <w:spacing w:line="0" w:lineRule="atLeast"/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</w:t>
                      </w:r>
                      <w:r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网络要使用的协议</w:t>
                      </w:r>
                      <w:r>
                        <w:rPr>
                          <w:rFonts w:hint="eastAsia"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IPV4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55E3C50A" wp14:editId="1E0AFF3B">
                <wp:simplePos x="0" y="0"/>
                <wp:positionH relativeFrom="column">
                  <wp:posOffset>4678528</wp:posOffset>
                </wp:positionH>
                <wp:positionV relativeFrom="paragraph">
                  <wp:posOffset>1459840</wp:posOffset>
                </wp:positionV>
                <wp:extent cx="1148080" cy="321310"/>
                <wp:effectExtent l="1619250" t="0" r="13970" b="97790"/>
                <wp:wrapNone/>
                <wp:docPr id="542" name="圆角矩形标注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080" cy="321310"/>
                        </a:xfrm>
                        <a:prstGeom prst="wedgeRoundRectCallout">
                          <a:avLst>
                            <a:gd name="adj1" fmla="val -187864"/>
                            <a:gd name="adj2" fmla="val 6803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9E4A85" w:rsidRDefault="000404CF" w:rsidP="009E4A8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转换成16进制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3C50A" id="圆角矩形标注 542" o:spid="_x0000_s1277" type="#_x0000_t62" style="position:absolute;margin-left:368.4pt;margin-top:114.95pt;width:90.4pt;height:25.3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" adj="-29779,25496" filled="f" strokecolor="#1f4d78 [1604]" strokeweight="1pt">
                <v:textbox>
                  <w:txbxContent>
                    <w:p w:rsidR="000404CF" w:rsidRPr="009E4A85" w:rsidRDefault="000404CF" w:rsidP="009E4A85">
                      <w:pPr>
                        <w:spacing w:line="0" w:lineRule="atLeast"/>
                        <w:jc w:val="center"/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转换成16进制</w:t>
                      </w:r>
                    </w:p>
                  </w:txbxContent>
                </v:textbox>
              </v:shape>
            </w:pict>
          </mc:Fallback>
        </mc:AlternateContent>
      </w:r>
      <w:r w:rsidR="009E4A85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03B92763" wp14:editId="7128A65A">
                <wp:simplePos x="0" y="0"/>
                <wp:positionH relativeFrom="column">
                  <wp:posOffset>3873856</wp:posOffset>
                </wp:positionH>
                <wp:positionV relativeFrom="paragraph">
                  <wp:posOffset>1013612</wp:posOffset>
                </wp:positionV>
                <wp:extent cx="1148080" cy="321310"/>
                <wp:effectExtent l="1409700" t="0" r="13970" b="288290"/>
                <wp:wrapNone/>
                <wp:docPr id="541" name="圆角矩形标注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080" cy="321310"/>
                        </a:xfrm>
                        <a:prstGeom prst="wedgeRoundRectCallout">
                          <a:avLst>
                            <a:gd name="adj1" fmla="val -169386"/>
                            <a:gd name="adj2" fmla="val 12267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9E4A85" w:rsidRDefault="000404CF" w:rsidP="009E4A8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输入IP地址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92763" id="圆角矩形标注 541" o:spid="_x0000_s1278" type="#_x0000_t62" style="position:absolute;margin-left:305.05pt;margin-top:79.8pt;width:90.4pt;height:25.3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" adj="-25787,37298" filled="f" strokecolor="#1f4d78 [1604]" strokeweight="1pt">
                <v:textbox>
                  <w:txbxContent>
                    <w:p w:rsidR="000404CF" w:rsidRPr="009E4A85" w:rsidRDefault="000404CF" w:rsidP="009E4A85">
                      <w:pPr>
                        <w:spacing w:line="0" w:lineRule="atLeast"/>
                        <w:jc w:val="center"/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输入IP地址</w:t>
                      </w:r>
                    </w:p>
                  </w:txbxContent>
                </v:textbox>
              </v:shape>
            </w:pict>
          </mc:Fallback>
        </mc:AlternateContent>
      </w:r>
      <w:r w:rsidR="009E4A85">
        <w:rPr>
          <w:noProof/>
          <w:color w:val="000000" w:themeColor="text1"/>
          <w:sz w:val="21"/>
          <w:szCs w:val="21"/>
        </w:rPr>
        <w:drawing>
          <wp:inline distT="0" distB="0" distL="0" distR="0" wp14:anchorId="3F82BD09" wp14:editId="159AE34E">
            <wp:extent cx="6120130" cy="4367530"/>
            <wp:effectExtent l="0" t="0" r="0" b="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QQ图片20170715193016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0" w:rsidRDefault="003D394C" w:rsidP="00D8091B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两个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接口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inet_addr和inet_pton输出结果一样</w:t>
      </w:r>
    </w:p>
    <w:p w:rsidR="003D394C" w:rsidRDefault="003D394C" w:rsidP="00D8091B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4200525" cy="523875"/>
            <wp:effectExtent l="0" t="0" r="9525" b="952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QQ图片20170715193559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0" w:rsidRDefault="00E64D61" w:rsidP="00D8091B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我们将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2进制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转换成字符串</w:t>
      </w:r>
    </w:p>
    <w:p w:rsidR="00E64D61" w:rsidRPr="00E64D61" w:rsidRDefault="00E64D61" w:rsidP="00D8091B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0EE2BA93" wp14:editId="2B1C5BB7">
                <wp:simplePos x="0" y="0"/>
                <wp:positionH relativeFrom="column">
                  <wp:posOffset>2462022</wp:posOffset>
                </wp:positionH>
                <wp:positionV relativeFrom="paragraph">
                  <wp:posOffset>2457882</wp:posOffset>
                </wp:positionV>
                <wp:extent cx="1243330" cy="321310"/>
                <wp:effectExtent l="476250" t="857250" r="13970" b="21590"/>
                <wp:wrapNone/>
                <wp:docPr id="552" name="圆角矩形标注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330" cy="321310"/>
                        </a:xfrm>
                        <a:prstGeom prst="wedgeRoundRectCallout">
                          <a:avLst>
                            <a:gd name="adj1" fmla="val -84673"/>
                            <a:gd name="adj2" fmla="val -3000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9E4A85" w:rsidRDefault="000404CF" w:rsidP="00E64D61">
                            <w:pPr>
                              <w:spacing w:line="0" w:lineRule="atLeast"/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网络</w:t>
                            </w:r>
                            <w:r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协议为</w:t>
                            </w:r>
                            <w:r>
                              <w:rPr>
                                <w:rFonts w:hint="eastAsia"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IPV4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2BA93" id="圆角矩形标注 552" o:spid="_x0000_s1279" type="#_x0000_t62" style="position:absolute;margin-left:193.85pt;margin-top:193.55pt;width:97.9pt;height:25.3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" adj="-7489,-54019" filled="f" strokecolor="#92d050" strokeweight="1pt">
                <v:textbox>
                  <w:txbxContent>
                    <w:p w:rsidR="000404CF" w:rsidRPr="009E4A85" w:rsidRDefault="000404CF" w:rsidP="00E64D61">
                      <w:pPr>
                        <w:spacing w:line="0" w:lineRule="atLeast"/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网络</w:t>
                      </w:r>
                      <w:r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协议为</w:t>
                      </w:r>
                      <w:r>
                        <w:rPr>
                          <w:rFonts w:hint="eastAsia"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IPV4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3FF52D74" wp14:editId="3BDD9222">
                <wp:simplePos x="0" y="0"/>
                <wp:positionH relativeFrom="column">
                  <wp:posOffset>3976268</wp:posOffset>
                </wp:positionH>
                <wp:positionV relativeFrom="paragraph">
                  <wp:posOffset>1748307</wp:posOffset>
                </wp:positionV>
                <wp:extent cx="1111885" cy="607060"/>
                <wp:effectExtent l="1200150" t="152400" r="12065" b="21590"/>
                <wp:wrapNone/>
                <wp:docPr id="551" name="圆角矩形标注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885" cy="607060"/>
                        </a:xfrm>
                        <a:prstGeom prst="wedgeRoundRectCallout">
                          <a:avLst>
                            <a:gd name="adj1" fmla="val -154598"/>
                            <a:gd name="adj2" fmla="val -7049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64D61" w:rsidRDefault="000404CF" w:rsidP="00E64D6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转换后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的字符串写入buf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52D74" id="圆角矩形标注 551" o:spid="_x0000_s1280" type="#_x0000_t62" style="position:absolute;margin-left:313.1pt;margin-top:137.65pt;width:87.55pt;height:47.8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" adj="-22593,-4428" filled="f" strokecolor="#1f4d78 [1604]" strokeweight="1pt">
                <v:textbox>
                  <w:txbxContent>
                    <w:p w:rsidR="000404CF" w:rsidRPr="00E64D61" w:rsidRDefault="000404CF" w:rsidP="00E64D6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转换后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的字符串写入buf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3E3BF7C5" wp14:editId="1D9D1D1B">
                <wp:simplePos x="0" y="0"/>
                <wp:positionH relativeFrom="column">
                  <wp:posOffset>3917747</wp:posOffset>
                </wp:positionH>
                <wp:positionV relativeFrom="paragraph">
                  <wp:posOffset>1046048</wp:posOffset>
                </wp:positionV>
                <wp:extent cx="1111885" cy="306705"/>
                <wp:effectExtent l="1466850" t="0" r="12065" b="188595"/>
                <wp:wrapNone/>
                <wp:docPr id="550" name="圆角矩形标注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885" cy="306705"/>
                        </a:xfrm>
                        <a:prstGeom prst="wedgeRoundRectCallout">
                          <a:avLst>
                            <a:gd name="adj1" fmla="val -178941"/>
                            <a:gd name="adj2" fmla="val 10182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64D61" w:rsidRDefault="000404CF" w:rsidP="00E64D6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输入16进制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BF7C5" id="圆角矩形标注 550" o:spid="_x0000_s1281" type="#_x0000_t62" style="position:absolute;margin-left:308.5pt;margin-top:82.35pt;width:87.55pt;height:24.1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" adj="-27851,32793" filled="f" strokecolor="#1f4d78 [1604]" strokeweight="1pt">
                <v:textbox>
                  <w:txbxContent>
                    <w:p w:rsidR="000404CF" w:rsidRPr="00E64D61" w:rsidRDefault="000404CF" w:rsidP="00E64D6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输入16进制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2F7254CC" wp14:editId="502BF498">
                <wp:simplePos x="0" y="0"/>
                <wp:positionH relativeFrom="column">
                  <wp:posOffset>3844595</wp:posOffset>
                </wp:positionH>
                <wp:positionV relativeFrom="paragraph">
                  <wp:posOffset>424256</wp:posOffset>
                </wp:positionV>
                <wp:extent cx="1345565" cy="541020"/>
                <wp:effectExtent l="2362200" t="0" r="26035" b="563880"/>
                <wp:wrapNone/>
                <wp:docPr id="548" name="圆角矩形标注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565" cy="541020"/>
                        </a:xfrm>
                        <a:prstGeom prst="wedgeRoundRectCallout">
                          <a:avLst>
                            <a:gd name="adj1" fmla="val -221047"/>
                            <a:gd name="adj2" fmla="val 14952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64D61" w:rsidRDefault="000404CF" w:rsidP="00E64D6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将16进制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转换成字符串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IP地址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254CC" id="圆角矩形标注 548" o:spid="_x0000_s1282" type="#_x0000_t62" style="position:absolute;margin-left:302.7pt;margin-top:33.4pt;width:105.95pt;height:42.6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" adj="-36946,43097" filled="f" strokecolor="#1f4d78 [1604]" strokeweight="1pt">
                <v:textbox>
                  <w:txbxContent>
                    <w:p w:rsidR="000404CF" w:rsidRPr="00E64D61" w:rsidRDefault="000404CF" w:rsidP="00E64D6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将16进制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转换成字符串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IP地址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30B902DB" wp14:editId="44AF6194">
            <wp:extent cx="3891280" cy="2926080"/>
            <wp:effectExtent l="0" t="0" r="0" b="762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QQ图片20170715193700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905" cy="292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0" w:rsidRDefault="008C3E00" w:rsidP="00D8091B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C3E00" w:rsidRDefault="00E64D61" w:rsidP="00D8091B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3952875" cy="514350"/>
            <wp:effectExtent l="0" t="0" r="9525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QQ图片20170715193958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D61" w:rsidRDefault="00E64D61" w:rsidP="00D8091B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这就是2进制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转换字符串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IP。</w:t>
      </w:r>
    </w:p>
    <w:p w:rsidR="008C3E00" w:rsidRDefault="00B84AED" w:rsidP="00D8091B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2DABE84B" wp14:editId="36FB428A">
                <wp:simplePos x="0" y="0"/>
                <wp:positionH relativeFrom="column">
                  <wp:posOffset>4926812</wp:posOffset>
                </wp:positionH>
                <wp:positionV relativeFrom="paragraph">
                  <wp:posOffset>-149479</wp:posOffset>
                </wp:positionV>
                <wp:extent cx="929030" cy="1872691"/>
                <wp:effectExtent l="0" t="0" r="23495" b="13335"/>
                <wp:wrapNone/>
                <wp:docPr id="568" name="立方体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030" cy="1872691"/>
                        </a:xfrm>
                        <a:prstGeom prst="cube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3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B84AED" w:rsidRDefault="000404CF" w:rsidP="00B84AED">
                            <w:pPr>
                              <w:spacing w:after="0"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客户端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电脑主机，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或者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手机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或者web端网页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ABE84B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立方体 568" o:spid="_x0000_s1283" type="#_x0000_t16" style="position:absolute;margin-left:387.95pt;margin-top:-11.75pt;width:73.15pt;height:147.45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" fillcolor="#ededed [662]" strokecolor="#7b7b7b [2406]" strokeweight="1pt">
                <v:textbox>
                  <w:txbxContent>
                    <w:p w:rsidR="000404CF" w:rsidRPr="00B84AED" w:rsidRDefault="000404CF" w:rsidP="00B84AED">
                      <w:pPr>
                        <w:spacing w:after="0"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客户端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电脑主机，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或者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手机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或者web端网页</w:t>
                      </w:r>
                    </w:p>
                  </w:txbxContent>
                </v:textbox>
              </v:shape>
            </w:pict>
          </mc:Fallback>
        </mc:AlternateContent>
      </w:r>
      <w:r w:rsidR="003C773F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 w:rsidR="003C773F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="003C773F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</w:t>
      </w:r>
      <w:r w:rsidR="003C773F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写服务器代码和客户端代码</w:t>
      </w:r>
    </w:p>
    <w:p w:rsidR="003C773F" w:rsidRPr="003C773F" w:rsidRDefault="00B84AED" w:rsidP="00D8091B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41E06D9" wp14:editId="0EF96A82">
                <wp:simplePos x="0" y="0"/>
                <wp:positionH relativeFrom="margin">
                  <wp:posOffset>1862175</wp:posOffset>
                </wp:positionH>
                <wp:positionV relativeFrom="paragraph">
                  <wp:posOffset>199111</wp:posOffset>
                </wp:positionV>
                <wp:extent cx="1411833" cy="1177747"/>
                <wp:effectExtent l="19050" t="19050" r="36195" b="41910"/>
                <wp:wrapNone/>
                <wp:docPr id="569" name="爆炸形 2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833" cy="1177747"/>
                        </a:xfrm>
                        <a:prstGeom prst="irregularSeal2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B84AED" w:rsidRDefault="000404CF" w:rsidP="00B84AED">
                            <w:pPr>
                              <w:jc w:val="center"/>
                              <w:rPr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84AED"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互联网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1E06D9" id="_x0000_t72" coordsize="21600,21600" o:spt="72" path="m11462,4342l9722,1887,8550,6382,4502,3625r870,4192l1172,8270r2763,3322l,12877r3330,2493l1285,17825r3520,415l4917,21600,7527,18125r1173,1587l9872,17370r1740,1472l12180,15935r2762,1435l14640,14350r4237,1282l16380,12310r1890,-1020l16985,9402,21600,6645,16380,6532,18007,3172,14525,5777,14790,xe">
                <v:stroke joinstyle="miter"/>
                <v:path gradientshapeok="t" o:connecttype="custom" o:connectlocs="9722,1887;0,12877;11612,18842;21600,6645" o:connectangles="270,180,90,0" textboxrect="5372,6382,14640,15935"/>
              </v:shapetype>
              <v:shape id="爆炸形 2 569" o:spid="_x0000_s1284" type="#_x0000_t72" style="position:absolute;margin-left:146.65pt;margin-top:15.7pt;width:111.15pt;height:92.75pt;z-index:2521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" fillcolor="#f2f2f2 [3052]" strokecolor="#002060" strokeweight="1pt">
                <v:textbox>
                  <w:txbxContent>
                    <w:p w:rsidR="000404CF" w:rsidRPr="00B84AED" w:rsidRDefault="000404CF" w:rsidP="00B84AED">
                      <w:pPr>
                        <w:jc w:val="center"/>
                        <w:rPr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84AED">
                        <w:rPr>
                          <w:rFonts w:hint="eastAsia"/>
                          <w:color w:val="000000" w:themeColor="text1"/>
                          <w:sz w:val="2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互联网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35D32581" wp14:editId="00529A50">
                <wp:simplePos x="0" y="0"/>
                <wp:positionH relativeFrom="column">
                  <wp:posOffset>1203808</wp:posOffset>
                </wp:positionH>
                <wp:positionV relativeFrom="paragraph">
                  <wp:posOffset>104013</wp:posOffset>
                </wp:positionV>
                <wp:extent cx="541324" cy="1601470"/>
                <wp:effectExtent l="0" t="0" r="11430" b="17780"/>
                <wp:wrapNone/>
                <wp:docPr id="557" name="矩形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324" cy="1601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FD7B02">
                            <w:pPr>
                              <w:spacing w:after="0"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(公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  <w:p w:rsidR="000404CF" w:rsidRPr="00FD7B02" w:rsidRDefault="000404CF" w:rsidP="00D81FD9">
                            <w:pPr>
                              <w:spacing w:after="0"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IP地址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32581" id="矩形 557" o:spid="_x0000_s1285" style="position:absolute;margin-left:94.8pt;margin-top:8.2pt;width:42.6pt;height:126.1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" filled="f" strokecolor="#7030a0" strokeweight="1pt">
                <v:textbox>
                  <w:txbxContent>
                    <w:p w:rsidR="000404CF" w:rsidRDefault="000404CF" w:rsidP="00FD7B02">
                      <w:pPr>
                        <w:spacing w:after="0"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(公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  <w:p w:rsidR="000404CF" w:rsidRPr="00FD7B02" w:rsidRDefault="000404CF" w:rsidP="00D81FD9">
                      <w:pPr>
                        <w:spacing w:after="0"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IP地址</w:t>
                      </w:r>
                    </w:p>
                  </w:txbxContent>
                </v:textbox>
              </v:rect>
            </w:pict>
          </mc:Fallback>
        </mc:AlternateContent>
      </w:r>
      <w:r w:rsidR="00D81FD9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38B98F5" wp14:editId="1D77ABA0">
                <wp:simplePos x="0" y="0"/>
                <wp:positionH relativeFrom="margin">
                  <wp:posOffset>91896</wp:posOffset>
                </wp:positionH>
                <wp:positionV relativeFrom="paragraph">
                  <wp:posOffset>82067</wp:posOffset>
                </wp:positionV>
                <wp:extent cx="1111911" cy="1631188"/>
                <wp:effectExtent l="0" t="0" r="12065" b="26670"/>
                <wp:wrapNone/>
                <wp:docPr id="563" name="图文框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911" cy="1631188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1640F" w:rsidRDefault="000404CF" w:rsidP="00D81FD9">
                            <w:pPr>
                              <w:spacing w:after="0" w:line="0" w:lineRule="atLeast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E1640F">
                              <w:rPr>
                                <w:noProof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</w:t>
                            </w:r>
                          </w:p>
                          <w:p w:rsidR="000404CF" w:rsidRPr="00E1640F" w:rsidRDefault="000404CF" w:rsidP="00D81FD9">
                            <w:pPr>
                              <w:spacing w:after="0" w:line="0" w:lineRule="atLeast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E1640F">
                              <w:rPr>
                                <w:rFonts w:hint="eastAsia"/>
                                <w:b/>
                                <w:noProof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//</w:t>
                            </w:r>
                          </w:p>
                          <w:p w:rsidR="000404CF" w:rsidRDefault="000404CF" w:rsidP="00D81FD9">
                            <w:pPr>
                              <w:jc w:val="center"/>
                            </w:pPr>
                            <w:r>
                              <w:t>服务器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B98F5" id="图文框 563" o:spid="_x0000_s1286" style="position:absolute;margin-left:7.25pt;margin-top:6.45pt;width:87.55pt;height:128.45pt;z-index:2521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111911,163118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" adj="-11796480,,5400" path="m,l1111911,r,1631188l,1631188,,xm138989,138989r,1353210l972922,1492199r,-1353210l138989,138989xe" fillcolor="#5b9bd5 [3204]" strokecolor="#1f4d78 [1604]" strokeweight="1pt">
                <v:stroke joinstyle="miter"/>
                <v:formulas/>
                <v:path arrowok="t" o:connecttype="custom" o:connectlocs="0,0;1111911,0;1111911,1631188;0,1631188;0,0;138989,138989;138989,1492199;972922,1492199;972922,138989;138989,138989" o:connectangles="0,0,0,0,0,0,0,0,0,0" textboxrect="0,0,1111911,1631188"/>
                <v:textbox>
                  <w:txbxContent>
                    <w:p w:rsidR="000404CF" w:rsidRPr="00E1640F" w:rsidRDefault="000404CF" w:rsidP="00D81FD9">
                      <w:pPr>
                        <w:spacing w:after="0" w:line="0" w:lineRule="atLeast"/>
                        <w:jc w:val="center"/>
                        <w:rPr>
                          <w:color w:val="000000" w:themeColor="text1"/>
                        </w:rPr>
                      </w:pPr>
                      <w:r w:rsidRPr="00E1640F">
                        <w:rPr>
                          <w:noProof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</w:p>
                    <w:p w:rsidR="000404CF" w:rsidRPr="00E1640F" w:rsidRDefault="000404CF" w:rsidP="00D81FD9">
                      <w:pPr>
                        <w:spacing w:after="0" w:line="0" w:lineRule="atLeast"/>
                        <w:jc w:val="center"/>
                        <w:rPr>
                          <w:color w:val="000000" w:themeColor="text1"/>
                        </w:rPr>
                      </w:pPr>
                      <w:r w:rsidRPr="00E1640F">
                        <w:rPr>
                          <w:rFonts w:hint="eastAsia"/>
                          <w:b/>
                          <w:noProof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//</w:t>
                      </w:r>
                    </w:p>
                    <w:p w:rsidR="000404CF" w:rsidRDefault="000404CF" w:rsidP="00D81FD9">
                      <w:pPr>
                        <w:jc w:val="center"/>
                      </w:pPr>
                      <w:r>
                        <w:t>服务器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C3E00" w:rsidRDefault="008C3E00" w:rsidP="00D8091B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C3E00" w:rsidRDefault="00B84AED" w:rsidP="00D8091B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B1D67CD" wp14:editId="1223FAB1">
                <wp:simplePos x="0" y="0"/>
                <wp:positionH relativeFrom="column">
                  <wp:posOffset>3375711</wp:posOffset>
                </wp:positionH>
                <wp:positionV relativeFrom="paragraph">
                  <wp:posOffset>4089</wp:posOffset>
                </wp:positionV>
                <wp:extent cx="811987" cy="629108"/>
                <wp:effectExtent l="0" t="0" r="26670" b="19050"/>
                <wp:wrapNone/>
                <wp:docPr id="560" name="圆柱形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987" cy="629108"/>
                        </a:xfrm>
                        <a:prstGeom prst="can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1640F" w:rsidRDefault="000404CF" w:rsidP="00D81FD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E1640F">
                              <w:rPr>
                                <w:color w:val="000000" w:themeColor="text1"/>
                              </w:rPr>
                              <w:t>路由器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1D67CD" id="_x0000_t22" coordsize="21600,21600" o:spt="22" adj="5400" path="m10800,qx0@1l0@2qy10800,21600,21600@2l21600@1qy10800,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圆柱形 560" o:spid="_x0000_s1287" type="#_x0000_t22" style="position:absolute;margin-left:265.8pt;margin-top:.3pt;width:63.95pt;height:49.55pt;z-index:25213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" fillcolor="yellow" strokecolor="#1f4d78 [1604]" strokeweight="1pt">
                <v:stroke joinstyle="miter"/>
                <v:textbox>
                  <w:txbxContent>
                    <w:p w:rsidR="000404CF" w:rsidRPr="00E1640F" w:rsidRDefault="000404CF" w:rsidP="00D81FD9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E1640F">
                        <w:rPr>
                          <w:color w:val="000000" w:themeColor="text1"/>
                        </w:rPr>
                        <w:t>路由器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0B267D70" wp14:editId="5EA6EFE0">
                <wp:simplePos x="0" y="0"/>
                <wp:positionH relativeFrom="column">
                  <wp:posOffset>4210228</wp:posOffset>
                </wp:positionH>
                <wp:positionV relativeFrom="paragraph">
                  <wp:posOffset>48235</wp:posOffset>
                </wp:positionV>
                <wp:extent cx="746150" cy="570585"/>
                <wp:effectExtent l="19050" t="19050" r="15875" b="39370"/>
                <wp:wrapNone/>
                <wp:docPr id="562" name="左箭头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50" cy="57058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B84AED">
                            <w:pPr>
                              <w:spacing w:after="0" w:line="0" w:lineRule="atLeast"/>
                              <w:jc w:val="center"/>
                            </w:pPr>
                            <w:r>
                              <w:t>访问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267D70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左箭头 562" o:spid="_x0000_s1288" type="#_x0000_t66" style="position:absolute;margin-left:331.5pt;margin-top:3.8pt;width:58.75pt;height:44.95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" adj="8259" fillcolor="#5b9bd5 [3204]" strokecolor="#1f4d78 [1604]" strokeweight="1pt">
                <v:textbox>
                  <w:txbxContent>
                    <w:p w:rsidR="000404CF" w:rsidRDefault="000404CF" w:rsidP="00B84AED">
                      <w:pPr>
                        <w:spacing w:after="0" w:line="0" w:lineRule="atLeast"/>
                        <w:jc w:val="center"/>
                      </w:pPr>
                      <w:r>
                        <w:t>访问</w:t>
                      </w:r>
                    </w:p>
                  </w:txbxContent>
                </v:textbox>
              </v:shape>
            </w:pict>
          </mc:Fallback>
        </mc:AlternateContent>
      </w:r>
    </w:p>
    <w:p w:rsidR="008C3E00" w:rsidRDefault="00B84AED" w:rsidP="00D8091B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3032608</wp:posOffset>
                </wp:positionH>
                <wp:positionV relativeFrom="paragraph">
                  <wp:posOffset>170891</wp:posOffset>
                </wp:positionV>
                <wp:extent cx="351129" cy="0"/>
                <wp:effectExtent l="38100" t="76200" r="0" b="95250"/>
                <wp:wrapNone/>
                <wp:docPr id="570" name="直接箭头连接符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112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93E30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570" o:spid="_x0000_s1026" type="#_x0000_t32" style="position:absolute;left:0;text-align:left;margin-left:238.8pt;margin-top:13.45pt;width:27.65pt;height:0;flip:x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" strokecolor="#4472c4 [3208]" strokeweight="1.5pt">
                <v:stroke endarrow="block" joinstyle="miter"/>
              </v:shape>
            </w:pict>
          </mc:Fallback>
        </mc:AlternateContent>
      </w:r>
    </w:p>
    <w:p w:rsidR="008C3E00" w:rsidRDefault="00B84AED" w:rsidP="00D8091B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1730502</wp:posOffset>
                </wp:positionH>
                <wp:positionV relativeFrom="paragraph">
                  <wp:posOffset>22073</wp:posOffset>
                </wp:positionV>
                <wp:extent cx="380390" cy="0"/>
                <wp:effectExtent l="38100" t="76200" r="0" b="95250"/>
                <wp:wrapNone/>
                <wp:docPr id="571" name="直接箭头连接符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039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DF5740" id="直接箭头连接符 571" o:spid="_x0000_s1026" type="#_x0000_t32" style="position:absolute;left:0;text-align:left;margin-left:136.25pt;margin-top:1.75pt;width:29.95pt;height:0;flip:x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" strokecolor="#4472c4 [3208]" strokeweight="1.5pt">
                <v:stroke endarrow="block" joinstyle="miter"/>
              </v:shape>
            </w:pict>
          </mc:Fallback>
        </mc:AlternateContent>
      </w:r>
    </w:p>
    <w:p w:rsidR="008C3E00" w:rsidRDefault="008C3E00" w:rsidP="00D8091B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C3E00" w:rsidRDefault="008C3E00" w:rsidP="00D8091B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C3E00" w:rsidRDefault="006E4BCF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6D8A51C" wp14:editId="504309AC">
                <wp:simplePos x="0" y="0"/>
                <wp:positionH relativeFrom="column">
                  <wp:posOffset>1635328</wp:posOffset>
                </wp:positionH>
                <wp:positionV relativeFrom="paragraph">
                  <wp:posOffset>7671</wp:posOffset>
                </wp:positionV>
                <wp:extent cx="3416199" cy="351586"/>
                <wp:effectExtent l="0" t="0" r="0" b="0"/>
                <wp:wrapNone/>
                <wp:docPr id="572" name="流程图: 过程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199" cy="351586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8C28F6">
                            <w:pPr>
                              <w:spacing w:after="0"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E1640F">
                              <w:rPr>
                                <w:color w:val="FFC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客户端发数据&gt;路由器&gt;互联网</w:t>
                            </w:r>
                            <w:r w:rsidRPr="00E1640F">
                              <w:rPr>
                                <w:rFonts w:hint="eastAsia"/>
                                <w:color w:val="FFC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&gt;</w:t>
                            </w:r>
                            <w:r w:rsidRPr="00E1640F">
                              <w:rPr>
                                <w:rFonts w:hint="eastAsia"/>
                                <w:b/>
                                <w:color w:val="FFC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服务器公网IP&gt;服务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器某个进程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D8A51C" id="流程图: 过程 572" o:spid="_x0000_s1289" type="#_x0000_t109" style="position:absolute;margin-left:128.75pt;margin-top:.6pt;width:269pt;height:27.7pt;z-index:252146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" filled="f" stroked="f" strokeweight="1pt">
                <v:textbox>
                  <w:txbxContent>
                    <w:p w:rsidR="000404CF" w:rsidRDefault="000404CF" w:rsidP="008C28F6">
                      <w:pPr>
                        <w:spacing w:after="0" w:line="0" w:lineRule="atLeast"/>
                        <w:jc w:val="center"/>
                        <w:rPr>
                          <w:b/>
                          <w:color w:val="FFC000" w:themeColor="accent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E1640F">
                        <w:rPr>
                          <w:color w:val="FFC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客户端发数据&gt;路由器&gt;互联网</w:t>
                      </w:r>
                      <w:r w:rsidRPr="00E1640F">
                        <w:rPr>
                          <w:rFonts w:hint="eastAsia"/>
                          <w:color w:val="FFC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&gt;</w:t>
                      </w:r>
                      <w:r w:rsidRPr="00E1640F">
                        <w:rPr>
                          <w:rFonts w:hint="eastAsia"/>
                          <w:b/>
                          <w:color w:val="FFC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服务器公网IP&gt;服务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器某个进程</w:t>
                      </w:r>
                    </w:p>
                  </w:txbxContent>
                </v:textbox>
              </v:shape>
            </w:pict>
          </mc:Fallback>
        </mc:AlternateContent>
      </w:r>
    </w:p>
    <w:p w:rsidR="008C3E00" w:rsidRPr="00D81FD9" w:rsidRDefault="00D81FD9" w:rsidP="0042540B">
      <w:pPr>
        <w:spacing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1FD9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 w:rsidRPr="00D81FD9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在服务器上面ifconfig虽然看到的</w:t>
      </w:r>
      <w:r w:rsidRPr="00D81FD9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IP地址</w:t>
      </w:r>
      <w:r w:rsidRPr="00D81FD9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和公网</w:t>
      </w:r>
      <w:r w:rsidRPr="00D81FD9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IP地址</w:t>
      </w:r>
      <w:r w:rsidRPr="00D81FD9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不一样，但是这个服务器上的</w:t>
      </w:r>
      <w:r w:rsidRPr="00D81FD9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IP地址</w:t>
      </w:r>
      <w:r w:rsidRPr="00D81FD9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是等于公网的</w:t>
      </w:r>
      <w:r w:rsidRPr="00D81FD9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IP地址</w:t>
      </w:r>
      <w:r w:rsidRPr="00D81FD9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的，路由器用映射功能将公网</w:t>
      </w:r>
      <w:r w:rsidRPr="00D81FD9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IP映射</w:t>
      </w:r>
      <w:r w:rsidRPr="00D81FD9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到服务器主机上面，所以做服务器的主机必须是公网</w:t>
      </w:r>
      <w:r w:rsidRPr="00D81FD9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IP，</w:t>
      </w:r>
      <w:r w:rsidRPr="00D81FD9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如果你一台</w:t>
      </w:r>
      <w:r w:rsidRPr="00D81FD9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服务器</w:t>
      </w:r>
      <w:r w:rsidRPr="00D81FD9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主机不够，要加一台</w:t>
      </w:r>
      <w:r w:rsidRPr="00D81FD9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服务器</w:t>
      </w:r>
      <w:r w:rsidRPr="00D81FD9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主机那么你就要去政府再申请一个公网</w:t>
      </w:r>
      <w:r w:rsidRPr="00D81FD9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IP，</w:t>
      </w:r>
      <w:r w:rsidRPr="00D81FD9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两个公网</w:t>
      </w:r>
      <w:r w:rsidRPr="00D81FD9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IP，</w:t>
      </w:r>
      <w:r w:rsidRPr="00D81FD9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两天服务器主机。</w:t>
      </w:r>
      <w:r w:rsidR="00A565F3" w:rsidRPr="00A565F3">
        <w:rPr>
          <w:rFonts w:hint="eastAsia"/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注意</w:t>
      </w:r>
      <w:r w:rsidR="00A565F3" w:rsidRPr="00A565F3">
        <w:rPr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服务器</w:t>
      </w:r>
      <w:r w:rsidR="00A565F3" w:rsidRPr="00A565F3">
        <w:rPr>
          <w:rFonts w:hint="eastAsia"/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主机</w:t>
      </w:r>
      <w:r w:rsidR="00A565F3" w:rsidRPr="00A565F3">
        <w:rPr>
          <w:color w:val="00206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里面某个进程都是用端口号来表示</w:t>
      </w:r>
    </w:p>
    <w:p w:rsidR="008C3E00" w:rsidRDefault="007728A8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创建服务器</w:t>
      </w:r>
    </w:p>
    <w:p w:rsidR="007B0D97" w:rsidRDefault="007B0D97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4810125" cy="809625"/>
            <wp:effectExtent l="0" t="0" r="9525" b="952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QQ图片20170722200449.pn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0" w:rsidRDefault="00F3317A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34FE1798" wp14:editId="12DBE3B6">
                <wp:simplePos x="0" y="0"/>
                <wp:positionH relativeFrom="column">
                  <wp:posOffset>2740000</wp:posOffset>
                </wp:positionH>
                <wp:positionV relativeFrom="paragraph">
                  <wp:posOffset>4227068</wp:posOffset>
                </wp:positionV>
                <wp:extent cx="672465" cy="299720"/>
                <wp:effectExtent l="171450" t="228600" r="13335" b="24130"/>
                <wp:wrapNone/>
                <wp:docPr id="575" name="圆角矩形标注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" cy="299720"/>
                        </a:xfrm>
                        <a:prstGeom prst="wedgeRoundRectCallout">
                          <a:avLst>
                            <a:gd name="adj1" fmla="val -67608"/>
                            <a:gd name="adj2" fmla="val -1142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F3317A">
                            <w:pPr>
                              <w:spacing w:after="0" w:line="0" w:lineRule="atLeast"/>
                              <w:jc w:val="center"/>
                              <w:rPr>
                                <w:color w:val="FFC000" w:themeColor="accent4"/>
                              </w:rPr>
                            </w:pPr>
                            <w:r>
                              <w:t>第4步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E1798" id="圆角矩形标注 575" o:spid="_x0000_s1290" type="#_x0000_t62" style="position:absolute;margin-left:215.75pt;margin-top:332.85pt;width:52.95pt;height:23.6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" adj="-3803,-13883" filled="f" strokecolor="yellow" strokeweight="1pt">
                <v:textbox>
                  <w:txbxContent>
                    <w:p w:rsidR="000404CF" w:rsidRDefault="000404CF" w:rsidP="00F3317A">
                      <w:pPr>
                        <w:spacing w:after="0" w:line="0" w:lineRule="atLeast"/>
                        <w:jc w:val="center"/>
                        <w:rPr>
                          <w:color w:val="FFC000" w:themeColor="accent4"/>
                        </w:rPr>
                      </w:pPr>
                      <w:r>
                        <w:t>第4步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43496E7E" wp14:editId="7320B641">
                <wp:simplePos x="0" y="0"/>
                <wp:positionH relativeFrom="column">
                  <wp:posOffset>1489100</wp:posOffset>
                </wp:positionH>
                <wp:positionV relativeFrom="paragraph">
                  <wp:posOffset>3429711</wp:posOffset>
                </wp:positionV>
                <wp:extent cx="672465" cy="299720"/>
                <wp:effectExtent l="209550" t="381000" r="13335" b="24130"/>
                <wp:wrapNone/>
                <wp:docPr id="574" name="圆角矩形标注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" cy="299720"/>
                        </a:xfrm>
                        <a:prstGeom prst="wedgeRoundRectCallout">
                          <a:avLst>
                            <a:gd name="adj1" fmla="val -75223"/>
                            <a:gd name="adj2" fmla="val -1630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F3317A">
                            <w:pPr>
                              <w:spacing w:after="0" w:line="0" w:lineRule="atLeast"/>
                              <w:jc w:val="center"/>
                              <w:rPr>
                                <w:color w:val="FFC000" w:themeColor="accent4"/>
                              </w:rPr>
                            </w:pPr>
                            <w:r>
                              <w:t>第3步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6E7E" id="圆角矩形标注 574" o:spid="_x0000_s1291" type="#_x0000_t62" style="position:absolute;margin-left:117.25pt;margin-top:270.05pt;width:52.95pt;height:23.6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" adj="-5448,-24427" filled="f" strokecolor="yellow" strokeweight="1pt">
                <v:textbox>
                  <w:txbxContent>
                    <w:p w:rsidR="000404CF" w:rsidRDefault="000404CF" w:rsidP="00F3317A">
                      <w:pPr>
                        <w:spacing w:after="0" w:line="0" w:lineRule="atLeast"/>
                        <w:jc w:val="center"/>
                        <w:rPr>
                          <w:color w:val="FFC000" w:themeColor="accent4"/>
                        </w:rPr>
                      </w:pPr>
                      <w:r>
                        <w:t>第3步</w:t>
                      </w:r>
                    </w:p>
                  </w:txbxContent>
                </v:textbox>
              </v:shape>
            </w:pict>
          </mc:Fallback>
        </mc:AlternateContent>
      </w:r>
      <w:r w:rsidR="0046684F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48FCDDB0" wp14:editId="27D18F5E">
                <wp:simplePos x="0" y="0"/>
                <wp:positionH relativeFrom="column">
                  <wp:posOffset>4151833</wp:posOffset>
                </wp:positionH>
                <wp:positionV relativeFrom="paragraph">
                  <wp:posOffset>2017878</wp:posOffset>
                </wp:positionV>
                <wp:extent cx="672465" cy="299720"/>
                <wp:effectExtent l="533400" t="19050" r="13335" b="24130"/>
                <wp:wrapNone/>
                <wp:docPr id="564" name="圆角矩形标注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" cy="299720"/>
                        </a:xfrm>
                        <a:prstGeom prst="wedgeRoundRectCallout">
                          <a:avLst>
                            <a:gd name="adj1" fmla="val -124175"/>
                            <a:gd name="adj2" fmla="val -434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46684F">
                            <w:pPr>
                              <w:spacing w:after="0" w:line="0" w:lineRule="atLeast"/>
                              <w:jc w:val="center"/>
                              <w:rPr>
                                <w:color w:val="FFC000" w:themeColor="accent4"/>
                              </w:rPr>
                            </w:pPr>
                            <w:r>
                              <w:t>第2步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DDB0" id="圆角矩形标注 564" o:spid="_x0000_s1292" type="#_x0000_t62" style="position:absolute;margin-left:326.9pt;margin-top:158.9pt;width:52.95pt;height:23.6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" adj="-16022,1406" filled="f" strokecolor="yellow" strokeweight="1pt">
                <v:textbox>
                  <w:txbxContent>
                    <w:p w:rsidR="000404CF" w:rsidRDefault="000404CF" w:rsidP="0046684F">
                      <w:pPr>
                        <w:spacing w:after="0" w:line="0" w:lineRule="atLeast"/>
                        <w:jc w:val="center"/>
                        <w:rPr>
                          <w:color w:val="FFC000" w:themeColor="accent4"/>
                        </w:rPr>
                      </w:pPr>
                      <w:r>
                        <w:t>第2步</w:t>
                      </w:r>
                    </w:p>
                  </w:txbxContent>
                </v:textbox>
              </v:shape>
            </w:pict>
          </mc:Fallback>
        </mc:AlternateContent>
      </w:r>
      <w:r w:rsidR="0046684F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2D75C83D" wp14:editId="1A8FA3C1">
                <wp:simplePos x="0" y="0"/>
                <wp:positionH relativeFrom="margin">
                  <wp:posOffset>2293772</wp:posOffset>
                </wp:positionH>
                <wp:positionV relativeFrom="paragraph">
                  <wp:posOffset>2347062</wp:posOffset>
                </wp:positionV>
                <wp:extent cx="3642360" cy="1285875"/>
                <wp:effectExtent l="533400" t="0" r="15240" b="28575"/>
                <wp:wrapNone/>
                <wp:docPr id="573" name="圆角矩形标注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2360" cy="1285875"/>
                        </a:xfrm>
                        <a:prstGeom prst="wedgeRoundRectCallout">
                          <a:avLst>
                            <a:gd name="adj1" fmla="val -76769"/>
                            <a:gd name="adj2" fmla="val 52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7B0D97">
                            <w:pPr>
                              <w:spacing w:after="0" w:line="0" w:lineRule="atLeast"/>
                              <w:jc w:val="center"/>
                              <w:rPr>
                                <w:color w:val="FFC000" w:themeColor="accent4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C000" w:themeColor="accent4"/>
                                <w:sz w:val="18"/>
                                <w:szCs w:val="18"/>
                              </w:rPr>
                              <w:t>当</w:t>
                            </w:r>
                            <w:r>
                              <w:rPr>
                                <w:color w:val="FFC000" w:themeColor="accent4"/>
                                <w:sz w:val="18"/>
                                <w:szCs w:val="18"/>
                              </w:rPr>
                              <w:t>服务器</w:t>
                            </w:r>
                            <w:r>
                              <w:rPr>
                                <w:rFonts w:hint="eastAsia"/>
                                <w:color w:val="FFC000" w:themeColor="accent4"/>
                                <w:sz w:val="18"/>
                                <w:szCs w:val="18"/>
                              </w:rPr>
                              <w:t>接收1个</w:t>
                            </w:r>
                            <w:r>
                              <w:rPr>
                                <w:color w:val="FFC000" w:themeColor="accent4"/>
                                <w:sz w:val="18"/>
                                <w:szCs w:val="18"/>
                              </w:rPr>
                              <w:t>客户端请求后，处理该客户端数据，但是在这个客户端数据没有处理完的时候又来了其它客户端的请求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:sz w:val="18"/>
                                <w:szCs w:val="1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这时候就只有把其它客服端放在队列里面，等待服务器把上一个客户端处理完了，在处理队列里面的其它客服端，就是去医院看医生排队是一个意思，这个100，就是队列里面最多允许100个客户端等待，如果第101个客户端来请求就直接忽略掉，忽略掉的客服端就不处理了，其实服务器是单线程在处理客户端数据，并不是同时处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C83D" id="圆角矩形标注 573" o:spid="_x0000_s1293" type="#_x0000_t62" style="position:absolute;margin-left:180.6pt;margin-top:184.8pt;width:286.8pt;height:101.25pt;z-index:2521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" adj="-5782,11936" filled="f" strokecolor="yellow" strokeweight="1pt">
                <v:textbox>
                  <w:txbxContent>
                    <w:p w:rsidR="000404CF" w:rsidRDefault="000404CF" w:rsidP="007B0D97">
                      <w:pPr>
                        <w:spacing w:after="0" w:line="0" w:lineRule="atLeast"/>
                        <w:jc w:val="center"/>
                        <w:rPr>
                          <w:color w:val="FFC000" w:themeColor="accent4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C000" w:themeColor="accent4"/>
                          <w:sz w:val="18"/>
                          <w:szCs w:val="18"/>
                        </w:rPr>
                        <w:t>当</w:t>
                      </w:r>
                      <w:r>
                        <w:rPr>
                          <w:color w:val="FFC000" w:themeColor="accent4"/>
                          <w:sz w:val="18"/>
                          <w:szCs w:val="18"/>
                        </w:rPr>
                        <w:t>服务器</w:t>
                      </w:r>
                      <w:r>
                        <w:rPr>
                          <w:rFonts w:hint="eastAsia"/>
                          <w:color w:val="FFC000" w:themeColor="accent4"/>
                          <w:sz w:val="18"/>
                          <w:szCs w:val="18"/>
                        </w:rPr>
                        <w:t>接收1个</w:t>
                      </w:r>
                      <w:r>
                        <w:rPr>
                          <w:color w:val="FFC000" w:themeColor="accent4"/>
                          <w:sz w:val="18"/>
                          <w:szCs w:val="18"/>
                        </w:rPr>
                        <w:t>客户端请求后，处理该客户端数据，但是在这个客户端数据没有处理完的时候又来了其它客户端的请求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:sz w:val="18"/>
                          <w:szCs w:val="1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这时候就只有把其它客服端放在队列里面，等待服务器把上一个客户端处理完了，在处理队列里面的其它客服端，就是去医院看医生排队是一个意思，这个100，就是队列里面最多允许100个客户端等待，如果第101个客户端来请求就直接忽略掉，忽略掉的客服端就不处理了，其实服务器是单线程在处理客户端数据，并不是同时处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D97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389E38E" wp14:editId="2BEB7A28">
                <wp:simplePos x="0" y="0"/>
                <wp:positionH relativeFrom="column">
                  <wp:posOffset>2432761</wp:posOffset>
                </wp:positionH>
                <wp:positionV relativeFrom="paragraph">
                  <wp:posOffset>679196</wp:posOffset>
                </wp:positionV>
                <wp:extent cx="672465" cy="335915"/>
                <wp:effectExtent l="438150" t="19050" r="13335" b="26035"/>
                <wp:wrapNone/>
                <wp:docPr id="554" name="圆角矩形标注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" cy="335915"/>
                        </a:xfrm>
                        <a:prstGeom prst="wedgeRoundRectCallout">
                          <a:avLst>
                            <a:gd name="adj1" fmla="val -107858"/>
                            <a:gd name="adj2" fmla="val -333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7B0D97">
                            <w:pPr>
                              <w:jc w:val="center"/>
                              <w:rPr>
                                <w:color w:val="FFC000" w:themeColor="accent4"/>
                              </w:rPr>
                            </w:pPr>
                            <w:r>
                              <w:t>第1步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9E38E" id="圆角矩形标注 554" o:spid="_x0000_s1294" type="#_x0000_t62" style="position:absolute;margin-left:191.55pt;margin-top:53.5pt;width:52.95pt;height:26.4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" adj="-12497,3603" filled="f" strokecolor="yellow" strokeweight="1pt">
                <v:textbox>
                  <w:txbxContent>
                    <w:p w:rsidR="000404CF" w:rsidRDefault="000404CF" w:rsidP="007B0D97">
                      <w:pPr>
                        <w:jc w:val="center"/>
                        <w:rPr>
                          <w:color w:val="FFC000" w:themeColor="accent4"/>
                        </w:rPr>
                      </w:pPr>
                      <w:r>
                        <w:t>第1步</w:t>
                      </w:r>
                    </w:p>
                  </w:txbxContent>
                </v:textbox>
              </v:shape>
            </w:pict>
          </mc:Fallback>
        </mc:AlternateContent>
      </w:r>
      <w:r w:rsidR="007B0D97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3BA1385" wp14:editId="148B97A2">
                <wp:simplePos x="0" y="0"/>
                <wp:positionH relativeFrom="column">
                  <wp:posOffset>3039922</wp:posOffset>
                </wp:positionH>
                <wp:positionV relativeFrom="paragraph">
                  <wp:posOffset>503631</wp:posOffset>
                </wp:positionV>
                <wp:extent cx="2384679" cy="350520"/>
                <wp:effectExtent l="38100" t="76200" r="15875" b="30480"/>
                <wp:wrapNone/>
                <wp:docPr id="561" name="肘形连接符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84679" cy="350520"/>
                        </a:xfrm>
                        <a:prstGeom prst="bentConnector3">
                          <a:avLst>
                            <a:gd name="adj1" fmla="val 8021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7472C9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561" o:spid="_x0000_s1026" type="#_x0000_t34" style="position:absolute;left:0;text-align:left;margin-left:239.35pt;margin-top:39.65pt;width:187.75pt;height:27.6pt;flip:x y;z-index:252151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" adj="17325" strokecolor="#4472c4 [3208]" strokeweight="1.5pt">
                <v:stroke endarrow="block"/>
              </v:shape>
            </w:pict>
          </mc:Fallback>
        </mc:AlternateContent>
      </w:r>
      <w:r w:rsidR="007B0D97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4A44CBD0" wp14:editId="4C4BB99D">
                <wp:simplePos x="0" y="0"/>
                <wp:positionH relativeFrom="column">
                  <wp:posOffset>3186227</wp:posOffset>
                </wp:positionH>
                <wp:positionV relativeFrom="paragraph">
                  <wp:posOffset>393903</wp:posOffset>
                </wp:positionV>
                <wp:extent cx="599846" cy="0"/>
                <wp:effectExtent l="38100" t="76200" r="0" b="95250"/>
                <wp:wrapNone/>
                <wp:docPr id="559" name="直接箭头连接符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984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F9848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559" o:spid="_x0000_s1026" type="#_x0000_t32" style="position:absolute;left:0;text-align:left;margin-left:250.9pt;margin-top:31pt;width:47.25pt;height:0;flip:x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" strokecolor="#70ad47 [3209]" strokeweight="1.5pt">
                <v:stroke endarrow="block" joinstyle="miter"/>
              </v:shape>
            </w:pict>
          </mc:Fallback>
        </mc:AlternateContent>
      </w:r>
      <w:r w:rsidR="007B0D97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101C87B7" wp14:editId="318F3C7E">
                <wp:simplePos x="0" y="0"/>
                <wp:positionH relativeFrom="column">
                  <wp:posOffset>5416423</wp:posOffset>
                </wp:positionH>
                <wp:positionV relativeFrom="paragraph">
                  <wp:posOffset>136856</wp:posOffset>
                </wp:positionV>
                <wp:extent cx="482803" cy="716889"/>
                <wp:effectExtent l="0" t="0" r="12700" b="26670"/>
                <wp:wrapNone/>
                <wp:docPr id="556" name="立方体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803" cy="716889"/>
                        </a:xfrm>
                        <a:prstGeom prst="cube">
                          <a:avLst/>
                        </a:prstGeom>
                        <a:solidFill>
                          <a:srgbClr val="0070C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7B0D97">
                            <w:pPr>
                              <w:spacing w:after="0" w:line="0" w:lineRule="atLeast"/>
                              <w:jc w:val="center"/>
                              <w:rPr>
                                <w:color w:val="FFC000" w:themeColor="accent4"/>
                              </w:rPr>
                            </w:pPr>
                            <w:r>
                              <w:t>手机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1C87B7" id="立方体 556" o:spid="_x0000_s1295" type="#_x0000_t16" style="position:absolute;margin-left:426.5pt;margin-top:10.8pt;width:38pt;height:56.4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" fillcolor="#0070c0" strokecolor="yellow" strokeweight="1pt">
                <v:textbox>
                  <w:txbxContent>
                    <w:p w:rsidR="000404CF" w:rsidRDefault="000404CF" w:rsidP="007B0D97">
                      <w:pPr>
                        <w:spacing w:after="0" w:line="0" w:lineRule="atLeast"/>
                        <w:jc w:val="center"/>
                        <w:rPr>
                          <w:color w:val="FFC000" w:themeColor="accent4"/>
                        </w:rPr>
                      </w:pPr>
                      <w:r>
                        <w:t>手机</w:t>
                      </w:r>
                    </w:p>
                  </w:txbxContent>
                </v:textbox>
              </v:shape>
            </w:pict>
          </mc:Fallback>
        </mc:AlternateContent>
      </w:r>
      <w:r w:rsidR="007B0D97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5F106C69" wp14:editId="141BF2A8">
                <wp:simplePos x="0" y="0"/>
                <wp:positionH relativeFrom="column">
                  <wp:posOffset>3793388</wp:posOffset>
                </wp:positionH>
                <wp:positionV relativeFrom="paragraph">
                  <wp:posOffset>72033</wp:posOffset>
                </wp:positionV>
                <wp:extent cx="431597" cy="746151"/>
                <wp:effectExtent l="0" t="0" r="26035" b="15875"/>
                <wp:wrapNone/>
                <wp:docPr id="555" name="棱台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746151"/>
                        </a:xfrm>
                        <a:prstGeom prst="bevel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7B0D97">
                            <w:pPr>
                              <w:spacing w:after="0" w:line="0" w:lineRule="atLeast"/>
                              <w:jc w:val="center"/>
                              <w:rPr>
                                <w:color w:val="FFC000" w:themeColor="accent4"/>
                              </w:rPr>
                            </w:pPr>
                            <w:r>
                              <w:t>服务器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106C69" id="_x0000_t84" coordsize="21600,21600" o:spt="84" adj="2700" path="m,l,21600r21600,l21600,xem@0@0nfl@0@2@1@2@1@0xem,nfl@0@0em,21600nfl@0@2em21600,21600nfl@1@2em21600,nfl@1@0e">
                <v:stroke joinstyle="miter"/>
                <v:formulas>
                  <v:f eqn="val #0"/>
                  <v:f eqn="sum width 0 #0"/>
                  <v:f eqn="sum height 0 #0"/>
                  <v:f eqn="prod width 1 2"/>
                  <v:f eqn="prod height 1 2"/>
                  <v:f eqn="prod #0 1 2"/>
                  <v:f eqn="prod #0 3 2"/>
                  <v:f eqn="sum @1 @5 0"/>
                  <v:f eqn="sum @2 @5 0"/>
                </v:formulas>
                <v:path o:extrusionok="f" limo="10800,10800" o:connecttype="custom" o:connectlocs="0,@4;@0,@4;@3,21600;@3,@2;21600,@4;@1,@4;@3,0;@3,@0" textboxrect="@0,@0,@1,@2"/>
                <v:handles>
                  <v:h position="#0,topLeft" switch="" xrange="0,10800"/>
                </v:handles>
                <o:complex v:ext="view"/>
              </v:shapetype>
              <v:shape id="棱台 555" o:spid="_x0000_s1296" type="#_x0000_t84" style="position:absolute;margin-left:298.7pt;margin-top:5.65pt;width:34pt;height:58.75pt;z-index:252148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" fillcolor="#00b050" strokecolor="yellow" strokeweight="1pt">
                <v:textbox>
                  <w:txbxContent>
                    <w:p w:rsidR="000404CF" w:rsidRDefault="000404CF" w:rsidP="007B0D97">
                      <w:pPr>
                        <w:spacing w:after="0" w:line="0" w:lineRule="atLeast"/>
                        <w:jc w:val="center"/>
                        <w:rPr>
                          <w:color w:val="FFC000" w:themeColor="accent4"/>
                        </w:rPr>
                      </w:pPr>
                      <w:r>
                        <w:t>服务器</w:t>
                      </w:r>
                    </w:p>
                  </w:txbxContent>
                </v:textbox>
              </v:shape>
            </w:pict>
          </mc:Fallback>
        </mc:AlternateContent>
      </w:r>
      <w:r w:rsidR="007B0D97"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19227" cy="4630522"/>
            <wp:effectExtent l="0" t="0" r="0" b="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QQ截图20170722200420.pn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3243" cy="464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0" w:rsidRDefault="007B0D97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服务器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程序成功启动了。</w:t>
      </w:r>
    </w:p>
    <w:p w:rsidR="008C3E00" w:rsidRDefault="004617AA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4143375" cy="942975"/>
            <wp:effectExtent l="0" t="0" r="9525" b="9525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QQ图片20170722201824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服务器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阻塞了，等待客服端请求</w:t>
      </w:r>
    </w:p>
    <w:p w:rsidR="004617AA" w:rsidRPr="004617AA" w:rsidRDefault="004617AA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现在来写客户端程序</w:t>
      </w:r>
    </w:p>
    <w:p w:rsidR="008C3E00" w:rsidRDefault="00554320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5003800"/>
            <wp:effectExtent l="0" t="0" r="0" b="635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QQ图片20170722204517.pn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0" w:rsidRDefault="00554320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结果</w:t>
      </w:r>
    </w:p>
    <w:p w:rsidR="00554320" w:rsidRDefault="00554320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1097280"/>
            <wp:effectExtent l="0" t="0" r="0" b="762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QQ截图20170722204451.pn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181" cy="11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0" w:rsidRDefault="00554320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服务器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客户端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请求</w:t>
      </w:r>
    </w:p>
    <w:p w:rsidR="008C3E00" w:rsidRPr="00C37E4E" w:rsidRDefault="00554320" w:rsidP="0042540B">
      <w:pPr>
        <w:spacing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554320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两边</w:t>
      </w:r>
      <w:r w:rsidRPr="00554320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链接成功</w:t>
      </w:r>
    </w:p>
    <w:p w:rsidR="008C3E00" w:rsidRPr="00835864" w:rsidRDefault="00B92C4A" w:rsidP="0042540B">
      <w:pPr>
        <w:spacing w:line="0" w:lineRule="atLeast"/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35864">
        <w:rPr>
          <w:rFonts w:hint="eastAsia"/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我们来</w:t>
      </w:r>
      <w:r w:rsidRPr="00835864"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用客户端给服务器发送数据</w:t>
      </w:r>
    </w:p>
    <w:p w:rsidR="008C3E00" w:rsidRPr="00976AEF" w:rsidRDefault="00976AEF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4323284"/>
            <wp:effectExtent l="0" t="0" r="0" b="127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QQ图片20170723100602.pn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160" cy="432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0" w:rsidRDefault="00976AEF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822899" cy="4154684"/>
            <wp:effectExtent l="0" t="0" r="6985" b="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QQ图片20170723100535.pn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966" cy="416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0" w:rsidRDefault="00976AEF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测试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结果</w:t>
      </w:r>
    </w:p>
    <w:p w:rsidR="00976AEF" w:rsidRDefault="00976AEF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185EAB77" wp14:editId="02E4B75F">
                <wp:simplePos x="0" y="0"/>
                <wp:positionH relativeFrom="margin">
                  <wp:posOffset>4539539</wp:posOffset>
                </wp:positionH>
                <wp:positionV relativeFrom="paragraph">
                  <wp:posOffset>840207</wp:posOffset>
                </wp:positionV>
                <wp:extent cx="1016635" cy="299720"/>
                <wp:effectExtent l="1009650" t="0" r="12065" b="24130"/>
                <wp:wrapNone/>
                <wp:docPr id="585" name="圆角矩形标注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635" cy="299720"/>
                        </a:xfrm>
                        <a:prstGeom prst="wedgeRoundRectCallout">
                          <a:avLst>
                            <a:gd name="adj1" fmla="val -146105"/>
                            <a:gd name="adj2" fmla="val -382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976AEF">
                            <w:pPr>
                              <w:spacing w:after="0" w:line="0" w:lineRule="atLeast"/>
                              <w:jc w:val="center"/>
                              <w:rPr>
                                <w:color w:val="FFC000" w:themeColor="accent4"/>
                              </w:rPr>
                            </w:pPr>
                            <w:r>
                              <w:t>客户端数据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EAB77" id="圆角矩形标注 585" o:spid="_x0000_s1297" type="#_x0000_t62" style="position:absolute;margin-left:357.45pt;margin-top:66.15pt;width:80.05pt;height:23.6pt;z-index:2521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" adj="-20759,2549" filled="f" strokecolor="yellow" strokeweight="1pt">
                <v:textbox>
                  <w:txbxContent>
                    <w:p w:rsidR="000404CF" w:rsidRDefault="000404CF" w:rsidP="00976AEF">
                      <w:pPr>
                        <w:spacing w:after="0" w:line="0" w:lineRule="atLeast"/>
                        <w:jc w:val="center"/>
                        <w:rPr>
                          <w:color w:val="FFC000" w:themeColor="accent4"/>
                        </w:rPr>
                      </w:pPr>
                      <w:r>
                        <w:t>客户端数据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53B02DEE" wp14:editId="28DEE731">
                <wp:simplePos x="0" y="0"/>
                <wp:positionH relativeFrom="margin">
                  <wp:posOffset>4451756</wp:posOffset>
                </wp:positionH>
                <wp:positionV relativeFrom="paragraph">
                  <wp:posOffset>386664</wp:posOffset>
                </wp:positionV>
                <wp:extent cx="1565275" cy="299720"/>
                <wp:effectExtent l="876300" t="0" r="15875" b="24130"/>
                <wp:wrapNone/>
                <wp:docPr id="584" name="圆角矩形标注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5275" cy="299720"/>
                        </a:xfrm>
                        <a:prstGeom prst="wedgeRoundRectCallout">
                          <a:avLst>
                            <a:gd name="adj1" fmla="val -103652"/>
                            <a:gd name="adj2" fmla="val -64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976AEF">
                            <w:pPr>
                              <w:spacing w:after="0" w:line="0" w:lineRule="atLeast"/>
                              <w:jc w:val="center"/>
                              <w:rPr>
                                <w:color w:val="FFC000" w:themeColor="accent4"/>
                              </w:rPr>
                            </w:pPr>
                            <w:r>
                              <w:t>阻塞等待客户端数据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02DEE" id="圆角矩形标注 584" o:spid="_x0000_s1298" type="#_x0000_t62" style="position:absolute;margin-left:350.55pt;margin-top:30.45pt;width:123.25pt;height:23.6pt;z-index:2521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" adj="-11589,9402" filled="f" strokecolor="yellow" strokeweight="1pt">
                <v:textbox>
                  <w:txbxContent>
                    <w:p w:rsidR="000404CF" w:rsidRDefault="000404CF" w:rsidP="00976AEF">
                      <w:pPr>
                        <w:spacing w:after="0" w:line="0" w:lineRule="atLeast"/>
                        <w:jc w:val="center"/>
                        <w:rPr>
                          <w:color w:val="FFC000" w:themeColor="accent4"/>
                        </w:rPr>
                      </w:pPr>
                      <w:r>
                        <w:t>阻塞等待客户端数据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1199692"/>
            <wp:effectExtent l="0" t="0" r="0" b="635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QQ截图20170723100829.pn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860" cy="120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0" w:rsidRDefault="005C4227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上面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我们是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客户端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和服务器单次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通信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的，我下面做个多次通信的。</w:t>
      </w:r>
    </w:p>
    <w:p w:rsidR="008C3E00" w:rsidRDefault="00C75D2C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1682750"/>
            <wp:effectExtent l="0" t="0" r="0" b="0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QQ图片20170723103409.pn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0" w:rsidRDefault="008C3E00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C3E00" w:rsidRDefault="00C75D2C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1430655"/>
            <wp:effectExtent l="0" t="0" r="0" b="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QQ图片20170723103322.png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0" w:rsidRDefault="00C75D2C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测试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结果</w:t>
      </w:r>
    </w:p>
    <w:p w:rsidR="008C3E00" w:rsidRDefault="00C75D2C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46010F39" wp14:editId="31B1E542">
                <wp:simplePos x="0" y="0"/>
                <wp:positionH relativeFrom="margin">
                  <wp:posOffset>4700473</wp:posOffset>
                </wp:positionH>
                <wp:positionV relativeFrom="paragraph">
                  <wp:posOffset>703453</wp:posOffset>
                </wp:positionV>
                <wp:extent cx="1016635" cy="299720"/>
                <wp:effectExtent l="1447800" t="0" r="12065" b="43180"/>
                <wp:wrapNone/>
                <wp:docPr id="594" name="圆角矩形标注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635" cy="299720"/>
                        </a:xfrm>
                        <a:prstGeom prst="wedgeRoundRectCallout">
                          <a:avLst>
                            <a:gd name="adj1" fmla="val -189277"/>
                            <a:gd name="adj2" fmla="val 32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C75D2C">
                            <w:pPr>
                              <w:spacing w:after="0" w:line="0" w:lineRule="atLeast"/>
                              <w:jc w:val="center"/>
                              <w:rPr>
                                <w:color w:val="FFC000" w:themeColor="accent4"/>
                              </w:rPr>
                            </w:pPr>
                            <w:r>
                              <w:t>第二次接收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10F39" id="圆角矩形标注 594" o:spid="_x0000_s1299" type="#_x0000_t62" style="position:absolute;margin-left:370.1pt;margin-top:55.4pt;width:80.05pt;height:23.6pt;z-index:2521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" adj="-30084,11511" filled="f" strokecolor="red" strokeweight="1pt">
                <v:textbox>
                  <w:txbxContent>
                    <w:p w:rsidR="000404CF" w:rsidRDefault="000404CF" w:rsidP="00C75D2C">
                      <w:pPr>
                        <w:spacing w:after="0" w:line="0" w:lineRule="atLeast"/>
                        <w:jc w:val="center"/>
                        <w:rPr>
                          <w:color w:val="FFC000" w:themeColor="accent4"/>
                        </w:rPr>
                      </w:pPr>
                      <w:r>
                        <w:t>第二次接收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3D3F0AB2" wp14:editId="368A3564">
                <wp:simplePos x="0" y="0"/>
                <wp:positionH relativeFrom="margin">
                  <wp:posOffset>4532224</wp:posOffset>
                </wp:positionH>
                <wp:positionV relativeFrom="paragraph">
                  <wp:posOffset>315747</wp:posOffset>
                </wp:positionV>
                <wp:extent cx="1016635" cy="299720"/>
                <wp:effectExtent l="1257300" t="0" r="12065" b="176530"/>
                <wp:wrapNone/>
                <wp:docPr id="592" name="圆角矩形标注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635" cy="299720"/>
                        </a:xfrm>
                        <a:prstGeom prst="wedgeRoundRectCallout">
                          <a:avLst>
                            <a:gd name="adj1" fmla="val -170569"/>
                            <a:gd name="adj2" fmla="val 935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C75D2C">
                            <w:pPr>
                              <w:spacing w:after="0" w:line="0" w:lineRule="atLeast"/>
                              <w:jc w:val="center"/>
                              <w:rPr>
                                <w:color w:val="FFC000" w:themeColor="accent4"/>
                              </w:rPr>
                            </w:pPr>
                            <w:r>
                              <w:t>第一次接收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F0AB2" id="圆角矩形标注 592" o:spid="_x0000_s1300" type="#_x0000_t62" style="position:absolute;margin-left:356.85pt;margin-top:24.85pt;width:80.05pt;height:23.6pt;z-index:2521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" adj="-26043,31017" filled="f" strokecolor="yellow" strokeweight="1pt">
                <v:textbox>
                  <w:txbxContent>
                    <w:p w:rsidR="000404CF" w:rsidRDefault="000404CF" w:rsidP="00C75D2C">
                      <w:pPr>
                        <w:spacing w:after="0" w:line="0" w:lineRule="atLeast"/>
                        <w:jc w:val="center"/>
                        <w:rPr>
                          <w:color w:val="FFC000" w:themeColor="accent4"/>
                        </w:rPr>
                      </w:pPr>
                      <w:r>
                        <w:t>第一次接收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7C557D9" wp14:editId="18C800DE">
                <wp:simplePos x="0" y="0"/>
                <wp:positionH relativeFrom="margin">
                  <wp:posOffset>1379372</wp:posOffset>
                </wp:positionH>
                <wp:positionV relativeFrom="paragraph">
                  <wp:posOffset>564464</wp:posOffset>
                </wp:positionV>
                <wp:extent cx="1016635" cy="299720"/>
                <wp:effectExtent l="1181100" t="0" r="12065" b="43180"/>
                <wp:wrapNone/>
                <wp:docPr id="593" name="圆角矩形标注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635" cy="299720"/>
                        </a:xfrm>
                        <a:prstGeom prst="wedgeRoundRectCallout">
                          <a:avLst>
                            <a:gd name="adj1" fmla="val -162654"/>
                            <a:gd name="adj2" fmla="val 57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C75D2C">
                            <w:pPr>
                              <w:spacing w:after="0" w:line="0" w:lineRule="atLeast"/>
                              <w:jc w:val="center"/>
                              <w:rPr>
                                <w:color w:val="FFC000" w:themeColor="accent4"/>
                              </w:rPr>
                            </w:pPr>
                            <w:r>
                              <w:t>第二次发送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557D9" id="圆角矩形标注 593" o:spid="_x0000_s1301" type="#_x0000_t62" style="position:absolute;margin-left:108.6pt;margin-top:44.45pt;width:80.05pt;height:23.6pt;z-index:2521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" adj="-24333,12038" filled="f" strokecolor="yellow" strokeweight="1pt">
                <v:textbox>
                  <w:txbxContent>
                    <w:p w:rsidR="000404CF" w:rsidRDefault="000404CF" w:rsidP="00C75D2C">
                      <w:pPr>
                        <w:spacing w:after="0" w:line="0" w:lineRule="atLeast"/>
                        <w:jc w:val="center"/>
                        <w:rPr>
                          <w:color w:val="FFC000" w:themeColor="accent4"/>
                        </w:rPr>
                      </w:pPr>
                      <w:r>
                        <w:t>第二次发送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03190D8" wp14:editId="788E6B62">
                <wp:simplePos x="0" y="0"/>
                <wp:positionH relativeFrom="margin">
                  <wp:posOffset>1240384</wp:posOffset>
                </wp:positionH>
                <wp:positionV relativeFrom="paragraph">
                  <wp:posOffset>184074</wp:posOffset>
                </wp:positionV>
                <wp:extent cx="1016635" cy="299720"/>
                <wp:effectExtent l="647700" t="0" r="12065" b="43180"/>
                <wp:wrapNone/>
                <wp:docPr id="591" name="圆角矩形标注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635" cy="299720"/>
                        </a:xfrm>
                        <a:prstGeom prst="wedgeRoundRectCallout">
                          <a:avLst>
                            <a:gd name="adj1" fmla="val -110127"/>
                            <a:gd name="adj2" fmla="val 276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C75D2C">
                            <w:pPr>
                              <w:spacing w:after="0" w:line="0" w:lineRule="atLeast"/>
                              <w:jc w:val="center"/>
                              <w:rPr>
                                <w:color w:val="FFC000" w:themeColor="accent4"/>
                              </w:rPr>
                            </w:pPr>
                            <w:r>
                              <w:t>第一次发送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190D8" id="圆角矩形标注 591" o:spid="_x0000_s1302" type="#_x0000_t62" style="position:absolute;margin-left:97.65pt;margin-top:14.5pt;width:80.05pt;height:23.6pt;z-index:2521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" adj="-12987,16783" filled="f" strokecolor="yellow" strokeweight="1pt">
                <v:textbox>
                  <w:txbxContent>
                    <w:p w:rsidR="000404CF" w:rsidRDefault="000404CF" w:rsidP="00C75D2C">
                      <w:pPr>
                        <w:spacing w:after="0" w:line="0" w:lineRule="atLeast"/>
                        <w:jc w:val="center"/>
                        <w:rPr>
                          <w:color w:val="FFC000" w:themeColor="accent4"/>
                        </w:rPr>
                      </w:pPr>
                      <w:r>
                        <w:t>第一次发送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0ABA824B" wp14:editId="30253C1B">
            <wp:extent cx="6120130" cy="1031443"/>
            <wp:effectExtent l="0" t="0" r="0" b="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QQ截图20170723103156.png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49" cy="103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0" w:rsidRDefault="00C75D2C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会发现第二次接收出现了问题，为什么发送eff接收的是effd呢？其实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那个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d是上次abcd的d，因为你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后没有清空recvbuf缓存，所以字符就残留在哪里了，你后面发送的eff只是覆盖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abcd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，但是你长度不够所以没有覆盖完，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发送一个长度够得试试。</w:t>
      </w:r>
    </w:p>
    <w:p w:rsidR="008C3E00" w:rsidRDefault="00C75D2C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4605376</wp:posOffset>
                </wp:positionH>
                <wp:positionV relativeFrom="paragraph">
                  <wp:posOffset>757301</wp:posOffset>
                </wp:positionV>
                <wp:extent cx="577900" cy="80467"/>
                <wp:effectExtent l="0" t="0" r="12700" b="15240"/>
                <wp:wrapNone/>
                <wp:docPr id="597" name="流程图: 过程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00" cy="80467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93A29" id="流程图: 过程 597" o:spid="_x0000_s1026" type="#_x0000_t109" style="position:absolute;left:0;text-align:left;margin-left:362.65pt;margin-top:59.65pt;width:45.5pt;height:6.3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" filled="f" strokecolor="red" strokeweight="1pt"/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-10516</wp:posOffset>
                </wp:positionH>
                <wp:positionV relativeFrom="paragraph">
                  <wp:posOffset>618312</wp:posOffset>
                </wp:positionV>
                <wp:extent cx="614477" cy="102413"/>
                <wp:effectExtent l="0" t="0" r="14605" b="12065"/>
                <wp:wrapNone/>
                <wp:docPr id="596" name="流程图: 过程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477" cy="102413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3677EC" id="流程图: 过程 596" o:spid="_x0000_s1026" type="#_x0000_t109" style="position:absolute;left:0;text-align:left;margin-left:-.85pt;margin-top:48.7pt;width:48.4pt;height:8.0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" filled="f" strokecolor="red" strokeweight="1pt"/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915670"/>
            <wp:effectExtent l="0" t="0" r="0" b="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QQ图片20170723103806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0" w:rsidRDefault="00C75D2C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你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看发送长度够得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覆盖了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。所以服务端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程序要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加个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清空每次接受缓存的机制</w:t>
      </w:r>
    </w:p>
    <w:p w:rsidR="00C75D2C" w:rsidRPr="00C75D2C" w:rsidRDefault="00635335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0B59FBF6" wp14:editId="1623C70A">
                <wp:simplePos x="0" y="0"/>
                <wp:positionH relativeFrom="margin">
                  <wp:posOffset>3530041</wp:posOffset>
                </wp:positionH>
                <wp:positionV relativeFrom="paragraph">
                  <wp:posOffset>538124</wp:posOffset>
                </wp:positionV>
                <wp:extent cx="1901825" cy="299720"/>
                <wp:effectExtent l="1257300" t="0" r="22225" b="24130"/>
                <wp:wrapNone/>
                <wp:docPr id="599" name="圆角矩形标注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825" cy="299720"/>
                        </a:xfrm>
                        <a:prstGeom prst="wedgeRoundRectCallout">
                          <a:avLst>
                            <a:gd name="adj1" fmla="val -114027"/>
                            <a:gd name="adj2" fmla="val -357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635335">
                            <w:pPr>
                              <w:spacing w:after="0" w:line="0" w:lineRule="atLeast"/>
                              <w:jc w:val="center"/>
                              <w:rPr>
                                <w:color w:val="FFC000" w:themeColor="accent4"/>
                              </w:rPr>
                            </w:pPr>
                            <w:r>
                              <w:t>修改服务端程序清空缓存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9FBF6" id="圆角矩形标注 599" o:spid="_x0000_s1303" type="#_x0000_t62" style="position:absolute;margin-left:277.95pt;margin-top:42.35pt;width:149.75pt;height:23.6pt;z-index:2521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" adj="-13830,3076" filled="f" strokecolor="yellow" strokeweight="1pt">
                <v:textbox>
                  <w:txbxContent>
                    <w:p w:rsidR="000404CF" w:rsidRDefault="000404CF" w:rsidP="00635335">
                      <w:pPr>
                        <w:spacing w:after="0" w:line="0" w:lineRule="atLeast"/>
                        <w:jc w:val="center"/>
                        <w:rPr>
                          <w:color w:val="FFC000" w:themeColor="accent4"/>
                        </w:rPr>
                      </w:pPr>
                      <w:r>
                        <w:t>修改服务端程序清空缓存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1022985"/>
            <wp:effectExtent l="0" t="0" r="0" b="5715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QQ图片20170723104158.png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0" w:rsidRDefault="00635335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测试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结果</w:t>
      </w:r>
    </w:p>
    <w:p w:rsidR="00635335" w:rsidRDefault="00635335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1138555"/>
            <wp:effectExtent l="0" t="0" r="0" b="4445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QQ截图20170723104352.png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0" w:rsidRDefault="00635335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实现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发送接收的程序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程序还有个问题</w:t>
      </w:r>
    </w:p>
    <w:p w:rsidR="008C3E00" w:rsidRDefault="00635335" w:rsidP="0042540B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877824"/>
            <wp:effectExtent l="0" t="0" r="0" b="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QQ截图20170723104526.png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336" cy="8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0" w:rsidRPr="00635335" w:rsidRDefault="00635335" w:rsidP="00635335">
      <w:pPr>
        <w:spacing w:after="0"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5335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当我</w:t>
      </w:r>
      <w:r w:rsidRPr="00635335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ctrl+c强退服务器和客户端程序后，再次启动服务器出现了bind: Address already in use问题</w:t>
      </w:r>
    </w:p>
    <w:p w:rsidR="008C3E00" w:rsidRDefault="00635335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 w:rsidR="00462B06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因为我两边的程序</w:t>
      </w:r>
      <w:r w:rsidR="00462B06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="00462B06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非正常</w:t>
      </w:r>
      <w:r w:rsidR="00462B06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关闭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的，是人为强制退出的，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正常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退出主机上端口是会自动释放的，人为退出主机上端口可能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</w:t>
      </w:r>
      <w:r w:rsidR="00E5213D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在占用着。这种情况下要过一会才可以从</w:t>
      </w:r>
      <w:r w:rsidR="00E5213D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服务器程序，这就是程序的bug，程序没有加入退出机制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8C3E00" w:rsidRPr="00E5213D" w:rsidRDefault="008C3E00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C3E00" w:rsidRPr="00835864" w:rsidRDefault="00835864" w:rsidP="00635335">
      <w:pPr>
        <w:spacing w:after="0" w:line="0" w:lineRule="atLeast"/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35864">
        <w:rPr>
          <w:rFonts w:hint="eastAsia"/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 w:rsidRPr="00835864">
        <w:rPr>
          <w:color w:val="5B9BD5" w:themeColor="accen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我们让服务器给客户端发数据</w:t>
      </w:r>
    </w:p>
    <w:p w:rsidR="008C3E00" w:rsidRDefault="00366488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前面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的socket和链接代码都不用变，只需要改变发送和接收函数顺序就是了</w:t>
      </w:r>
    </w:p>
    <w:p w:rsidR="00366488" w:rsidRPr="00366488" w:rsidRDefault="00366488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1055370"/>
            <wp:effectExtent l="0" t="0" r="0" b="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QQ图片20170723110529.png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0" w:rsidRDefault="008C3E00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C3E00" w:rsidRDefault="00366488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3679545" cy="1060450"/>
            <wp:effectExtent l="0" t="0" r="0" b="635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QQ图片20170723110543.png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837" cy="107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0" w:rsidRDefault="00366488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119E1A2C" wp14:editId="795EC39A">
                <wp:simplePos x="0" y="0"/>
                <wp:positionH relativeFrom="margin">
                  <wp:posOffset>4956505</wp:posOffset>
                </wp:positionH>
                <wp:positionV relativeFrom="paragraph">
                  <wp:posOffset>216306</wp:posOffset>
                </wp:positionV>
                <wp:extent cx="1002030" cy="299720"/>
                <wp:effectExtent l="95250" t="0" r="26670" b="43180"/>
                <wp:wrapNone/>
                <wp:docPr id="607" name="圆角矩形标注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030" cy="299720"/>
                        </a:xfrm>
                        <a:prstGeom prst="wedgeRoundRectCallout">
                          <a:avLst>
                            <a:gd name="adj1" fmla="val -57814"/>
                            <a:gd name="adj2" fmla="val 203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366488">
                            <w:pPr>
                              <w:spacing w:after="0" w:line="0" w:lineRule="atLeast"/>
                              <w:jc w:val="center"/>
                              <w:rPr>
                                <w:color w:val="FFC000" w:themeColor="accent4"/>
                              </w:rPr>
                            </w:pPr>
                            <w:r>
                              <w:t>服务器发送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E1A2C" id="圆角矩形标注 607" o:spid="_x0000_s1304" type="#_x0000_t62" style="position:absolute;margin-left:390.3pt;margin-top:17.05pt;width:78.9pt;height:23.6pt;z-index:2521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" adj="-1688,15201" filled="f" strokecolor="yellow" strokeweight="1pt">
                <v:textbox>
                  <w:txbxContent>
                    <w:p w:rsidR="000404CF" w:rsidRDefault="000404CF" w:rsidP="00366488">
                      <w:pPr>
                        <w:spacing w:after="0" w:line="0" w:lineRule="atLeast"/>
                        <w:jc w:val="center"/>
                        <w:rPr>
                          <w:color w:val="FFC000" w:themeColor="accent4"/>
                        </w:rPr>
                      </w:pPr>
                      <w:r>
                        <w:t>服务器发送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5E9B0231" wp14:editId="7BAFF12E">
                <wp:simplePos x="0" y="0"/>
                <wp:positionH relativeFrom="margin">
                  <wp:posOffset>2301088</wp:posOffset>
                </wp:positionH>
                <wp:positionV relativeFrom="paragraph">
                  <wp:posOffset>208991</wp:posOffset>
                </wp:positionV>
                <wp:extent cx="1002030" cy="299720"/>
                <wp:effectExtent l="1466850" t="0" r="26670" b="43180"/>
                <wp:wrapNone/>
                <wp:docPr id="606" name="圆角矩形标注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030" cy="299720"/>
                        </a:xfrm>
                        <a:prstGeom prst="wedgeRoundRectCallout">
                          <a:avLst>
                            <a:gd name="adj1" fmla="val -190681"/>
                            <a:gd name="adj2" fmla="val 423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366488">
                            <w:pPr>
                              <w:spacing w:after="0" w:line="0" w:lineRule="atLeast"/>
                              <w:jc w:val="center"/>
                              <w:rPr>
                                <w:color w:val="FFC000" w:themeColor="accent4"/>
                              </w:rPr>
                            </w:pPr>
                            <w:r>
                              <w:t>客户端接收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B0231" id="圆角矩形标注 606" o:spid="_x0000_s1305" type="#_x0000_t62" style="position:absolute;margin-left:181.2pt;margin-top:16.45pt;width:78.9pt;height:23.6pt;z-index:2521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" adj="-30387,19946" filled="f" strokecolor="yellow" strokeweight="1pt">
                <v:textbox>
                  <w:txbxContent>
                    <w:p w:rsidR="000404CF" w:rsidRDefault="000404CF" w:rsidP="00366488">
                      <w:pPr>
                        <w:spacing w:after="0" w:line="0" w:lineRule="atLeast"/>
                        <w:jc w:val="center"/>
                        <w:rPr>
                          <w:color w:val="FFC000" w:themeColor="accent4"/>
                        </w:rPr>
                      </w:pPr>
                      <w:r>
                        <w:t>客户端接收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709575"/>
            <wp:effectExtent l="0" t="0" r="0" b="6985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QQ截图20170723110644.png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0" w:rsidRDefault="00E91112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以上网络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程序的写法都是一方接收等待一方发送，有没有双工通信的方法呢？两边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都可以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随意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发。</w:t>
      </w:r>
    </w:p>
    <w:p w:rsidR="00E91112" w:rsidRDefault="00E91112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情况下就需要用到协议标准了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我们来自己定义一个网络协议。</w:t>
      </w:r>
    </w:p>
    <w:p w:rsidR="00E91112" w:rsidRDefault="00677431" w:rsidP="00635335">
      <w:pPr>
        <w:spacing w:after="0"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7431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</w:t>
      </w:r>
      <w:r w:rsidRPr="00677431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Pr="00677431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要规定一个发送和接收的协议，就是谁先</w:t>
      </w:r>
      <w:r w:rsidRPr="00677431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</w:t>
      </w:r>
      <w:r w:rsidRPr="00677431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，谁后发</w:t>
      </w:r>
    </w:p>
    <w:p w:rsidR="00E93856" w:rsidRDefault="000509FF" w:rsidP="00635335">
      <w:pPr>
        <w:spacing w:after="0"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4413987</wp:posOffset>
                </wp:positionH>
                <wp:positionV relativeFrom="paragraph">
                  <wp:posOffset>180086</wp:posOffset>
                </wp:positionV>
                <wp:extent cx="1712950" cy="2750515"/>
                <wp:effectExtent l="38100" t="76200" r="154305" b="31115"/>
                <wp:wrapNone/>
                <wp:docPr id="617" name="肘形连接符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12950" cy="2750515"/>
                        </a:xfrm>
                        <a:prstGeom prst="bentConnector3">
                          <a:avLst>
                            <a:gd name="adj1" fmla="val -680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0FDC5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617" o:spid="_x0000_s1026" type="#_x0000_t34" style="position:absolute;left:0;text-align:left;margin-left:347.55pt;margin-top:14.2pt;width:134.9pt;height:216.6pt;flip:x y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" adj="-1471" strokecolor="#4472c4 [3208]" strokeweight="1.5pt">
                <v:stroke endarrow="block"/>
              </v:shape>
            </w:pict>
          </mc:Fallback>
        </mc:AlternateContent>
      </w:r>
      <w:r w:rsidR="00E93856">
        <w:rPr>
          <w:noProof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1350112</wp:posOffset>
                </wp:positionH>
                <wp:positionV relativeFrom="paragraph">
                  <wp:posOffset>63043</wp:posOffset>
                </wp:positionV>
                <wp:extent cx="3064103" cy="373075"/>
                <wp:effectExtent l="0" t="0" r="22225" b="27305"/>
                <wp:wrapNone/>
                <wp:docPr id="579" name="矩形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103" cy="3730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661CAB" w:rsidRDefault="000404CF" w:rsidP="00E93856">
                            <w:pPr>
                              <w:spacing w:after="0" w:line="0" w:lineRule="atLeast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661CAB">
                              <w:rPr>
                                <w:color w:val="000000" w:themeColor="text1"/>
                              </w:rPr>
                              <w:t>客户端connect-&gt;服务器accpet建立链接后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579" o:spid="_x0000_s1306" style="position:absolute;margin-left:106.3pt;margin-top:4.95pt;width:241.25pt;height:29.4pt;z-index:252181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" filled="f" strokecolor="#1f4d78 [1604]" strokeweight="1pt">
                <v:textbox>
                  <w:txbxContent>
                    <w:p w:rsidR="000404CF" w:rsidRPr="00661CAB" w:rsidRDefault="000404CF" w:rsidP="00E93856">
                      <w:pPr>
                        <w:spacing w:after="0" w:line="0" w:lineRule="atLeast"/>
                        <w:jc w:val="center"/>
                        <w:rPr>
                          <w:color w:val="000000" w:themeColor="text1"/>
                        </w:rPr>
                      </w:pPr>
                      <w:r w:rsidRPr="00661CAB">
                        <w:rPr>
                          <w:color w:val="000000" w:themeColor="text1"/>
                        </w:rPr>
                        <w:t>客户端connect-&gt;服务器accpet建立链接后</w:t>
                      </w:r>
                    </w:p>
                  </w:txbxContent>
                </v:textbox>
              </v:rect>
            </w:pict>
          </mc:Fallback>
        </mc:AlternateContent>
      </w:r>
    </w:p>
    <w:p w:rsidR="00E93856" w:rsidRDefault="000509FF" w:rsidP="00635335">
      <w:pPr>
        <w:spacing w:after="0"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4422496</wp:posOffset>
                </wp:positionH>
                <wp:positionV relativeFrom="paragraph">
                  <wp:posOffset>112370</wp:posOffset>
                </wp:positionV>
                <wp:extent cx="1214323" cy="4842662"/>
                <wp:effectExtent l="38100" t="76200" r="728980" b="34290"/>
                <wp:wrapNone/>
                <wp:docPr id="618" name="肘形连接符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14323" cy="4842662"/>
                        </a:xfrm>
                        <a:prstGeom prst="bentConnector3">
                          <a:avLst>
                            <a:gd name="adj1" fmla="val -5844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630293" id="肘形连接符 618" o:spid="_x0000_s1026" type="#_x0000_t34" style="position:absolute;left:0;text-align:left;margin-left:348.25pt;margin-top:8.85pt;width:95.6pt;height:381.3pt;flip:x y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" adj="-12623" strokecolor="#5b9bd5 [3204]" strokeweight="1.5pt">
                <v:stroke endarrow="block"/>
              </v:shape>
            </w:pict>
          </mc:Fallback>
        </mc:AlternateContent>
      </w:r>
    </w:p>
    <w:p w:rsidR="00E93856" w:rsidRDefault="00E93856" w:rsidP="00635335">
      <w:pPr>
        <w:spacing w:after="0"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1745132</wp:posOffset>
                </wp:positionH>
                <wp:positionV relativeFrom="paragraph">
                  <wp:posOffset>36373</wp:posOffset>
                </wp:positionV>
                <wp:extent cx="0" cy="366090"/>
                <wp:effectExtent l="76200" t="0" r="76200" b="53340"/>
                <wp:wrapNone/>
                <wp:docPr id="610" name="直接箭头连接符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60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FB8D7E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610" o:spid="_x0000_s1026" type="#_x0000_t32" style="position:absolute;left:0;text-align:left;margin-left:137.4pt;margin-top:2.85pt;width:0;height:28.8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" strokecolor="#4472c4 [3208]" strokeweight="1.5pt">
                <v:stroke endarrow="block" joinstyle="miter"/>
              </v:shape>
            </w:pict>
          </mc:Fallback>
        </mc:AlternateContent>
      </w:r>
    </w:p>
    <w:p w:rsidR="00E93856" w:rsidRDefault="00E93856" w:rsidP="00635335">
      <w:pPr>
        <w:spacing w:after="0"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78938A2C" wp14:editId="4F28B8EA">
                <wp:simplePos x="0" y="0"/>
                <wp:positionH relativeFrom="margin">
                  <wp:posOffset>3423514</wp:posOffset>
                </wp:positionH>
                <wp:positionV relativeFrom="paragraph">
                  <wp:posOffset>203378</wp:posOffset>
                </wp:positionV>
                <wp:extent cx="1104595" cy="534010"/>
                <wp:effectExtent l="0" t="0" r="19685" b="19050"/>
                <wp:wrapNone/>
                <wp:docPr id="586" name="矩形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595" cy="53401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661CAB" w:rsidRDefault="000404CF" w:rsidP="00E93856">
                            <w:pPr>
                              <w:spacing w:after="0" w:line="0" w:lineRule="atLeast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661CAB">
                              <w:rPr>
                                <w:color w:val="000000" w:themeColor="text1"/>
                              </w:rPr>
                              <w:t>服务器recv接收到请求包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38A2C" id="矩形 586" o:spid="_x0000_s1307" style="position:absolute;margin-left:269.55pt;margin-top:16pt;width:87pt;height:42.05pt;z-index:2521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" filled="f" strokecolor="#1f4d78 [1604]" strokeweight="1pt">
                <v:textbox>
                  <w:txbxContent>
                    <w:p w:rsidR="000404CF" w:rsidRPr="00661CAB" w:rsidRDefault="000404CF" w:rsidP="00E93856">
                      <w:pPr>
                        <w:spacing w:after="0" w:line="0" w:lineRule="atLeast"/>
                        <w:jc w:val="center"/>
                        <w:rPr>
                          <w:color w:val="000000" w:themeColor="text1"/>
                        </w:rPr>
                      </w:pPr>
                      <w:r w:rsidRPr="00661CAB">
                        <w:rPr>
                          <w:color w:val="000000" w:themeColor="text1"/>
                        </w:rPr>
                        <w:t>服务器recv接收到请求包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E93856" w:rsidRDefault="00E93856" w:rsidP="00635335">
      <w:pPr>
        <w:spacing w:after="0"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2301088</wp:posOffset>
                </wp:positionH>
                <wp:positionV relativeFrom="paragraph">
                  <wp:posOffset>32309</wp:posOffset>
                </wp:positionV>
                <wp:extent cx="1111910" cy="468173"/>
                <wp:effectExtent l="0" t="19050" r="31115" b="46355"/>
                <wp:wrapNone/>
                <wp:docPr id="587" name="右箭头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910" cy="46817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7DEAF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587" o:spid="_x0000_s1026" type="#_x0000_t13" style="position:absolute;left:0;text-align:left;margin-left:181.2pt;margin-top:2.55pt;width:87.55pt;height:36.8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" adj="17053" fillcolor="#5b9bd5 [3204]" strokecolor="#1f4d78 [1604]" strokeweight="1pt"/>
            </w:pict>
          </mc:Fallback>
        </mc:AlternateContent>
      </w:r>
      <w:r>
        <w:rPr>
          <w:noProof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51970DC0" wp14:editId="2AF75452">
                <wp:simplePos x="0" y="0"/>
                <wp:positionH relativeFrom="margin">
                  <wp:posOffset>1189177</wp:posOffset>
                </wp:positionH>
                <wp:positionV relativeFrom="paragraph">
                  <wp:posOffset>10363</wp:posOffset>
                </wp:positionV>
                <wp:extent cx="1104595" cy="534010"/>
                <wp:effectExtent l="0" t="0" r="19685" b="19050"/>
                <wp:wrapNone/>
                <wp:docPr id="580" name="矩形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595" cy="53401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661CAB" w:rsidRDefault="000404CF" w:rsidP="00E93856">
                            <w:pPr>
                              <w:spacing w:after="0" w:line="0" w:lineRule="atLeast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661CAB">
                              <w:rPr>
                                <w:color w:val="000000" w:themeColor="text1"/>
                              </w:rPr>
                              <w:t>客户端send请求包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970DC0" id="矩形 580" o:spid="_x0000_s1308" style="position:absolute;margin-left:93.65pt;margin-top:.8pt;width:87pt;height:42.05pt;z-index:2521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" filled="f" strokecolor="#1f4d78 [1604]" strokeweight="1pt">
                <v:textbox>
                  <w:txbxContent>
                    <w:p w:rsidR="000404CF" w:rsidRPr="00661CAB" w:rsidRDefault="000404CF" w:rsidP="00E93856">
                      <w:pPr>
                        <w:spacing w:after="0" w:line="0" w:lineRule="atLeast"/>
                        <w:jc w:val="center"/>
                        <w:rPr>
                          <w:color w:val="000000" w:themeColor="text1"/>
                        </w:rPr>
                      </w:pPr>
                      <w:r w:rsidRPr="00661CAB">
                        <w:rPr>
                          <w:color w:val="000000" w:themeColor="text1"/>
                        </w:rPr>
                        <w:t>客户端send请求包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E93856" w:rsidRDefault="000509FF" w:rsidP="00635335">
      <w:pPr>
        <w:spacing w:after="0"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3508095</wp:posOffset>
                </wp:positionH>
                <wp:positionV relativeFrom="paragraph">
                  <wp:posOffset>66370</wp:posOffset>
                </wp:positionV>
                <wp:extent cx="1104595" cy="2838298"/>
                <wp:effectExtent l="0" t="76200" r="1905635" b="19685"/>
                <wp:wrapNone/>
                <wp:docPr id="620" name="肘形连接符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04595" cy="2838298"/>
                        </a:xfrm>
                        <a:prstGeom prst="bentConnector3">
                          <a:avLst>
                            <a:gd name="adj1" fmla="val 26919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B24C02" id="肘形连接符 620" o:spid="_x0000_s1026" type="#_x0000_t34" style="position:absolute;left:0;text-align:left;margin-left:276.25pt;margin-top:5.25pt;width:87pt;height:223.5pt;flip:y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" adj="58145" strokecolor="#70ad47 [3209]" strokeweight="1.5pt">
                <v:stroke endarrow="block"/>
              </v:shape>
            </w:pict>
          </mc:Fallback>
        </mc:AlternateContent>
      </w:r>
      <w:r>
        <w:rPr>
          <w:noProof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428396</wp:posOffset>
                </wp:positionH>
                <wp:positionV relativeFrom="paragraph">
                  <wp:posOffset>59055</wp:posOffset>
                </wp:positionV>
                <wp:extent cx="768096" cy="6122822"/>
                <wp:effectExtent l="628650" t="76200" r="0" b="30480"/>
                <wp:wrapNone/>
                <wp:docPr id="619" name="肘形连接符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8096" cy="6122822"/>
                        </a:xfrm>
                        <a:prstGeom prst="bentConnector3">
                          <a:avLst>
                            <a:gd name="adj1" fmla="val -7954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45C9AD" id="肘形连接符 619" o:spid="_x0000_s1026" type="#_x0000_t34" style="position:absolute;left:0;text-align:left;margin-left:33.75pt;margin-top:4.65pt;width:60.5pt;height:482.1pt;flip:y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" adj="-17183" strokecolor="#70ad47 [3209]" strokeweight="1.5pt">
                <v:stroke endarrow="block"/>
              </v:shape>
            </w:pict>
          </mc:Fallback>
        </mc:AlternateContent>
      </w:r>
    </w:p>
    <w:p w:rsidR="00E93856" w:rsidRDefault="00E93856" w:rsidP="00635335">
      <w:pPr>
        <w:spacing w:after="0"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3676345</wp:posOffset>
                </wp:positionH>
                <wp:positionV relativeFrom="paragraph">
                  <wp:posOffset>137643</wp:posOffset>
                </wp:positionV>
                <wp:extent cx="737642" cy="468782"/>
                <wp:effectExtent l="38100" t="0" r="24765" b="45720"/>
                <wp:wrapNone/>
                <wp:docPr id="612" name="下箭头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642" cy="468782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2D81FB5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下箭头 612" o:spid="_x0000_s1026" type="#_x0000_t67" style="position:absolute;left:0;text-align:left;margin-left:289.5pt;margin-top:10.85pt;width:58.1pt;height:36.9pt;z-index:25219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" adj="10800" fillcolor="#5b9bd5 [3204]" strokecolor="#1f4d78 [1604]" strokeweight="1pt"/>
            </w:pict>
          </mc:Fallback>
        </mc:AlternateContent>
      </w:r>
    </w:p>
    <w:p w:rsidR="00E93856" w:rsidRDefault="00E93856" w:rsidP="00635335">
      <w:pPr>
        <w:spacing w:after="0"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93856" w:rsidRDefault="00E93856" w:rsidP="00635335">
      <w:pPr>
        <w:spacing w:after="0"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631437B3" wp14:editId="19A9C949">
                <wp:simplePos x="0" y="0"/>
                <wp:positionH relativeFrom="margin">
                  <wp:posOffset>1177747</wp:posOffset>
                </wp:positionH>
                <wp:positionV relativeFrom="paragraph">
                  <wp:posOffset>177444</wp:posOffset>
                </wp:positionV>
                <wp:extent cx="1104595" cy="534010"/>
                <wp:effectExtent l="0" t="0" r="19685" b="19050"/>
                <wp:wrapNone/>
                <wp:docPr id="600" name="矩形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595" cy="53401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661CAB" w:rsidRDefault="000404CF" w:rsidP="00E93856">
                            <w:pPr>
                              <w:spacing w:after="0" w:line="0" w:lineRule="atLeast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661CAB">
                              <w:rPr>
                                <w:color w:val="000000" w:themeColor="text1"/>
                              </w:rPr>
                              <w:t>客户端recv接收服务器回应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437B3" id="矩形 600" o:spid="_x0000_s1309" style="position:absolute;margin-left:92.75pt;margin-top:13.95pt;width:87pt;height:42.05pt;z-index:2521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" filled="f" strokecolor="#1f4d78 [1604]" strokeweight="1pt">
                <v:textbox>
                  <w:txbxContent>
                    <w:p w:rsidR="000404CF" w:rsidRPr="00661CAB" w:rsidRDefault="000404CF" w:rsidP="00E93856">
                      <w:pPr>
                        <w:spacing w:after="0" w:line="0" w:lineRule="atLeast"/>
                        <w:jc w:val="center"/>
                        <w:rPr>
                          <w:color w:val="000000" w:themeColor="text1"/>
                        </w:rPr>
                      </w:pPr>
                      <w:r w:rsidRPr="00661CAB">
                        <w:rPr>
                          <w:color w:val="000000" w:themeColor="text1"/>
                        </w:rPr>
                        <w:t>客户端recv接收服务器回应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E93856" w:rsidRDefault="00E93856" w:rsidP="00635335">
      <w:pPr>
        <w:spacing w:after="0"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1C2F7A59" wp14:editId="6475646C">
                <wp:simplePos x="0" y="0"/>
                <wp:positionH relativeFrom="column">
                  <wp:posOffset>2293772</wp:posOffset>
                </wp:positionH>
                <wp:positionV relativeFrom="paragraph">
                  <wp:posOffset>35635</wp:posOffset>
                </wp:positionV>
                <wp:extent cx="1126490" cy="482803"/>
                <wp:effectExtent l="19050" t="19050" r="16510" b="31750"/>
                <wp:wrapNone/>
                <wp:docPr id="609" name="左箭头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490" cy="482803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C7150" id="左箭头 609" o:spid="_x0000_s1026" type="#_x0000_t66" style="position:absolute;left:0;text-align:left;margin-left:180.6pt;margin-top:2.8pt;width:88.7pt;height:38pt;z-index:252191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" adj="4629" fillcolor="#5b9bd5 [3204]" strokecolor="#1f4d78 [1604]" strokeweight="1pt"/>
            </w:pict>
          </mc:Fallback>
        </mc:AlternateContent>
      </w:r>
      <w:r>
        <w:rPr>
          <w:noProof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6E1F78EB" wp14:editId="486EC35C">
                <wp:simplePos x="0" y="0"/>
                <wp:positionH relativeFrom="margin">
                  <wp:posOffset>3427628</wp:posOffset>
                </wp:positionH>
                <wp:positionV relativeFrom="paragraph">
                  <wp:posOffset>6375</wp:posOffset>
                </wp:positionV>
                <wp:extent cx="1228954" cy="534010"/>
                <wp:effectExtent l="0" t="0" r="28575" b="19050"/>
                <wp:wrapNone/>
                <wp:docPr id="608" name="矩形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954" cy="53401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661CAB" w:rsidRDefault="000404CF" w:rsidP="00E93856">
                            <w:pPr>
                              <w:spacing w:after="0" w:line="0" w:lineRule="atLeast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661CAB">
                              <w:rPr>
                                <w:color w:val="000000" w:themeColor="text1"/>
                              </w:rPr>
                              <w:t>服务器给客户端一个回应数据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1F78EB" id="矩形 608" o:spid="_x0000_s1310" style="position:absolute;margin-left:269.9pt;margin-top:.5pt;width:96.75pt;height:42.05pt;z-index:2521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" filled="f" strokecolor="#1f4d78 [1604]" strokeweight="1pt">
                <v:textbox>
                  <w:txbxContent>
                    <w:p w:rsidR="000404CF" w:rsidRPr="00661CAB" w:rsidRDefault="000404CF" w:rsidP="00E93856">
                      <w:pPr>
                        <w:spacing w:after="0" w:line="0" w:lineRule="atLeast"/>
                        <w:jc w:val="center"/>
                        <w:rPr>
                          <w:color w:val="000000" w:themeColor="text1"/>
                        </w:rPr>
                      </w:pPr>
                      <w:r w:rsidRPr="00661CAB">
                        <w:rPr>
                          <w:color w:val="000000" w:themeColor="text1"/>
                        </w:rPr>
                        <w:t>服务器给客户端一个回应数据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E93856" w:rsidRDefault="000509FF" w:rsidP="00635335">
      <w:pPr>
        <w:spacing w:after="0"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428396</wp:posOffset>
                </wp:positionH>
                <wp:positionV relativeFrom="paragraph">
                  <wp:posOffset>4496</wp:posOffset>
                </wp:positionV>
                <wp:extent cx="738836" cy="5669280"/>
                <wp:effectExtent l="876300" t="76200" r="0" b="26670"/>
                <wp:wrapNone/>
                <wp:docPr id="622" name="肘形连接符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8836" cy="5669280"/>
                        </a:xfrm>
                        <a:prstGeom prst="bentConnector3">
                          <a:avLst>
                            <a:gd name="adj1" fmla="val -11833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2CA605" id="肘形连接符 622" o:spid="_x0000_s1026" type="#_x0000_t34" style="position:absolute;left:0;text-align:left;margin-left:33.75pt;margin-top:.35pt;width:58.2pt;height:446.4pt;flip:y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" adj="-25561" strokecolor="#ed7d31 [3205]" strokeweight="1.5pt">
                <v:stroke endarrow="block"/>
              </v:shape>
            </w:pict>
          </mc:Fallback>
        </mc:AlternateContent>
      </w:r>
      <w:r>
        <w:rPr>
          <w:noProof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2388869</wp:posOffset>
                </wp:positionH>
                <wp:positionV relativeFrom="paragraph">
                  <wp:posOffset>63017</wp:posOffset>
                </wp:positionV>
                <wp:extent cx="2296973" cy="2318919"/>
                <wp:effectExtent l="0" t="76200" r="1113155" b="24765"/>
                <wp:wrapNone/>
                <wp:docPr id="621" name="肘形连接符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96973" cy="2318919"/>
                        </a:xfrm>
                        <a:prstGeom prst="bentConnector3">
                          <a:avLst>
                            <a:gd name="adj1" fmla="val 14713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0F2788" id="肘形连接符 621" o:spid="_x0000_s1026" type="#_x0000_t34" style="position:absolute;left:0;text-align:left;margin-left:188.1pt;margin-top:4.95pt;width:180.85pt;height:182.6pt;flip:y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" adj="31780" strokecolor="#ffc000 [3207]" strokeweight="1.5pt">
                <v:stroke endarrow="block"/>
              </v:shape>
            </w:pict>
          </mc:Fallback>
        </mc:AlternateContent>
      </w:r>
    </w:p>
    <w:p w:rsidR="00E93856" w:rsidRDefault="00E93856" w:rsidP="00635335">
      <w:pPr>
        <w:spacing w:after="0"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C3E00" w:rsidRDefault="00E93856" w:rsidP="00E93856">
      <w:pPr>
        <w:spacing w:after="0" w:line="0" w:lineRule="atLeast"/>
        <w:ind w:left="840" w:firstLine="420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这么</w:t>
      </w:r>
      <w:r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一个循环就是一个</w:t>
      </w:r>
      <w:r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通信</w:t>
      </w:r>
      <w:r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回合，</w:t>
      </w:r>
      <w:r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整个</w:t>
      </w:r>
      <w:r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链接的通信</w:t>
      </w:r>
      <w:r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7很多</w:t>
      </w:r>
      <w:r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个回合组成</w:t>
      </w:r>
    </w:p>
    <w:p w:rsidR="000509FF" w:rsidRPr="000509FF" w:rsidRDefault="000509FF" w:rsidP="000509FF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服务器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</w:t>
      </w:r>
    </w:p>
    <w:p w:rsidR="008C3E00" w:rsidRDefault="000509FF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1940560"/>
            <wp:effectExtent l="0" t="0" r="0" b="254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QQ图片20170723141603.png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0" w:rsidRDefault="000509FF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客服端</w:t>
      </w:r>
    </w:p>
    <w:p w:rsidR="008C3E00" w:rsidRDefault="000509FF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347408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QQ图片20170723141505.png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0" w:rsidRDefault="000509FF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所有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的协议撒子http啊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ftp协议什么的都是基于这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个回合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开始向上进行封装的。</w:t>
      </w:r>
    </w:p>
    <w:p w:rsidR="00E3460E" w:rsidRDefault="00E3460E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5698540" cy="1272540"/>
            <wp:effectExtent l="0" t="0" r="0" b="3810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QQ截图20170723141420.png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215" cy="127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60E" w:rsidRDefault="00E3460E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这就是测试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结果</w:t>
      </w:r>
    </w:p>
    <w:p w:rsidR="008C3E00" w:rsidRPr="00E3460E" w:rsidRDefault="00E3460E" w:rsidP="00635335">
      <w:pPr>
        <w:spacing w:after="0"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60E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</w:t>
      </w:r>
      <w:r w:rsidRPr="00E3460E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Pr="00E3460E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要定义一个数据包的格式</w:t>
      </w:r>
    </w:p>
    <w:p w:rsidR="008C3E00" w:rsidRDefault="00A20971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-3200</wp:posOffset>
                </wp:positionH>
                <wp:positionV relativeFrom="paragraph">
                  <wp:posOffset>2236953</wp:posOffset>
                </wp:positionV>
                <wp:extent cx="263347" cy="1155801"/>
                <wp:effectExtent l="285750" t="76200" r="22860" b="25400"/>
                <wp:wrapNone/>
                <wp:docPr id="627" name="肘形连接符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3347" cy="1155801"/>
                        </a:xfrm>
                        <a:prstGeom prst="bentConnector3">
                          <a:avLst>
                            <a:gd name="adj1" fmla="val 20824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4D4580" id="肘形连接符 627" o:spid="_x0000_s1026" type="#_x0000_t34" style="position:absolute;left:0;text-align:left;margin-left:-.25pt;margin-top:176.15pt;width:20.75pt;height:91pt;flip:x y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" adj="44981" strokecolor="#70ad47 [3209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4067175" cy="2409825"/>
            <wp:effectExtent l="0" t="0" r="9525" b="952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QQ图片20170723150121.png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服务器程序和客户端程序里面定义一个这样的结构体，记住结构体两边必须是一样的。</w:t>
      </w:r>
    </w:p>
    <w:p w:rsidR="00A20971" w:rsidRPr="00A20971" w:rsidRDefault="00A20971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19998" cy="4228185"/>
            <wp:effectExtent l="0" t="0" r="0" b="1270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QQ图片20170723150146.png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953" cy="424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0" w:rsidRDefault="00A20971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服务器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端通信协议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还是修改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recv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send的数据结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构</w:t>
      </w:r>
    </w:p>
    <w:p w:rsidR="00A20971" w:rsidRDefault="00A20971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48005</wp:posOffset>
                </wp:positionH>
                <wp:positionV relativeFrom="paragraph">
                  <wp:posOffset>2249880</wp:posOffset>
                </wp:positionV>
                <wp:extent cx="102413" cy="2318919"/>
                <wp:effectExtent l="476250" t="76200" r="12065" b="24765"/>
                <wp:wrapNone/>
                <wp:docPr id="629" name="肘形连接符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2413" cy="2318919"/>
                        </a:xfrm>
                        <a:prstGeom prst="bentConnector3">
                          <a:avLst>
                            <a:gd name="adj1" fmla="val 54991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45F63" id="肘形连接符 629" o:spid="_x0000_s1026" type="#_x0000_t34" style="position:absolute;left:0;text-align:left;margin-left:3.8pt;margin-top:177.15pt;width:8.05pt;height:182.6pt;flip:x y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" adj="118781" strokecolor="#70ad47 [3209]" strokeweight="1.5pt">
                <v:stroke endarrow="block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4067175" cy="2409825"/>
            <wp:effectExtent l="0" t="0" r="9525" b="9525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QQ图片20170723150121.png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结构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两边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都是一样的</w:t>
      </w:r>
    </w:p>
    <w:p w:rsidR="008C3E00" w:rsidRDefault="00A20971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4731385"/>
            <wp:effectExtent l="0" t="0" r="0" b="0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QQ图片20170723150207.png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00" w:rsidRDefault="00A20971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服务端一样的都是修改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recv和send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数据结构</w:t>
      </w:r>
    </w:p>
    <w:p w:rsidR="00635335" w:rsidRDefault="00A20971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1492885"/>
            <wp:effectExtent l="0" t="0" r="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QQ截图20170723141420.png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35" w:rsidRDefault="00A20971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客户端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输入学生信息，服务器接收后处理，服务器再返回一个数据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客户端，http，ftp都是这样玩的。</w:t>
      </w:r>
    </w:p>
    <w:p w:rsidR="00635335" w:rsidRPr="009919D6" w:rsidRDefault="009919D6" w:rsidP="00635335">
      <w:pPr>
        <w:spacing w:after="0"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919D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</w:t>
      </w:r>
      <w:r w:rsidRPr="009919D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</w:t>
      </w:r>
      <w:r w:rsidRPr="009919D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nux</w:t>
      </w:r>
      <w:r w:rsidRPr="009919D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高级IO使用，</w:t>
      </w:r>
      <w:r w:rsidRPr="009919D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阻塞和非阻塞应用场景</w:t>
      </w:r>
    </w:p>
    <w:p w:rsidR="00635335" w:rsidRPr="00294565" w:rsidRDefault="00294565" w:rsidP="00635335">
      <w:pPr>
        <w:spacing w:after="0"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4565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阻塞</w:t>
      </w:r>
      <w:r w:rsidRPr="00294565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方式</w:t>
      </w:r>
    </w:p>
    <w:p w:rsidR="00635335" w:rsidRDefault="00294565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1818284</wp:posOffset>
                </wp:positionH>
                <wp:positionV relativeFrom="paragraph">
                  <wp:posOffset>82804</wp:posOffset>
                </wp:positionV>
                <wp:extent cx="1923415" cy="1016635"/>
                <wp:effectExtent l="400050" t="0" r="19685" b="716915"/>
                <wp:wrapNone/>
                <wp:docPr id="611" name="圆角矩形标注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3415" cy="1016635"/>
                        </a:xfrm>
                        <a:prstGeom prst="wedgeRoundRectCallout">
                          <a:avLst>
                            <a:gd name="adj1" fmla="val -68754"/>
                            <a:gd name="adj2" fmla="val 11574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3E1629" w:rsidRDefault="000404CF" w:rsidP="0029456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 w:rsidRPr="003E1629">
                              <w:rPr>
                                <w:color w:val="FFFF00"/>
                              </w:rPr>
                              <w:t>打开键盘句柄，因为系统启动默认打开键盘了，所以我们不用再OPEN，键盘默认fd是0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611" o:spid="_x0000_s1311" type="#_x0000_t62" style="position:absolute;margin-left:143.15pt;margin-top:6.5pt;width:151.45pt;height:80.05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" adj="-4051,35801" filled="f" strokecolor="#1f4d78 [1604]" strokeweight="1pt">
                <v:textbox>
                  <w:txbxContent>
                    <w:p w:rsidR="000404CF" w:rsidRPr="003E1629" w:rsidRDefault="000404CF" w:rsidP="00294565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 w:rsidRPr="003E1629">
                        <w:rPr>
                          <w:color w:val="FFFF00"/>
                        </w:rPr>
                        <w:t>打开键盘句柄，因为系统启动默认打开键盘了，所以我们不用再OPEN，键盘默认fd是0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3895725" cy="2962275"/>
            <wp:effectExtent l="0" t="0" r="9525" b="9525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QQ图片20170820140218.png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35" w:rsidRDefault="00294565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运行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试试</w:t>
      </w:r>
    </w:p>
    <w:p w:rsidR="00294565" w:rsidRDefault="00294565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4152900" cy="523875"/>
            <wp:effectExtent l="0" t="0" r="0" b="9525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QQ图片20170820140810.png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35" w:rsidRDefault="00294565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我们键盘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没有输入字符时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程序阻塞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在read函数这里。</w:t>
      </w:r>
    </w:p>
    <w:p w:rsidR="00294565" w:rsidRPr="00294565" w:rsidRDefault="00294565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780B4B8" wp14:editId="2FA1E284">
                <wp:simplePos x="0" y="0"/>
                <wp:positionH relativeFrom="column">
                  <wp:posOffset>1745132</wp:posOffset>
                </wp:positionH>
                <wp:positionV relativeFrom="paragraph">
                  <wp:posOffset>338023</wp:posOffset>
                </wp:positionV>
                <wp:extent cx="2252345" cy="306070"/>
                <wp:effectExtent l="1390650" t="19050" r="14605" b="17780"/>
                <wp:wrapNone/>
                <wp:docPr id="631" name="圆角矩形标注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2345" cy="306070"/>
                        </a:xfrm>
                        <a:prstGeom prst="wedgeRoundRectCallout">
                          <a:avLst>
                            <a:gd name="adj1" fmla="val -110001"/>
                            <a:gd name="adj2" fmla="val -2048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3E1629" w:rsidRDefault="000404CF" w:rsidP="0029456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 w:rsidRPr="003E1629">
                              <w:rPr>
                                <w:color w:val="FFFF00"/>
                              </w:rPr>
                              <w:t>我们输入字符，字符放在缓存区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0B4B8" id="圆角矩形标注 631" o:spid="_x0000_s1312" type="#_x0000_t62" style="position:absolute;margin-left:137.4pt;margin-top:26.6pt;width:177.35pt;height:24.1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" adj="-12960,6375" filled="f" strokecolor="#1f4d78 [1604]" strokeweight="1pt">
                <v:textbox>
                  <w:txbxContent>
                    <w:p w:rsidR="000404CF" w:rsidRPr="003E1629" w:rsidRDefault="000404CF" w:rsidP="00294565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 w:rsidRPr="003E1629">
                        <w:rPr>
                          <w:color w:val="FFFF00"/>
                        </w:rPr>
                        <w:t>我们输入字符，字符放在缓存区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2AEBB816" wp14:editId="3001F24B">
            <wp:extent cx="4191000" cy="876300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QQ图片20170820140827.png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35" w:rsidRDefault="00294565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6AC373DF" wp14:editId="67413536">
                <wp:simplePos x="0" y="0"/>
                <wp:positionH relativeFrom="column">
                  <wp:posOffset>2001164</wp:posOffset>
                </wp:positionH>
                <wp:positionV relativeFrom="paragraph">
                  <wp:posOffset>98146</wp:posOffset>
                </wp:positionV>
                <wp:extent cx="2252345" cy="306070"/>
                <wp:effectExtent l="1047750" t="323850" r="14605" b="17780"/>
                <wp:wrapNone/>
                <wp:docPr id="632" name="圆角矩形标注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2345" cy="306070"/>
                        </a:xfrm>
                        <a:prstGeom prst="wedgeRoundRectCallout">
                          <a:avLst>
                            <a:gd name="adj1" fmla="val -94736"/>
                            <a:gd name="adj2" fmla="val -14715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3E1629" w:rsidRDefault="000404CF" w:rsidP="0029456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E1629">
                              <w:rPr>
                                <w:color w:val="000000" w:themeColor="text1"/>
                              </w:rPr>
                              <w:t>回车之后字符从缓存区打印出来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373DF" id="圆角矩形标注 632" o:spid="_x0000_s1313" type="#_x0000_t62" style="position:absolute;margin-left:157.55pt;margin-top:7.75pt;width:177.35pt;height:24.1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" adj="-9663,-20986" filled="f" strokecolor="#1f4d78 [1604]" strokeweight="1pt">
                <v:textbox>
                  <w:txbxContent>
                    <w:p w:rsidR="000404CF" w:rsidRPr="003E1629" w:rsidRDefault="000404CF" w:rsidP="00294565">
                      <w:pPr>
                        <w:spacing w:line="0" w:lineRule="atLeast"/>
                        <w:jc w:val="center"/>
                        <w:rPr>
                          <w:color w:val="000000" w:themeColor="text1"/>
                        </w:rPr>
                      </w:pPr>
                      <w:r w:rsidRPr="003E1629">
                        <w:rPr>
                          <w:color w:val="000000" w:themeColor="text1"/>
                        </w:rPr>
                        <w:t>回车之后字符从缓存区打印出来</w:t>
                      </w:r>
                    </w:p>
                  </w:txbxContent>
                </v:textbox>
              </v:shape>
            </w:pict>
          </mc:Fallback>
        </mc:AlternateContent>
      </w:r>
    </w:p>
    <w:p w:rsidR="00635335" w:rsidRDefault="00635335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5335" w:rsidRDefault="008F216C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314BF9F" wp14:editId="6E07F001">
                <wp:simplePos x="0" y="0"/>
                <wp:positionH relativeFrom="column">
                  <wp:posOffset>4605376</wp:posOffset>
                </wp:positionH>
                <wp:positionV relativeFrom="paragraph">
                  <wp:posOffset>845337</wp:posOffset>
                </wp:positionV>
                <wp:extent cx="1440815" cy="306070"/>
                <wp:effectExtent l="1619250" t="0" r="26035" b="798830"/>
                <wp:wrapNone/>
                <wp:docPr id="639" name="圆角矩形标注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815" cy="306070"/>
                        </a:xfrm>
                        <a:prstGeom prst="wedgeRoundRectCallout">
                          <a:avLst>
                            <a:gd name="adj1" fmla="val -158647"/>
                            <a:gd name="adj2" fmla="val 29500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3E1629" w:rsidRDefault="000404CF" w:rsidP="008F216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E1629">
                              <w:rPr>
                                <w:color w:val="000000" w:themeColor="text1"/>
                              </w:rPr>
                              <w:t>我鼠标晃动没反应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4BF9F" id="圆角矩形标注 639" o:spid="_x0000_s1314" type="#_x0000_t62" style="position:absolute;margin-left:362.65pt;margin-top:66.55pt;width:113.45pt;height:24.1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" adj="-23468,74520" filled="f" strokecolor="#1f4d78 [1604]" strokeweight="1pt">
                <v:textbox>
                  <w:txbxContent>
                    <w:p w:rsidR="000404CF" w:rsidRPr="003E1629" w:rsidRDefault="000404CF" w:rsidP="008F216C">
                      <w:pPr>
                        <w:spacing w:line="0" w:lineRule="atLeast"/>
                        <w:jc w:val="center"/>
                        <w:rPr>
                          <w:color w:val="000000" w:themeColor="text1"/>
                        </w:rPr>
                      </w:pPr>
                      <w:r w:rsidRPr="003E1629">
                        <w:rPr>
                          <w:color w:val="000000" w:themeColor="text1"/>
                        </w:rPr>
                        <w:t>我鼠标晃动没反应</w:t>
                      </w:r>
                    </w:p>
                  </w:txbxContent>
                </v:textbox>
              </v:shape>
            </w:pict>
          </mc:Fallback>
        </mc:AlternateContent>
      </w:r>
      <w:r w:rsidR="00294565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7276EAA6" wp14:editId="5714D565">
                <wp:simplePos x="0" y="0"/>
                <wp:positionH relativeFrom="column">
                  <wp:posOffset>1620774</wp:posOffset>
                </wp:positionH>
                <wp:positionV relativeFrom="paragraph">
                  <wp:posOffset>391795</wp:posOffset>
                </wp:positionV>
                <wp:extent cx="2661920" cy="306070"/>
                <wp:effectExtent l="1143000" t="0" r="24130" b="17780"/>
                <wp:wrapNone/>
                <wp:docPr id="634" name="圆角矩形标注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1920" cy="306070"/>
                        </a:xfrm>
                        <a:prstGeom prst="wedgeRoundRectCallout">
                          <a:avLst>
                            <a:gd name="adj1" fmla="val -91438"/>
                            <a:gd name="adj2" fmla="val -2526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3E1629" w:rsidRDefault="000404CF" w:rsidP="0029456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3E1629">
                              <w:rPr>
                                <w:color w:val="FFFF00"/>
                              </w:rPr>
                              <w:t>输入字符超过read读取个数，会报错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6EAA6" id="圆角矩形标注 634" o:spid="_x0000_s1315" type="#_x0000_t62" style="position:absolute;margin-left:127.6pt;margin-top:30.85pt;width:209.6pt;height:24.1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" adj="-8951,5343" filled="f" strokecolor="#1f4d78 [1604]" strokeweight="1pt">
                <v:textbox>
                  <w:txbxContent>
                    <w:p w:rsidR="000404CF" w:rsidRPr="003E1629" w:rsidRDefault="000404CF" w:rsidP="00294565">
                      <w:pPr>
                        <w:spacing w:line="0" w:lineRule="atLeast"/>
                        <w:jc w:val="center"/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3E1629">
                        <w:rPr>
                          <w:color w:val="FFFF00"/>
                        </w:rPr>
                        <w:t>输入字符超过read读取个数，会报错</w:t>
                      </w:r>
                    </w:p>
                  </w:txbxContent>
                </v:textbox>
              </v:shape>
            </w:pict>
          </mc:Fallback>
        </mc:AlternateContent>
      </w:r>
      <w:r w:rsidR="00294565">
        <w:rPr>
          <w:noProof/>
          <w:color w:val="000000" w:themeColor="text1"/>
          <w:sz w:val="21"/>
          <w:szCs w:val="21"/>
        </w:rPr>
        <w:drawing>
          <wp:inline distT="0" distB="0" distL="0" distR="0" wp14:anchorId="554B5D88" wp14:editId="474FFC14">
            <wp:extent cx="4533900" cy="1162050"/>
            <wp:effectExtent l="0" t="0" r="0" b="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QQ图片20170820140845.png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35" w:rsidRDefault="00635335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F216C" w:rsidRDefault="008F216C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在来看看使用鼠标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鼠标和键盘不一样，要先找到设备，所以我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/dev/input下面查找</w:t>
      </w:r>
    </w:p>
    <w:p w:rsidR="00635335" w:rsidRDefault="008F216C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628664A7" wp14:editId="58D04F41">
            <wp:extent cx="6120130" cy="28575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QQ图片20170820171641.png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6C" w:rsidRDefault="008F216C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4E3834FE" wp14:editId="5D55DAB3">
                <wp:simplePos x="0" y="0"/>
                <wp:positionH relativeFrom="column">
                  <wp:posOffset>4027475</wp:posOffset>
                </wp:positionH>
                <wp:positionV relativeFrom="paragraph">
                  <wp:posOffset>29566</wp:posOffset>
                </wp:positionV>
                <wp:extent cx="1667510" cy="306070"/>
                <wp:effectExtent l="1428750" t="0" r="27940" b="93980"/>
                <wp:wrapNone/>
                <wp:docPr id="640" name="圆角矩形标注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510" cy="306070"/>
                        </a:xfrm>
                        <a:prstGeom prst="wedgeRoundRectCallout">
                          <a:avLst>
                            <a:gd name="adj1" fmla="val -133113"/>
                            <a:gd name="adj2" fmla="val 7272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3E1629" w:rsidRDefault="000404CF" w:rsidP="008F216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E1629">
                              <w:rPr>
                                <w:color w:val="000000" w:themeColor="text1"/>
                              </w:rPr>
                              <w:t>我鼠标晃动没反应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834FE" id="圆角矩形标注 640" o:spid="_x0000_s1316" type="#_x0000_t62" style="position:absolute;margin-left:317.1pt;margin-top:2.35pt;width:131.3pt;height:24.1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" adj="-17952,26509" filled="f" strokecolor="#1f4d78 [1604]" strokeweight="1pt">
                <v:textbox>
                  <w:txbxContent>
                    <w:p w:rsidR="000404CF" w:rsidRPr="003E1629" w:rsidRDefault="000404CF" w:rsidP="008F216C">
                      <w:pPr>
                        <w:spacing w:line="0" w:lineRule="atLeast"/>
                        <w:jc w:val="center"/>
                        <w:rPr>
                          <w:color w:val="000000" w:themeColor="text1"/>
                        </w:rPr>
                      </w:pPr>
                      <w:r w:rsidRPr="003E1629">
                        <w:rPr>
                          <w:color w:val="000000" w:themeColor="text1"/>
                        </w:rPr>
                        <w:t>我鼠标晃动没反应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39F1FB02" wp14:editId="133757D1">
            <wp:extent cx="3733800" cy="323850"/>
            <wp:effectExtent l="0" t="0" r="0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QQ图片20170820171716.png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6C" w:rsidRDefault="008F216C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4FD06D3E" wp14:editId="09FBB161">
                <wp:simplePos x="0" y="0"/>
                <wp:positionH relativeFrom="column">
                  <wp:posOffset>3654400</wp:posOffset>
                </wp:positionH>
                <wp:positionV relativeFrom="paragraph">
                  <wp:posOffset>27584</wp:posOffset>
                </wp:positionV>
                <wp:extent cx="2494280" cy="306070"/>
                <wp:effectExtent l="628650" t="0" r="20320" b="170180"/>
                <wp:wrapNone/>
                <wp:docPr id="641" name="圆角矩形标注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4280" cy="306070"/>
                        </a:xfrm>
                        <a:prstGeom prst="wedgeRoundRectCallout">
                          <a:avLst>
                            <a:gd name="adj1" fmla="val -73091"/>
                            <a:gd name="adj2" fmla="val 9662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3E1629" w:rsidRDefault="000404CF" w:rsidP="008F216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E1629">
                              <w:rPr>
                                <w:color w:val="000000" w:themeColor="text1"/>
                              </w:rPr>
                              <w:t>我鼠标晃动有反应，说明是mouse0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06D3E" id="圆角矩形标注 641" o:spid="_x0000_s1317" type="#_x0000_t62" style="position:absolute;margin-left:287.75pt;margin-top:2.15pt;width:196.4pt;height:24.1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" adj="-4988,31672" filled="f" strokecolor="#1f4d78 [1604]" strokeweight="1pt">
                <v:textbox>
                  <w:txbxContent>
                    <w:p w:rsidR="000404CF" w:rsidRPr="003E1629" w:rsidRDefault="000404CF" w:rsidP="008F216C">
                      <w:pPr>
                        <w:spacing w:line="0" w:lineRule="atLeast"/>
                        <w:jc w:val="center"/>
                        <w:rPr>
                          <w:color w:val="000000" w:themeColor="text1"/>
                        </w:rPr>
                      </w:pPr>
                      <w:r w:rsidRPr="003E1629">
                        <w:rPr>
                          <w:color w:val="000000" w:themeColor="text1"/>
                        </w:rPr>
                        <w:t>我鼠标晃动有反应，说明是mouse0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59792109" wp14:editId="16F529E4">
            <wp:extent cx="2874873" cy="358140"/>
            <wp:effectExtent l="0" t="0" r="1905" b="381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QQ图片20170820171729.png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405" cy="3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6C" w:rsidRPr="008F216C" w:rsidRDefault="008F216C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15172" cy="570585"/>
            <wp:effectExtent l="0" t="0" r="0" b="127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QQ图片20170820171750.png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6508" cy="57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35" w:rsidRDefault="00FC40FA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w:drawing>
          <wp:inline distT="0" distB="0" distL="0" distR="0">
            <wp:extent cx="4352925" cy="4629150"/>
            <wp:effectExtent l="0" t="0" r="9525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QQ图片20170820171543.png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0FA" w:rsidRDefault="00FC40FA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C40FA" w:rsidRDefault="00FC40FA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运行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</w:p>
    <w:p w:rsidR="00FC40FA" w:rsidRDefault="00FC40FA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3876675" cy="676275"/>
            <wp:effectExtent l="0" t="0" r="9525" b="952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QQ图片20170820172254.png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晃动了鼠标，有字符输出，但是为什么输出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只有两个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，这个和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有关，其实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标准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读鼠标数据不是用read来做，这里只是为了方便观察。</w:t>
      </w:r>
    </w:p>
    <w:p w:rsidR="00635335" w:rsidRPr="00FC40FA" w:rsidRDefault="001809F6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以上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在单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里面读鼠标键盘都很成功</w:t>
      </w:r>
    </w:p>
    <w:p w:rsidR="00635335" w:rsidRDefault="00E718C3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我再一个程序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同时执行鼠标和键盘功能呢？</w:t>
      </w:r>
    </w:p>
    <w:p w:rsidR="00E718C3" w:rsidRPr="00E718C3" w:rsidRDefault="007D4BFD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2908249</wp:posOffset>
                </wp:positionH>
                <wp:positionV relativeFrom="paragraph">
                  <wp:posOffset>55601</wp:posOffset>
                </wp:positionV>
                <wp:extent cx="3233319" cy="2691993"/>
                <wp:effectExtent l="0" t="0" r="24765" b="13335"/>
                <wp:wrapNone/>
                <wp:docPr id="646" name="矩形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3319" cy="269199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F410B" w:rsidRDefault="000404CF" w:rsidP="007D4BF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EF410B"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311F1D96" wp14:editId="11BEC32F">
                                  <wp:extent cx="2861945" cy="414655"/>
                                  <wp:effectExtent l="0" t="0" r="0" b="4445"/>
                                  <wp:docPr id="647" name="图片 6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47" name="QQ图片20170827190852.png"/>
                                          <pic:cNvPicPr/>
                                        </pic:nvPicPr>
                                        <pic:blipFill>
                                          <a:blip r:embed="rId2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61945" cy="4146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404CF" w:rsidRPr="00EF410B" w:rsidRDefault="000404CF" w:rsidP="007D4BF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EF410B">
                              <w:rPr>
                                <w:color w:val="000000" w:themeColor="text1"/>
                              </w:rPr>
                              <w:t>我晃动鼠标没有反应</w:t>
                            </w:r>
                          </w:p>
                          <w:p w:rsidR="000404CF" w:rsidRPr="00EF410B" w:rsidRDefault="000404CF" w:rsidP="007D4BF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EF410B">
                              <w:rPr>
                                <w:rFonts w:hint="eastAsia"/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5E52A4AF" wp14:editId="2384B9C6">
                                  <wp:extent cx="3037205" cy="814070"/>
                                  <wp:effectExtent l="0" t="0" r="0" b="5080"/>
                                  <wp:docPr id="648" name="图片 6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48" name="QQ图片20170827190907.png"/>
                                          <pic:cNvPicPr/>
                                        </pic:nvPicPr>
                                        <pic:blipFill>
                                          <a:blip r:embed="rId2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37205" cy="8140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404CF" w:rsidRPr="00EF410B" w:rsidRDefault="000404CF" w:rsidP="007D4BF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EF410B">
                              <w:rPr>
                                <w:color w:val="000000" w:themeColor="text1"/>
                              </w:rPr>
                              <w:t>我先按了键盘，然后在晃动鼠标才有反应</w:t>
                            </w:r>
                          </w:p>
                          <w:p w:rsidR="000404CF" w:rsidRDefault="000404CF" w:rsidP="007D4BFD">
                            <w:pPr>
                              <w:spacing w:line="0" w:lineRule="atLeast"/>
                              <w:jc w:val="center"/>
                            </w:pPr>
                            <w:r w:rsidRPr="00EF410B">
                              <w:rPr>
                                <w:color w:val="000000" w:themeColor="text1"/>
                              </w:rPr>
                              <w:t>证明了阻塞方式只能等前面被阻塞的键盘程序执行后，后面鼠标程序才能执行，这种就不科学</w:t>
                            </w:r>
                            <w: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46" o:spid="_x0000_s1318" style="position:absolute;margin-left:229pt;margin-top:4.4pt;width:254.6pt;height:211.9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" filled="f" strokecolor="#1f4d78 [1604]" strokeweight="1pt">
                <v:textbox>
                  <w:txbxContent>
                    <w:p w:rsidR="000404CF" w:rsidRPr="00EF410B" w:rsidRDefault="000404CF" w:rsidP="007D4BFD">
                      <w:pPr>
                        <w:spacing w:line="0" w:lineRule="atLeast"/>
                        <w:jc w:val="center"/>
                        <w:rPr>
                          <w:color w:val="000000" w:themeColor="text1"/>
                        </w:rPr>
                      </w:pPr>
                      <w:r w:rsidRPr="00EF410B"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311F1D96" wp14:editId="11BEC32F">
                            <wp:extent cx="2861945" cy="414655"/>
                            <wp:effectExtent l="0" t="0" r="0" b="4445"/>
                            <wp:docPr id="647" name="图片 6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47" name="QQ图片20170827190852.png"/>
                                    <pic:cNvPicPr/>
                                  </pic:nvPicPr>
                                  <pic:blipFill>
                                    <a:blip r:embed="rId2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61945" cy="4146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404CF" w:rsidRPr="00EF410B" w:rsidRDefault="000404CF" w:rsidP="007D4BFD">
                      <w:pPr>
                        <w:spacing w:line="0" w:lineRule="atLeast"/>
                        <w:jc w:val="center"/>
                        <w:rPr>
                          <w:color w:val="000000" w:themeColor="text1"/>
                        </w:rPr>
                      </w:pPr>
                      <w:r w:rsidRPr="00EF410B">
                        <w:rPr>
                          <w:color w:val="000000" w:themeColor="text1"/>
                        </w:rPr>
                        <w:t>我晃动鼠标没有反应</w:t>
                      </w:r>
                    </w:p>
                    <w:p w:rsidR="000404CF" w:rsidRPr="00EF410B" w:rsidRDefault="000404CF" w:rsidP="007D4BFD">
                      <w:pPr>
                        <w:spacing w:line="0" w:lineRule="atLeast"/>
                        <w:jc w:val="center"/>
                        <w:rPr>
                          <w:color w:val="000000" w:themeColor="text1"/>
                        </w:rPr>
                      </w:pPr>
                      <w:r w:rsidRPr="00EF410B">
                        <w:rPr>
                          <w:rFonts w:hint="eastAsia"/>
                          <w:noProof/>
                          <w:color w:val="000000" w:themeColor="text1"/>
                        </w:rPr>
                        <w:drawing>
                          <wp:inline distT="0" distB="0" distL="0" distR="0" wp14:anchorId="5E52A4AF" wp14:editId="2384B9C6">
                            <wp:extent cx="3037205" cy="814070"/>
                            <wp:effectExtent l="0" t="0" r="0" b="5080"/>
                            <wp:docPr id="648" name="图片 6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48" name="QQ图片20170827190907.png"/>
                                    <pic:cNvPicPr/>
                                  </pic:nvPicPr>
                                  <pic:blipFill>
                                    <a:blip r:embed="rId2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37205" cy="8140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404CF" w:rsidRPr="00EF410B" w:rsidRDefault="000404CF" w:rsidP="007D4BFD">
                      <w:pPr>
                        <w:spacing w:line="0" w:lineRule="atLeast"/>
                        <w:jc w:val="center"/>
                        <w:rPr>
                          <w:color w:val="000000" w:themeColor="text1"/>
                        </w:rPr>
                      </w:pPr>
                      <w:r w:rsidRPr="00EF410B">
                        <w:rPr>
                          <w:color w:val="000000" w:themeColor="text1"/>
                        </w:rPr>
                        <w:t>我先按了键盘，然后在晃动鼠标才有反应</w:t>
                      </w:r>
                    </w:p>
                    <w:p w:rsidR="000404CF" w:rsidRDefault="000404CF" w:rsidP="007D4BFD">
                      <w:pPr>
                        <w:spacing w:line="0" w:lineRule="atLeast"/>
                        <w:jc w:val="center"/>
                      </w:pPr>
                      <w:r w:rsidRPr="00EF410B">
                        <w:rPr>
                          <w:color w:val="000000" w:themeColor="text1"/>
                        </w:rPr>
                        <w:t>证明了阻塞方式只能等前面被阻塞的键盘程序执行后，后面鼠标程序才能执行，这种就不科学</w:t>
                      </w:r>
                      <w:r>
                        <w:t>了</w:t>
                      </w:r>
                    </w:p>
                  </w:txbxContent>
                </v:textbox>
              </v:rect>
            </w:pict>
          </mc:Fallback>
        </mc:AlternateContent>
      </w:r>
      <w:r w:rsidR="00E718C3"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2567661" cy="2699309"/>
            <wp:effectExtent l="0" t="0" r="4445" b="635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QQ图片20170827190720.png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762" cy="27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8C3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:rsidR="00635335" w:rsidRDefault="00D55253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针对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上面鼠标键盘不能同时执行的问题我们可以采用多进程方式，当然这是解决方法的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一种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，但是我们今天要做的是用并行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IO来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解决。</w:t>
      </w:r>
    </w:p>
    <w:p w:rsidR="00D55253" w:rsidRPr="00710C30" w:rsidRDefault="00546B95" w:rsidP="00635335">
      <w:pPr>
        <w:spacing w:after="0" w:line="0" w:lineRule="atLeas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18211791" wp14:editId="4891CB53">
                <wp:simplePos x="0" y="0"/>
                <wp:positionH relativeFrom="page">
                  <wp:posOffset>2801722</wp:posOffset>
                </wp:positionH>
                <wp:positionV relativeFrom="paragraph">
                  <wp:posOffset>226492</wp:posOffset>
                </wp:positionV>
                <wp:extent cx="3957320" cy="943610"/>
                <wp:effectExtent l="0" t="0" r="24130" b="161290"/>
                <wp:wrapNone/>
                <wp:docPr id="650" name="圆角矩形标注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7320" cy="943610"/>
                        </a:xfrm>
                        <a:prstGeom prst="wedgeRoundRectCallout">
                          <a:avLst>
                            <a:gd name="adj1" fmla="val -45769"/>
                            <a:gd name="adj2" fmla="val 629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546B9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因为系统启动时就OPEN键盘为阻塞功能了，如果你用OPEN方式再去打开键盘会返回错误，所以我无法用OPEN去改键盘的阻塞方式现在</w:t>
                            </w:r>
                            <w:r w:rsidRPr="003E1629">
                              <w:rPr>
                                <w:rFonts w:hint="eastAsia"/>
                                <w:color w:val="FFFF00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唯一的方法就是获取OPEN键盘后的句柄，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因为键盘句柄为0我们用fcntl函数获取它来操作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11791" id="圆角矩形标注 650" o:spid="_x0000_s1319" type="#_x0000_t62" style="position:absolute;margin-left:220.6pt;margin-top:17.85pt;width:311.6pt;height:74.3pt;z-index:25221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" adj="914,24402" filled="f" strokecolor="yellow" strokeweight="1pt">
                <v:textbox>
                  <w:txbxContent>
                    <w:p w:rsidR="000404CF" w:rsidRDefault="000404CF" w:rsidP="00546B95">
                      <w:pPr>
                        <w:spacing w:line="0" w:lineRule="atLeast"/>
                        <w:jc w:val="center"/>
                        <w:rPr>
                          <w:color w:val="FFFF00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因为系统启动时就OPEN键盘为阻塞功能了，如果你用OPEN方式再去打开键盘会返回错误，所以我无法用OPEN去改键盘的阻塞方式现在</w:t>
                      </w:r>
                      <w:r w:rsidRPr="003E1629">
                        <w:rPr>
                          <w:rFonts w:hint="eastAsia"/>
                          <w:color w:val="FFFF00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唯一的方法就是获取OPEN键盘后的句柄，</w:t>
                      </w:r>
                      <w:r>
                        <w:rPr>
                          <w:rFonts w:hint="eastAsia"/>
                          <w:color w:val="FFFF00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因为键盘句柄为0我们用fcntl函数获取它来操作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10C30" w:rsidRPr="00710C30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非阻塞</w:t>
      </w:r>
      <w:r w:rsidR="00710C30" w:rsidRPr="00710C30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方式的并行</w:t>
      </w:r>
      <w:r w:rsidR="00710C30" w:rsidRPr="00710C30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</w:t>
      </w:r>
    </w:p>
    <w:p w:rsidR="00710C30" w:rsidRDefault="00546B95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4480560"/>
            <wp:effectExtent l="0" t="0" r="0" b="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QQ图片20170827210506.png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D0B" w:rsidRPr="00D55253" w:rsidRDefault="007E7D0B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输出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结果：</w:t>
      </w:r>
    </w:p>
    <w:p w:rsidR="00635335" w:rsidRDefault="007E7D0B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4857750" cy="1019175"/>
            <wp:effectExtent l="0" t="0" r="0" b="9525"/>
            <wp:docPr id="651" name="图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QQ图片20170827211159.png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D0B" w:rsidRDefault="007E7D0B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根据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输出结果来看不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并不是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我想要的，我连输入键盘字符机会都没有程序就执行完了。</w:t>
      </w:r>
    </w:p>
    <w:p w:rsidR="00635335" w:rsidRDefault="00D2247D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3412998</wp:posOffset>
                </wp:positionH>
                <wp:positionV relativeFrom="paragraph">
                  <wp:posOffset>7214</wp:posOffset>
                </wp:positionV>
                <wp:extent cx="2670048" cy="2604211"/>
                <wp:effectExtent l="0" t="0" r="16510" b="24765"/>
                <wp:wrapNone/>
                <wp:docPr id="657" name="矩形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048" cy="260421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D2247D">
                            <w:pPr>
                              <w:spacing w:line="0" w:lineRule="atLeast"/>
                              <w:jc w:val="center"/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2274062" cy="2128723"/>
                                  <wp:effectExtent l="0" t="0" r="0" b="5080"/>
                                  <wp:docPr id="658" name="图片 6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58" name="QQ图片20170827211445.png"/>
                                          <pic:cNvPicPr/>
                                        </pic:nvPicPr>
                                        <pic:blipFill>
                                          <a:blip r:embed="rId26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83233" cy="213730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404CF" w:rsidRDefault="000404CF" w:rsidP="00D2247D">
                            <w:pPr>
                              <w:spacing w:line="0" w:lineRule="atLeast"/>
                              <w:jc w:val="center"/>
                            </w:pPr>
                            <w:r>
                              <w:t>但是这样无限刷屏也不是个办法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57" o:spid="_x0000_s1320" style="position:absolute;margin-left:268.75pt;margin-top:.55pt;width:210.25pt;height:205.0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" filled="f" strokecolor="#1f4d78 [1604]" strokeweight="1pt">
                <v:textbox>
                  <w:txbxContent>
                    <w:p w:rsidR="000404CF" w:rsidRDefault="000404CF" w:rsidP="00D2247D">
                      <w:pPr>
                        <w:spacing w:line="0" w:lineRule="atLeast"/>
                        <w:jc w:val="center"/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2274062" cy="2128723"/>
                            <wp:effectExtent l="0" t="0" r="0" b="5080"/>
                            <wp:docPr id="658" name="图片 6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58" name="QQ图片20170827211445.png"/>
                                    <pic:cNvPicPr/>
                                  </pic:nvPicPr>
                                  <pic:blipFill>
                                    <a:blip r:embed="rId26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83233" cy="213730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404CF" w:rsidRDefault="000404CF" w:rsidP="00D2247D">
                      <w:pPr>
                        <w:spacing w:line="0" w:lineRule="atLeast"/>
                        <w:jc w:val="center"/>
                      </w:pPr>
                      <w:r>
                        <w:t>但是这样无限刷屏也不是个办法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50125CAE" wp14:editId="6B7A6C14">
                <wp:simplePos x="0" y="0"/>
                <wp:positionH relativeFrom="margin">
                  <wp:posOffset>1357427</wp:posOffset>
                </wp:positionH>
                <wp:positionV relativeFrom="paragraph">
                  <wp:posOffset>1053287</wp:posOffset>
                </wp:positionV>
                <wp:extent cx="2047875" cy="299085"/>
                <wp:effectExtent l="0" t="0" r="28575" b="596265"/>
                <wp:wrapNone/>
                <wp:docPr id="654" name="圆角矩形标注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299085"/>
                        </a:xfrm>
                        <a:prstGeom prst="wedgeRoundRectCallout">
                          <a:avLst>
                            <a:gd name="adj1" fmla="val -1475"/>
                            <a:gd name="adj2" fmla="val 2268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D2247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我们把读取函数放在死循环里面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25CAE" id="圆角矩形标注 654" o:spid="_x0000_s1321" type="#_x0000_t62" style="position:absolute;margin-left:106.9pt;margin-top:82.95pt;width:161.25pt;height:23.55pt;z-index:2522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" adj="10481,59799" filled="f" strokecolor="yellow" strokeweight="1pt">
                <v:textbox>
                  <w:txbxContent>
                    <w:p w:rsidR="000404CF" w:rsidRDefault="000404CF" w:rsidP="00D2247D">
                      <w:pPr>
                        <w:spacing w:line="0" w:lineRule="atLeast"/>
                        <w:jc w:val="center"/>
                        <w:rPr>
                          <w:color w:val="FFFF00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我们把读取函数放在死循环里面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6756A266" wp14:editId="01A10058">
                <wp:simplePos x="0" y="0"/>
                <wp:positionH relativeFrom="column">
                  <wp:posOffset>1708556</wp:posOffset>
                </wp:positionH>
                <wp:positionV relativeFrom="paragraph">
                  <wp:posOffset>1470254</wp:posOffset>
                </wp:positionV>
                <wp:extent cx="607162" cy="950976"/>
                <wp:effectExtent l="0" t="0" r="40640" b="20955"/>
                <wp:wrapNone/>
                <wp:docPr id="653" name="右大括号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162" cy="950976"/>
                        </a:xfrm>
                        <a:prstGeom prst="rightBrace">
                          <a:avLst>
                            <a:gd name="adj1" fmla="val 0"/>
                            <a:gd name="adj2" fmla="val 476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EC1606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653" o:spid="_x0000_s1026" type="#_x0000_t88" style="position:absolute;left:0;text-align:left;margin-left:134.55pt;margin-top:115.75pt;width:47.8pt;height:74.9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" adj="0,10282" strokecolor="#5b9bd5 [3204]" strokeweight=".5pt">
                <v:stroke joinstyle="miter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3335731" cy="2637643"/>
            <wp:effectExtent l="0" t="0" r="0" b="1270"/>
            <wp:docPr id="6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QQ图片20170827211432.png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731" cy="263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</w:p>
    <w:p w:rsidR="00635335" w:rsidRDefault="006D1C70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237560D2" wp14:editId="69100FBC">
                <wp:simplePos x="0" y="0"/>
                <wp:positionH relativeFrom="margin">
                  <wp:posOffset>4575760</wp:posOffset>
                </wp:positionH>
                <wp:positionV relativeFrom="paragraph">
                  <wp:posOffset>1123366</wp:posOffset>
                </wp:positionV>
                <wp:extent cx="782320" cy="299085"/>
                <wp:effectExtent l="438150" t="0" r="17780" b="43815"/>
                <wp:wrapNone/>
                <wp:docPr id="660" name="圆角矩形标注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320" cy="299085"/>
                        </a:xfrm>
                        <a:prstGeom prst="wedgeRoundRectCallout">
                          <a:avLst>
                            <a:gd name="adj1" fmla="val -99657"/>
                            <a:gd name="adj2" fmla="val 189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6D1C7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60D2" id="圆角矩形标注 660" o:spid="_x0000_s1322" type="#_x0000_t62" style="position:absolute;margin-left:360.3pt;margin-top:88.45pt;width:61.6pt;height:23.55pt;z-index:2522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" adj="-10726,14893" filled="f" strokecolor="yellow" strokeweight="1pt">
                <v:textbox>
                  <w:txbxContent>
                    <w:p w:rsidR="000404CF" w:rsidRDefault="000404CF" w:rsidP="006D1C70">
                      <w:pPr>
                        <w:spacing w:line="0" w:lineRule="atLeast"/>
                        <w:jc w:val="center"/>
                        <w:rPr>
                          <w:color w:val="FFFF00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6C8090B1" wp14:editId="1B3BBF6E">
                <wp:simplePos x="0" y="0"/>
                <wp:positionH relativeFrom="margin">
                  <wp:posOffset>4649267</wp:posOffset>
                </wp:positionH>
                <wp:positionV relativeFrom="paragraph">
                  <wp:posOffset>230886</wp:posOffset>
                </wp:positionV>
                <wp:extent cx="782320" cy="299085"/>
                <wp:effectExtent l="438150" t="0" r="17780" b="43815"/>
                <wp:wrapNone/>
                <wp:docPr id="659" name="圆角矩形标注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320" cy="299085"/>
                        </a:xfrm>
                        <a:prstGeom prst="wedgeRoundRectCallout">
                          <a:avLst>
                            <a:gd name="adj1" fmla="val -99657"/>
                            <a:gd name="adj2" fmla="val 189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6D1C70">
                            <w:pPr>
                              <w:spacing w:line="0" w:lineRule="atLeast"/>
                              <w:jc w:val="center"/>
                              <w:rPr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键盘数据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090B1" id="圆角矩形标注 659" o:spid="_x0000_s1323" type="#_x0000_t62" style="position:absolute;margin-left:366.1pt;margin-top:18.2pt;width:61.6pt;height:23.55pt;z-index:2522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" adj="-10726,14893" filled="f" strokecolor="yellow" strokeweight="1pt">
                <v:textbox>
                  <w:txbxContent>
                    <w:p w:rsidR="000404CF" w:rsidRDefault="000404CF" w:rsidP="006D1C70">
                      <w:pPr>
                        <w:spacing w:line="0" w:lineRule="atLeast"/>
                        <w:jc w:val="center"/>
                        <w:rPr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键盘数据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5E2B8C71" wp14:editId="47B7AEB5">
            <wp:extent cx="3499402" cy="2852623"/>
            <wp:effectExtent l="0" t="0" r="6350" b="508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QQ图片20170827212753.png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857" cy="287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62F71C16" wp14:editId="3CFD5C06">
            <wp:extent cx="2193925" cy="2898330"/>
            <wp:effectExtent l="0" t="0" r="0" b="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QQ图片20170827212805.png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8621" cy="291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35" w:rsidRDefault="006D1C70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就对了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有数据会执行printf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没有数据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也不会刷屏</w:t>
      </w:r>
    </w:p>
    <w:p w:rsidR="00635335" w:rsidRPr="00F52A3E" w:rsidRDefault="00F52A3E" w:rsidP="00635335">
      <w:pPr>
        <w:spacing w:after="0"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2A3E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</w:t>
      </w:r>
      <w:r w:rsidRPr="00F52A3E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死循环方式有个问题就是太耗费</w:t>
      </w:r>
      <w:r w:rsidRPr="00F52A3E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CPU资源</w:t>
      </w:r>
    </w:p>
    <w:p w:rsidR="00635335" w:rsidRPr="00ED012D" w:rsidRDefault="00ED012D" w:rsidP="00635335">
      <w:pPr>
        <w:spacing w:after="0" w:line="0" w:lineRule="atLeas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012D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IO多路</w:t>
      </w:r>
      <w:r w:rsidRPr="00ED012D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复用</w:t>
      </w:r>
    </w:p>
    <w:p w:rsidR="00635335" w:rsidRDefault="00ED012D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select函数来解决上面死循环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非阻塞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读取键盘的问题。</w:t>
      </w:r>
    </w:p>
    <w:p w:rsidR="00ED012D" w:rsidRPr="00ED012D" w:rsidRDefault="00BF0275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019800" cy="1352550"/>
            <wp:effectExtent l="0" t="0" r="0" b="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QQ图片20170910165822.png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35" w:rsidRDefault="00577BD4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CB0030F" wp14:editId="57720B59">
                <wp:simplePos x="0" y="0"/>
                <wp:positionH relativeFrom="margin">
                  <wp:posOffset>2323033</wp:posOffset>
                </wp:positionH>
                <wp:positionV relativeFrom="paragraph">
                  <wp:posOffset>3331185</wp:posOffset>
                </wp:positionV>
                <wp:extent cx="3583940" cy="781685"/>
                <wp:effectExtent l="457200" t="0" r="16510" b="18415"/>
                <wp:wrapNone/>
                <wp:docPr id="675" name="圆角矩形标注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3940" cy="781685"/>
                        </a:xfrm>
                        <a:prstGeom prst="wedgeRoundRectCallout">
                          <a:avLst>
                            <a:gd name="adj1" fmla="val -64417"/>
                            <a:gd name="adj2" fmla="val 236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577BD4">
                            <w:pPr>
                              <w:spacing w:line="0" w:lineRule="atLeast"/>
                              <w:jc w:val="center"/>
                              <w:rPr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设置select超时时间，我设置的10秒，usec是微妙，我写0,时间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到了不管有没有按键按下，我都要跳过select的阻塞，去执行select返回0的那个判断代码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0030F" id="圆角矩形标注 675" o:spid="_x0000_s1324" type="#_x0000_t62" style="position:absolute;margin-left:182.9pt;margin-top:262.3pt;width:282.2pt;height:61.55pt;z-index:2522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" adj="-3114,15917" filled="f" strokecolor="yellow" strokeweight="1pt">
                <v:textbox>
                  <w:txbxContent>
                    <w:p w:rsidR="000404CF" w:rsidRDefault="000404CF" w:rsidP="00577BD4">
                      <w:pPr>
                        <w:spacing w:line="0" w:lineRule="atLeast"/>
                        <w:jc w:val="center"/>
                        <w:rPr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设置select超时时间，我设置的10秒，usec是微妙，我写0,时间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到了不管有没有按键按下，我都要跳过select的阻塞，去执行select返回0的那个判断代码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27BF8414" wp14:editId="793AB44D">
                <wp:simplePos x="0" y="0"/>
                <wp:positionH relativeFrom="margin">
                  <wp:posOffset>2988716</wp:posOffset>
                </wp:positionH>
                <wp:positionV relativeFrom="paragraph">
                  <wp:posOffset>2051025</wp:posOffset>
                </wp:positionV>
                <wp:extent cx="2552700" cy="1141095"/>
                <wp:effectExtent l="762000" t="0" r="19050" b="78105"/>
                <wp:wrapNone/>
                <wp:docPr id="674" name="圆角矩形标注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1141095"/>
                        </a:xfrm>
                        <a:prstGeom prst="wedgeRoundRectCallout">
                          <a:avLst>
                            <a:gd name="adj1" fmla="val -78336"/>
                            <a:gd name="adj2" fmla="val 521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577BD4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因为一个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select可以同时监控很多个文件ID是否有输入发生，所以这里要在使用select之前把需要监控的文件ID写入fd_set结构，我这里监控键盘和鼠标，所以就FD_SET两个文件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8414" id="圆角矩形标注 674" o:spid="_x0000_s1325" type="#_x0000_t62" style="position:absolute;margin-left:235.35pt;margin-top:161.5pt;width:201pt;height:89.8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" adj="-6121,22070" filled="f" strokecolor="yellow" strokeweight="1pt">
                <v:textbox>
                  <w:txbxContent>
                    <w:p w:rsidR="000404CF" w:rsidRDefault="000404CF" w:rsidP="00577BD4">
                      <w:pPr>
                        <w:spacing w:line="0" w:lineRule="atLeast"/>
                        <w:jc w:val="center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因为一个</w:t>
                      </w:r>
                      <w:r>
                        <w:rPr>
                          <w:rFonts w:hint="eastAsia"/>
                          <w:color w:val="FFFF00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select可以同时监控很多个文件ID是否有输入发生，所以这里要在使用select之前把需要监控的文件ID写入fd_set结构，我这里监控键盘和鼠标，所以就FD_SET两个文件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275"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4121785"/>
            <wp:effectExtent l="0" t="0" r="0" b="0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QQ图片20170910165925.png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65" w:rsidRDefault="000F3565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3039923</wp:posOffset>
                </wp:positionH>
                <wp:positionV relativeFrom="paragraph">
                  <wp:posOffset>-10516</wp:posOffset>
                </wp:positionV>
                <wp:extent cx="2983992" cy="614477"/>
                <wp:effectExtent l="0" t="0" r="26035" b="14605"/>
                <wp:wrapNone/>
                <wp:docPr id="664" name="矩形 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3992" cy="61447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0F3565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2823667" cy="482600"/>
                                  <wp:effectExtent l="0" t="0" r="0" b="0"/>
                                  <wp:docPr id="665" name="图片 6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65" name="QQ图片20170910170757.png"/>
                                          <pic:cNvPicPr/>
                                        </pic:nvPicPr>
                                        <pic:blipFill>
                                          <a:blip r:embed="rId2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80704" cy="4923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64" o:spid="_x0000_s1326" style="position:absolute;margin-left:239.35pt;margin-top:-.85pt;width:234.95pt;height:48.4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" filled="f" strokecolor="#1f4d78 [1604]" strokeweight="1pt">
                <v:textbox>
                  <w:txbxContent>
                    <w:p w:rsidR="000404CF" w:rsidRDefault="000404CF" w:rsidP="000F3565">
                      <w:pPr>
                        <w:jc w:val="center"/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2823667" cy="482600"/>
                            <wp:effectExtent l="0" t="0" r="0" b="0"/>
                            <wp:docPr id="665" name="图片 6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65" name="QQ图片20170910170757.png"/>
                                    <pic:cNvPicPr/>
                                  </pic:nvPicPr>
                                  <pic:blipFill>
                                    <a:blip r:embed="rId2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80704" cy="4923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0F3565" w:rsidRDefault="000F3565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7F8C479B" wp14:editId="43A3F69A">
                <wp:simplePos x="0" y="0"/>
                <wp:positionH relativeFrom="margin">
                  <wp:align>left</wp:align>
                </wp:positionH>
                <wp:positionV relativeFrom="paragraph">
                  <wp:posOffset>-112624</wp:posOffset>
                </wp:positionV>
                <wp:extent cx="2962275" cy="431165"/>
                <wp:effectExtent l="0" t="0" r="28575" b="140335"/>
                <wp:wrapNone/>
                <wp:docPr id="663" name="圆角矩形标注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16890" y="607162"/>
                          <a:ext cx="2962275" cy="431165"/>
                        </a:xfrm>
                        <a:prstGeom prst="wedgeRoundRectCallout">
                          <a:avLst>
                            <a:gd name="adj1" fmla="val -19594"/>
                            <a:gd name="adj2" fmla="val 737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0F356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键盘文件ID是0，鼠标文件ID是fd，因为键盘是最小的文件ID，这里要求填入最大的文件ID</w:t>
                            </w:r>
                            <w:r>
                              <w:rPr>
                                <w:rFonts w:hint="eastAsia"/>
                                <w:color w:val="002060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+1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，所以我们填入鼠标的ID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C479B" id="圆角矩形标注 663" o:spid="_x0000_s1327" type="#_x0000_t62" style="position:absolute;margin-left:0;margin-top:-8.85pt;width:233.25pt;height:33.95pt;z-index:252229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" adj="6568,26740" filled="f" strokecolor="#00b050" strokeweight="1pt">
                <v:textbox>
                  <w:txbxContent>
                    <w:p w:rsidR="000404CF" w:rsidRDefault="000404CF" w:rsidP="000F3565">
                      <w:pPr>
                        <w:spacing w:line="0" w:lineRule="atLeast"/>
                        <w:jc w:val="center"/>
                        <w:rPr>
                          <w:color w:val="FFFF0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键盘文件ID是0，鼠标文件ID是fd，因为键盘是最小的文件ID，这里要求填入最大的文件ID</w:t>
                      </w:r>
                      <w:r>
                        <w:rPr>
                          <w:rFonts w:hint="eastAsia"/>
                          <w:color w:val="002060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+1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，所以我们填入鼠标的ID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F3565" w:rsidRDefault="000F3565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5335" w:rsidRDefault="00C8003A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B73519D" wp14:editId="520EBC1E">
                <wp:simplePos x="0" y="0"/>
                <wp:positionH relativeFrom="margin">
                  <wp:posOffset>3303270</wp:posOffset>
                </wp:positionH>
                <wp:positionV relativeFrom="paragraph">
                  <wp:posOffset>2257603</wp:posOffset>
                </wp:positionV>
                <wp:extent cx="1543050" cy="504190"/>
                <wp:effectExtent l="1066800" t="209550" r="19050" b="10160"/>
                <wp:wrapNone/>
                <wp:docPr id="673" name="圆角矩形标注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504190"/>
                        </a:xfrm>
                        <a:prstGeom prst="wedgeRoundRectCallout">
                          <a:avLst>
                            <a:gd name="adj1" fmla="val -116459"/>
                            <a:gd name="adj2" fmla="val -872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C8003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FD_ISSET判读鼠标是否按下，按下返回1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3519D" id="圆角矩形标注 673" o:spid="_x0000_s1328" type="#_x0000_t62" style="position:absolute;margin-left:260.1pt;margin-top:177.75pt;width:121.5pt;height:39.7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" adj="-14355,-8044" filled="f" strokecolor="yellow" strokeweight="1pt">
                <v:textbox>
                  <w:txbxContent>
                    <w:p w:rsidR="000404CF" w:rsidRDefault="000404CF" w:rsidP="00C8003A">
                      <w:pPr>
                        <w:spacing w:line="0" w:lineRule="atLeast"/>
                        <w:jc w:val="center"/>
                        <w:rPr>
                          <w:color w:val="FFFF00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FD_ISSET判读鼠标是否按下，按下返回1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E4E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745CE93A" wp14:editId="2B6C4F9B">
                <wp:simplePos x="0" y="0"/>
                <wp:positionH relativeFrom="margin">
                  <wp:posOffset>3369107</wp:posOffset>
                </wp:positionH>
                <wp:positionV relativeFrom="paragraph">
                  <wp:posOffset>1621180</wp:posOffset>
                </wp:positionV>
                <wp:extent cx="1543050" cy="504190"/>
                <wp:effectExtent l="1162050" t="628650" r="19050" b="10160"/>
                <wp:wrapNone/>
                <wp:docPr id="672" name="圆角矩形标注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504190"/>
                        </a:xfrm>
                        <a:prstGeom prst="wedgeRoundRectCallout">
                          <a:avLst>
                            <a:gd name="adj1" fmla="val -122622"/>
                            <a:gd name="adj2" fmla="val -1699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DD5E4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FD_ISSET判读键盘是否按下，按下返回1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CE93A" id="圆角矩形标注 672" o:spid="_x0000_s1329" type="#_x0000_t62" style="position:absolute;margin-left:265.3pt;margin-top:127.65pt;width:121.5pt;height:39.7pt;z-index:2522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" adj="-15686,-25907" filled="f" strokecolor="yellow" strokeweight="1pt">
                <v:textbox>
                  <w:txbxContent>
                    <w:p w:rsidR="000404CF" w:rsidRDefault="000404CF" w:rsidP="00DD5E4E">
                      <w:pPr>
                        <w:spacing w:line="0" w:lineRule="atLeast"/>
                        <w:jc w:val="center"/>
                        <w:rPr>
                          <w:color w:val="FFFF00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FD_ISSET判读键盘是否按下，按下返回1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5E4E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7536B8C2" wp14:editId="4F5AE74E">
                <wp:simplePos x="0" y="0"/>
                <wp:positionH relativeFrom="margin">
                  <wp:posOffset>2996032</wp:posOffset>
                </wp:positionH>
                <wp:positionV relativeFrom="paragraph">
                  <wp:posOffset>779932</wp:posOffset>
                </wp:positionV>
                <wp:extent cx="2362200" cy="504190"/>
                <wp:effectExtent l="2552700" t="95250" r="19050" b="10160"/>
                <wp:wrapNone/>
                <wp:docPr id="671" name="圆角矩形标注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504190"/>
                        </a:xfrm>
                        <a:prstGeom prst="wedgeRoundRectCallout">
                          <a:avLst>
                            <a:gd name="adj1" fmla="val -156136"/>
                            <a:gd name="adj2" fmla="val -669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DD5E4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一旦有键盘或者鼠标输入，select就会返回一个值，这个值是大于0的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B8C2" id="圆角矩形标注 671" o:spid="_x0000_s1330" type="#_x0000_t62" style="position:absolute;margin-left:235.9pt;margin-top:61.4pt;width:186pt;height:39.7pt;z-index:2522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" adj="-22925,-3658" filled="f" strokecolor="yellow" strokeweight="1pt">
                <v:textbox>
                  <w:txbxContent>
                    <w:p w:rsidR="000404CF" w:rsidRDefault="000404CF" w:rsidP="00DD5E4E">
                      <w:pPr>
                        <w:spacing w:line="0" w:lineRule="atLeast"/>
                        <w:jc w:val="center"/>
                        <w:rPr>
                          <w:color w:val="FFFF00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一旦有键盘或者鼠标输入，select就会返回一个值，这个值是大于0的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58EF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6D688CDA" wp14:editId="5EF06827">
                <wp:simplePos x="0" y="0"/>
                <wp:positionH relativeFrom="margin">
                  <wp:align>center</wp:align>
                </wp:positionH>
                <wp:positionV relativeFrom="paragraph">
                  <wp:posOffset>85243</wp:posOffset>
                </wp:positionV>
                <wp:extent cx="782320" cy="299085"/>
                <wp:effectExtent l="438150" t="19050" r="17780" b="24765"/>
                <wp:wrapNone/>
                <wp:docPr id="670" name="圆角矩形标注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99078" y="1404518"/>
                          <a:ext cx="782320" cy="299085"/>
                        </a:xfrm>
                        <a:prstGeom prst="wedgeRoundRectCallout">
                          <a:avLst>
                            <a:gd name="adj1" fmla="val -99657"/>
                            <a:gd name="adj2" fmla="val -348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8658EF">
                            <w:pPr>
                              <w:spacing w:line="0" w:lineRule="atLeast"/>
                              <w:jc w:val="center"/>
                              <w:rPr>
                                <w:color w:val="002060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超时时间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88CDA" id="圆角矩形标注 670" o:spid="_x0000_s1331" type="#_x0000_t62" style="position:absolute;margin-left:0;margin-top:6.7pt;width:61.6pt;height:23.55pt;z-index:2522368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" adj="-10726,3270" filled="f" strokecolor="yellow" strokeweight="1pt">
                <v:textbox>
                  <w:txbxContent>
                    <w:p w:rsidR="000404CF" w:rsidRDefault="000404CF" w:rsidP="008658EF">
                      <w:pPr>
                        <w:spacing w:line="0" w:lineRule="atLeast"/>
                        <w:jc w:val="center"/>
                        <w:rPr>
                          <w:color w:val="002060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超时时间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58EF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47D87BCE" wp14:editId="57126D4B">
                <wp:simplePos x="0" y="0"/>
                <wp:positionH relativeFrom="column">
                  <wp:posOffset>1364742</wp:posOffset>
                </wp:positionH>
                <wp:positionV relativeFrom="paragraph">
                  <wp:posOffset>114249</wp:posOffset>
                </wp:positionV>
                <wp:extent cx="0" cy="102413"/>
                <wp:effectExtent l="76200" t="38100" r="57150" b="12065"/>
                <wp:wrapNone/>
                <wp:docPr id="669" name="直接箭头连接符 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24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3C45E2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669" o:spid="_x0000_s1026" type="#_x0000_t32" style="position:absolute;left:0;text-align:left;margin-left:107.45pt;margin-top:9pt;width:0;height:8.05pt;flip:y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" strokecolor="#ffc000 [3207]" strokeweight="1.5pt">
                <v:stroke endarrow="block" joinstyle="miter"/>
              </v:shape>
            </w:pict>
          </mc:Fallback>
        </mc:AlternateContent>
      </w:r>
      <w:r w:rsidR="008658EF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78F7BFD1" wp14:editId="5386B281">
                <wp:simplePos x="0" y="0"/>
                <wp:positionH relativeFrom="column">
                  <wp:posOffset>1350112</wp:posOffset>
                </wp:positionH>
                <wp:positionV relativeFrom="paragraph">
                  <wp:posOffset>216662</wp:posOffset>
                </wp:positionV>
                <wp:extent cx="2450592" cy="299923"/>
                <wp:effectExtent l="0" t="0" r="26035" b="24130"/>
                <wp:wrapNone/>
                <wp:docPr id="668" name="肘形连接符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50592" cy="299923"/>
                        </a:xfrm>
                        <a:prstGeom prst="bentConnector3">
                          <a:avLst/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01FD7C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668" o:spid="_x0000_s1026" type="#_x0000_t34" style="position:absolute;left:0;text-align:left;margin-left:106.3pt;margin-top:17.05pt;width:192.95pt;height:23.6pt;flip:x y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" strokecolor="#ffc000 [3207]" strokeweight="1.5pt"/>
            </w:pict>
          </mc:Fallback>
        </mc:AlternateContent>
      </w:r>
      <w:r w:rsidR="008658EF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717AE92F" wp14:editId="1350A69D">
                <wp:simplePos x="0" y="0"/>
                <wp:positionH relativeFrom="margin">
                  <wp:posOffset>3800704</wp:posOffset>
                </wp:positionH>
                <wp:positionV relativeFrom="paragraph">
                  <wp:posOffset>260553</wp:posOffset>
                </wp:positionV>
                <wp:extent cx="1645920" cy="511810"/>
                <wp:effectExtent l="0" t="514350" r="11430" b="21590"/>
                <wp:wrapNone/>
                <wp:docPr id="666" name="圆角矩形标注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511810"/>
                        </a:xfrm>
                        <a:prstGeom prst="wedgeRoundRectCallout">
                          <a:avLst>
                            <a:gd name="adj1" fmla="val 21676"/>
                            <a:gd name="adj2" fmla="val -1439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8658EF">
                            <w:pPr>
                              <w:spacing w:line="0" w:lineRule="atLeast"/>
                              <w:jc w:val="center"/>
                              <w:rPr>
                                <w:color w:val="002060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因为我们</w:t>
                            </w:r>
                            <w:r>
                              <w:rPr>
                                <w:rFonts w:hint="eastAsia"/>
                                <w:color w:val="FFC000" w:themeColor="accent4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只有读操作，所以后面两个为NULL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AE92F" id="圆角矩形标注 666" o:spid="_x0000_s1332" type="#_x0000_t62" style="position:absolute;margin-left:299.25pt;margin-top:20.5pt;width:129.6pt;height:40.3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" adj="15482,-20302" filled="f" strokecolor="yellow" strokeweight="1pt">
                <v:textbox>
                  <w:txbxContent>
                    <w:p w:rsidR="000404CF" w:rsidRDefault="000404CF" w:rsidP="008658EF">
                      <w:pPr>
                        <w:spacing w:line="0" w:lineRule="atLeast"/>
                        <w:jc w:val="center"/>
                        <w:rPr>
                          <w:color w:val="002060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因为我们</w:t>
                      </w:r>
                      <w:r>
                        <w:rPr>
                          <w:rFonts w:hint="eastAsia"/>
                          <w:color w:val="FFC000" w:themeColor="accent4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只有读操作，所以后面两个为NULL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0275">
        <w:rPr>
          <w:noProof/>
          <w:color w:val="000000" w:themeColor="text1"/>
          <w:sz w:val="21"/>
          <w:szCs w:val="21"/>
        </w:rPr>
        <w:drawing>
          <wp:inline distT="0" distB="0" distL="0" distR="0" wp14:anchorId="1814964D" wp14:editId="68D6C377">
            <wp:extent cx="6120130" cy="3150870"/>
            <wp:effectExtent l="0" t="0" r="0" b="0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QQ图片20170910170258.png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35" w:rsidRDefault="00C8003A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FD_I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SSET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（写入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你要判断的设备文件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写入fd_set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结构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）</w:t>
      </w:r>
    </w:p>
    <w:p w:rsidR="00635335" w:rsidRDefault="009532AD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91A936B" wp14:editId="6B9659E4">
                <wp:simplePos x="0" y="0"/>
                <wp:positionH relativeFrom="margin">
                  <wp:posOffset>5095494</wp:posOffset>
                </wp:positionH>
                <wp:positionV relativeFrom="paragraph">
                  <wp:posOffset>187503</wp:posOffset>
                </wp:positionV>
                <wp:extent cx="796925" cy="285115"/>
                <wp:effectExtent l="342900" t="0" r="22225" b="38735"/>
                <wp:wrapNone/>
                <wp:docPr id="676" name="圆角矩形标注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285115"/>
                        </a:xfrm>
                        <a:prstGeom prst="wedgeRoundRectCallout">
                          <a:avLst>
                            <a:gd name="adj1" fmla="val -86823"/>
                            <a:gd name="adj2" fmla="val 122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3E1629" w:rsidRDefault="000404CF" w:rsidP="009532A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E1629">
                              <w:rPr>
                                <w:rFonts w:hint="eastAsia"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鼠标输入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A936B" id="圆角矩形标注 676" o:spid="_x0000_s1333" type="#_x0000_t62" style="position:absolute;margin-left:401.2pt;margin-top:14.75pt;width:62.75pt;height:22.45pt;z-index:2522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" adj="-7954,13441" filled="f" strokecolor="#92d050" strokeweight="1pt">
                <v:textbox>
                  <w:txbxContent>
                    <w:p w:rsidR="000404CF" w:rsidRPr="003E1629" w:rsidRDefault="000404CF" w:rsidP="009532A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E1629">
                        <w:rPr>
                          <w:rFonts w:hint="eastAsia"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鼠标输入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测试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结果：</w:t>
      </w:r>
    </w:p>
    <w:p w:rsidR="009532AD" w:rsidRPr="009532AD" w:rsidRDefault="009532AD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7620CA59" wp14:editId="62FFAD5E">
                <wp:simplePos x="0" y="0"/>
                <wp:positionH relativeFrom="margin">
                  <wp:posOffset>5142585</wp:posOffset>
                </wp:positionH>
                <wp:positionV relativeFrom="paragraph">
                  <wp:posOffset>935711</wp:posOffset>
                </wp:positionV>
                <wp:extent cx="796925" cy="285115"/>
                <wp:effectExtent l="381000" t="0" r="22225" b="38735"/>
                <wp:wrapNone/>
                <wp:docPr id="678" name="圆角矩形标注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285115"/>
                        </a:xfrm>
                        <a:prstGeom prst="wedgeRoundRectCallout">
                          <a:avLst>
                            <a:gd name="adj1" fmla="val -93248"/>
                            <a:gd name="adj2" fmla="val 1222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3E1629" w:rsidRDefault="000404CF" w:rsidP="009532A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E1629">
                              <w:rPr>
                                <w:rFonts w:hint="eastAsia"/>
                                <w:b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没有输入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0CA59" id="圆角矩形标注 678" o:spid="_x0000_s1334" type="#_x0000_t62" style="position:absolute;margin-left:404.95pt;margin-top:73.7pt;width:62.75pt;height:22.45pt;z-index:2522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" adj="-9342,13441" filled="f" strokecolor="#92d050" strokeweight="1pt">
                <v:textbox>
                  <w:txbxContent>
                    <w:p w:rsidR="000404CF" w:rsidRPr="003E1629" w:rsidRDefault="000404CF" w:rsidP="009532A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E1629">
                        <w:rPr>
                          <w:rFonts w:hint="eastAsia"/>
                          <w:b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没有输入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49A29357" wp14:editId="7CFB3FCD">
                <wp:simplePos x="0" y="0"/>
                <wp:positionH relativeFrom="margin">
                  <wp:posOffset>5110124</wp:posOffset>
                </wp:positionH>
                <wp:positionV relativeFrom="paragraph">
                  <wp:posOffset>338607</wp:posOffset>
                </wp:positionV>
                <wp:extent cx="796925" cy="285115"/>
                <wp:effectExtent l="381000" t="0" r="22225" b="38735"/>
                <wp:wrapNone/>
                <wp:docPr id="677" name="圆角矩形标注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285115"/>
                        </a:xfrm>
                        <a:prstGeom prst="wedgeRoundRectCallout">
                          <a:avLst>
                            <a:gd name="adj1" fmla="val -93248"/>
                            <a:gd name="adj2" fmla="val 1222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3E1629" w:rsidRDefault="000404CF" w:rsidP="009532A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E1629">
                              <w:rPr>
                                <w:rFonts w:hint="eastAsia"/>
                                <w:b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键盘</w:t>
                            </w:r>
                            <w:r w:rsidRPr="003E1629"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29357" id="圆角矩形标注 677" o:spid="_x0000_s1335" type="#_x0000_t62" style="position:absolute;margin-left:402.35pt;margin-top:26.65pt;width:62.75pt;height:22.45pt;z-index:2522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" adj="-9342,13441" filled="f" strokecolor="#92d050" strokeweight="1pt">
                <v:textbox>
                  <w:txbxContent>
                    <w:p w:rsidR="000404CF" w:rsidRPr="003E1629" w:rsidRDefault="000404CF" w:rsidP="009532A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E1629">
                        <w:rPr>
                          <w:rFonts w:hint="eastAsia"/>
                          <w:b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键盘</w:t>
                      </w:r>
                      <w:r w:rsidRPr="003E1629">
                        <w:rPr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4DCB9B73" wp14:editId="17176DE9">
            <wp:extent cx="4895850" cy="1514475"/>
            <wp:effectExtent l="0" t="0" r="0" b="9525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QQ图片20170910172634.png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35" w:rsidRDefault="003F0D48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select函数的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好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处是</w:t>
      </w:r>
    </w:p>
    <w:p w:rsidR="003F0D48" w:rsidRDefault="003F0D48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1，CPU执行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到select没有按键按下，进程就</w:t>
      </w:r>
      <w:r w:rsidR="00BB6066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阻塞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休眠，不会像上面死循环那样一直轮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询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占用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CPU资源</w:t>
      </w:r>
    </w:p>
    <w:p w:rsidR="00635335" w:rsidRDefault="003F0D48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，按键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或者鼠标按下select就阻塞结束，但是不会</w:t>
      </w:r>
      <w:r w:rsidR="00BB6066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向</w:t>
      </w:r>
      <w:r w:rsidR="00BB6066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</w:t>
      </w:r>
      <w:r w:rsidR="00BB6066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面</w:t>
      </w:r>
      <w:r w:rsidR="00BB6066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那样等到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按键按下才能执行</w:t>
      </w:r>
      <w:r w:rsidR="00BB6066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后面</w:t>
      </w:r>
      <w:r w:rsidR="00BB6066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鼠标事件。可以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相互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同时执行。</w:t>
      </w:r>
    </w:p>
    <w:p w:rsidR="00684536" w:rsidRDefault="00684536" w:rsidP="00684536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poll函数来解决上面死循环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非阻塞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读取键盘的问题。</w:t>
      </w:r>
    </w:p>
    <w:p w:rsidR="00635335" w:rsidRPr="00684536" w:rsidRDefault="00684536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37930CFE" wp14:editId="1F664331">
                <wp:simplePos x="0" y="0"/>
                <wp:positionH relativeFrom="column">
                  <wp:posOffset>3859225</wp:posOffset>
                </wp:positionH>
                <wp:positionV relativeFrom="paragraph">
                  <wp:posOffset>2569235</wp:posOffset>
                </wp:positionV>
                <wp:extent cx="2047875" cy="620395"/>
                <wp:effectExtent l="1371600" t="0" r="28575" b="103505"/>
                <wp:wrapNone/>
                <wp:docPr id="681" name="圆角矩形标注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620395"/>
                        </a:xfrm>
                        <a:prstGeom prst="wedgeRoundRectCallout">
                          <a:avLst>
                            <a:gd name="adj1" fmla="val -114779"/>
                            <a:gd name="adj2" fmla="val 577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68453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897044" cy="621030"/>
                                  <wp:effectExtent l="0" t="0" r="8255" b="7620"/>
                                  <wp:docPr id="682" name="图片 6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82" name="QQ图片20170916192512.png"/>
                                          <pic:cNvPicPr/>
                                        </pic:nvPicPr>
                                        <pic:blipFill>
                                          <a:blip r:embed="rId2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23480" cy="62968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30CFE" id="圆角矩形标注 681" o:spid="_x0000_s1336" type="#_x0000_t62" style="position:absolute;margin-left:303.9pt;margin-top:202.3pt;width:161.25pt;height:48.85pt;z-index:252254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" adj="-13992,23281" filled="f" strokecolor="yellow" strokeweight="1pt">
                <v:textbox>
                  <w:txbxContent>
                    <w:p w:rsidR="000404CF" w:rsidRDefault="000404CF" w:rsidP="0068453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897044" cy="621030"/>
                            <wp:effectExtent l="0" t="0" r="8255" b="7620"/>
                            <wp:docPr id="682" name="图片 6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82" name="QQ图片20170916192512.png"/>
                                    <pic:cNvPicPr/>
                                  </pic:nvPicPr>
                                  <pic:blipFill>
                                    <a:blip r:embed="rId27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23480" cy="62968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47AFB91C" wp14:editId="3B5D3207">
            <wp:extent cx="6120130" cy="4000500"/>
            <wp:effectExtent l="0" t="0" r="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QQ图片20170916192118.png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35" w:rsidRDefault="007C59C6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39A0DB5C" wp14:editId="6B0C3269">
                <wp:simplePos x="0" y="0"/>
                <wp:positionH relativeFrom="column">
                  <wp:posOffset>3720236</wp:posOffset>
                </wp:positionH>
                <wp:positionV relativeFrom="paragraph">
                  <wp:posOffset>90297</wp:posOffset>
                </wp:positionV>
                <wp:extent cx="2159635" cy="1097280"/>
                <wp:effectExtent l="438150" t="0" r="12065" b="26670"/>
                <wp:wrapNone/>
                <wp:docPr id="683" name="圆角矩形标注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635" cy="1097280"/>
                        </a:xfrm>
                        <a:prstGeom prst="wedgeRoundRectCallout">
                          <a:avLst>
                            <a:gd name="adj1" fmla="val -68713"/>
                            <a:gd name="adj2" fmla="val 391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7C59C6">
                            <w:pPr>
                              <w:spacing w:line="0" w:lineRule="atLeast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A3FB23" wp14:editId="29E636D9">
                                  <wp:extent cx="1832327" cy="628650"/>
                                  <wp:effectExtent l="0" t="0" r="0" b="0"/>
                                  <wp:docPr id="684" name="图片 6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82" name="QQ图片20170916192512.png"/>
                                          <pic:cNvPicPr/>
                                        </pic:nvPicPr>
                                        <pic:blipFill>
                                          <a:blip r:embed="rId2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25770" cy="66070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404CF" w:rsidRPr="007C59C6" w:rsidRDefault="000404CF" w:rsidP="007C59C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 w:rsidRPr="007C59C6">
                              <w:rPr>
                                <w:color w:val="FFFF00"/>
                                <w:sz w:val="15"/>
                                <w:szCs w:val="15"/>
                              </w:rPr>
                              <w:t>P</w:t>
                            </w:r>
                            <w:r w:rsidRPr="007C59C6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oll</w:t>
                            </w:r>
                            <w:r w:rsidRPr="007C59C6">
                              <w:rPr>
                                <w:color w:val="FFFF00"/>
                                <w:sz w:val="15"/>
                                <w:szCs w:val="15"/>
                              </w:rPr>
                              <w:t>用revents</w:t>
                            </w:r>
                            <w:r w:rsidRPr="007C59C6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判断该</w:t>
                            </w:r>
                            <w:r w:rsidRPr="007C59C6">
                              <w:rPr>
                                <w:color w:val="FFFF00"/>
                                <w:sz w:val="15"/>
                                <w:szCs w:val="15"/>
                              </w:rPr>
                              <w:t>文件是否有按键发生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0DB5C" id="圆角矩形标注 683" o:spid="_x0000_s1337" type="#_x0000_t62" style="position:absolute;margin-left:292.95pt;margin-top:7.1pt;width:170.05pt;height:86.4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" adj="-4042,19249" filled="f" strokecolor="yellow" strokeweight="1pt">
                <v:textbox>
                  <w:txbxContent>
                    <w:p w:rsidR="000404CF" w:rsidRDefault="000404CF" w:rsidP="007C59C6">
                      <w:pPr>
                        <w:spacing w:line="0" w:lineRule="atLeast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CA3FB23" wp14:editId="29E636D9">
                            <wp:extent cx="1832327" cy="628650"/>
                            <wp:effectExtent l="0" t="0" r="0" b="0"/>
                            <wp:docPr id="684" name="图片 6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82" name="QQ图片20170916192512.png"/>
                                    <pic:cNvPicPr/>
                                  </pic:nvPicPr>
                                  <pic:blipFill>
                                    <a:blip r:embed="rId27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25770" cy="66070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404CF" w:rsidRPr="007C59C6" w:rsidRDefault="000404CF" w:rsidP="007C59C6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 w:rsidRPr="007C59C6">
                        <w:rPr>
                          <w:color w:val="FFFF00"/>
                          <w:sz w:val="15"/>
                          <w:szCs w:val="15"/>
                        </w:rPr>
                        <w:t>P</w:t>
                      </w:r>
                      <w:r w:rsidRPr="007C59C6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oll</w:t>
                      </w:r>
                      <w:r w:rsidRPr="007C59C6">
                        <w:rPr>
                          <w:color w:val="FFFF00"/>
                          <w:sz w:val="15"/>
                          <w:szCs w:val="15"/>
                        </w:rPr>
                        <w:t>用revents</w:t>
                      </w:r>
                      <w:r w:rsidRPr="007C59C6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判断该</w:t>
                      </w:r>
                      <w:r w:rsidRPr="007C59C6">
                        <w:rPr>
                          <w:color w:val="FFFF00"/>
                          <w:sz w:val="15"/>
                          <w:szCs w:val="15"/>
                        </w:rPr>
                        <w:t>文件是否有按键发生</w:t>
                      </w:r>
                    </w:p>
                  </w:txbxContent>
                </v:textbox>
              </v:shape>
            </w:pict>
          </mc:Fallback>
        </mc:AlternateContent>
      </w:r>
      <w:r w:rsidR="00684536"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3223895"/>
            <wp:effectExtent l="0" t="0" r="0" b="0"/>
            <wp:docPr id="68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QQ图片20170916192137.png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35" w:rsidRDefault="00846FEE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测试</w:t>
      </w:r>
    </w:p>
    <w:p w:rsidR="00846FEE" w:rsidRDefault="00846FEE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2BE47B2F" wp14:editId="77568FF0">
                <wp:simplePos x="0" y="0"/>
                <wp:positionH relativeFrom="column">
                  <wp:posOffset>2864358</wp:posOffset>
                </wp:positionH>
                <wp:positionV relativeFrom="paragraph">
                  <wp:posOffset>405079</wp:posOffset>
                </wp:positionV>
                <wp:extent cx="2159635" cy="877570"/>
                <wp:effectExtent l="704850" t="0" r="12065" b="17780"/>
                <wp:wrapNone/>
                <wp:docPr id="686" name="圆角矩形标注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635" cy="877570"/>
                        </a:xfrm>
                        <a:prstGeom prst="wedgeRoundRectCallout">
                          <a:avLst>
                            <a:gd name="adj1" fmla="val -100553"/>
                            <a:gd name="adj2" fmla="val -8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846FEE" w:rsidRDefault="000404CF" w:rsidP="00846FEE">
                            <w:pPr>
                              <w:spacing w:line="0" w:lineRule="atLeast"/>
                              <w:jc w:val="center"/>
                              <w:rPr>
                                <w:color w:val="385623" w:themeColor="accent6" w:themeShade="80"/>
                                <w:sz w:val="21"/>
                                <w:szCs w:val="21"/>
                              </w:rPr>
                            </w:pPr>
                            <w:r w:rsidRPr="00846FEE">
                              <w:rPr>
                                <w:rFonts w:hint="eastAsia"/>
                                <w:color w:val="385623" w:themeColor="accent6" w:themeShade="80"/>
                                <w:sz w:val="21"/>
                                <w:szCs w:val="21"/>
                              </w:rPr>
                              <w:t>程序</w:t>
                            </w:r>
                            <w:r w:rsidRPr="00846FEE">
                              <w:rPr>
                                <w:color w:val="385623" w:themeColor="accent6" w:themeShade="80"/>
                                <w:sz w:val="21"/>
                                <w:szCs w:val="21"/>
                              </w:rPr>
                              <w:t>经过测试，发现鼠标和键盘都可以同时运行，不需要等待谁运行完才能运行</w:t>
                            </w:r>
                            <w:r w:rsidRPr="00846FEE">
                              <w:rPr>
                                <w:rFonts w:hint="eastAsia"/>
                                <w:color w:val="385623" w:themeColor="accent6" w:themeShade="80"/>
                                <w:sz w:val="21"/>
                                <w:szCs w:val="21"/>
                              </w:rPr>
                              <w:t>自己</w:t>
                            </w:r>
                            <w:r w:rsidRPr="00846FEE">
                              <w:rPr>
                                <w:color w:val="385623" w:themeColor="accent6" w:themeShade="80"/>
                                <w:sz w:val="21"/>
                                <w:szCs w:val="21"/>
                              </w:rPr>
                              <w:t>，和select一样的功能</w:t>
                            </w:r>
                            <w:r w:rsidRPr="00846FEE">
                              <w:rPr>
                                <w:rFonts w:hint="eastAsia"/>
                                <w:color w:val="385623" w:themeColor="accent6" w:themeShade="80"/>
                                <w:sz w:val="21"/>
                                <w:szCs w:val="21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47B2F" id="圆角矩形标注 686" o:spid="_x0000_s1338" type="#_x0000_t62" style="position:absolute;margin-left:225.55pt;margin-top:31.9pt;width:170.05pt;height:69.1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" adj="-10919,10606" filled="f" strokecolor="#375623 [1609]" strokeweight="1pt">
                <v:textbox>
                  <w:txbxContent>
                    <w:p w:rsidR="000404CF" w:rsidRPr="00846FEE" w:rsidRDefault="000404CF" w:rsidP="00846FEE">
                      <w:pPr>
                        <w:spacing w:line="0" w:lineRule="atLeast"/>
                        <w:jc w:val="center"/>
                        <w:rPr>
                          <w:color w:val="385623" w:themeColor="accent6" w:themeShade="80"/>
                          <w:sz w:val="21"/>
                          <w:szCs w:val="21"/>
                        </w:rPr>
                      </w:pPr>
                      <w:r w:rsidRPr="00846FEE">
                        <w:rPr>
                          <w:rFonts w:hint="eastAsia"/>
                          <w:color w:val="385623" w:themeColor="accent6" w:themeShade="80"/>
                          <w:sz w:val="21"/>
                          <w:szCs w:val="21"/>
                        </w:rPr>
                        <w:t>程序</w:t>
                      </w:r>
                      <w:r w:rsidRPr="00846FEE">
                        <w:rPr>
                          <w:color w:val="385623" w:themeColor="accent6" w:themeShade="80"/>
                          <w:sz w:val="21"/>
                          <w:szCs w:val="21"/>
                        </w:rPr>
                        <w:t>经过测试，发现鼠标和键盘都可以同时运行，不需要等待谁运行完才能运行</w:t>
                      </w:r>
                      <w:r w:rsidRPr="00846FEE">
                        <w:rPr>
                          <w:rFonts w:hint="eastAsia"/>
                          <w:color w:val="385623" w:themeColor="accent6" w:themeShade="80"/>
                          <w:sz w:val="21"/>
                          <w:szCs w:val="21"/>
                        </w:rPr>
                        <w:t>自己</w:t>
                      </w:r>
                      <w:r w:rsidRPr="00846FEE">
                        <w:rPr>
                          <w:color w:val="385623" w:themeColor="accent6" w:themeShade="80"/>
                          <w:sz w:val="21"/>
                          <w:szCs w:val="21"/>
                        </w:rPr>
                        <w:t>，和select一样的功能</w:t>
                      </w:r>
                      <w:r w:rsidRPr="00846FEE">
                        <w:rPr>
                          <w:rFonts w:hint="eastAsia"/>
                          <w:color w:val="385623" w:themeColor="accent6" w:themeShade="80"/>
                          <w:sz w:val="21"/>
                          <w:szCs w:val="21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775DDB95" wp14:editId="66BDDFF5">
            <wp:extent cx="2545689" cy="1462996"/>
            <wp:effectExtent l="0" t="0" r="7620" b="444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QQ图片20170916193205.png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252" cy="149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poll和select其实是一样的，看你喜欢用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哪个。</w:t>
      </w:r>
    </w:p>
    <w:p w:rsidR="00635335" w:rsidRPr="00E10CE9" w:rsidRDefault="00E10CE9" w:rsidP="00635335">
      <w:pPr>
        <w:spacing w:after="0"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10CE9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用软件模拟</w:t>
      </w:r>
      <w:r w:rsidRPr="00E10CE9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外部中断强制进程执行</w:t>
      </w:r>
      <w:r w:rsidRPr="00E10CE9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自己</w:t>
      </w:r>
      <w:r w:rsidRPr="00E10CE9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定义的中断服务程序</w:t>
      </w:r>
    </w:p>
    <w:p w:rsidR="00635335" w:rsidRPr="00E10CE9" w:rsidRDefault="00E10CE9" w:rsidP="00635335">
      <w:pPr>
        <w:spacing w:after="0"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10CE9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 w:rsidRPr="00E10CE9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异步</w:t>
      </w:r>
      <w:r w:rsidRPr="00E10CE9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</w:t>
      </w:r>
    </w:p>
    <w:p w:rsidR="00635335" w:rsidRDefault="00F36731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3743325" cy="1609725"/>
            <wp:effectExtent l="0" t="0" r="9525" b="9525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QQ图片20170917184352.png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731" w:rsidRDefault="00F36731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725BB2C0" wp14:editId="42E5684F">
                <wp:simplePos x="0" y="0"/>
                <wp:positionH relativeFrom="margin">
                  <wp:posOffset>4093312</wp:posOffset>
                </wp:positionH>
                <wp:positionV relativeFrom="paragraph">
                  <wp:posOffset>3062199</wp:posOffset>
                </wp:positionV>
                <wp:extent cx="1996440" cy="1031443"/>
                <wp:effectExtent l="2114550" t="0" r="22860" b="16510"/>
                <wp:wrapNone/>
                <wp:docPr id="689" name="圆角矩形标注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6440" cy="1031443"/>
                        </a:xfrm>
                        <a:prstGeom prst="wedgeRoundRectCallout">
                          <a:avLst>
                            <a:gd name="adj1" fmla="val -153711"/>
                            <a:gd name="adj2" fmla="val -411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3E1629" w:rsidRDefault="000404CF" w:rsidP="00F36731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C61F3">
                              <w:rPr>
                                <w:rFonts w:hint="eastAsia"/>
                                <w:b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F_SETOWN设置该鼠标文件句柄具有接收SIGIO的功能，指定SIGIO信号发给当</w:t>
                            </w:r>
                            <w:r w:rsidRPr="003E1629">
                              <w:rPr>
                                <w:rFonts w:hint="eastAsia"/>
                                <w:b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前进程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BB2C0" id="圆角矩形标注 689" o:spid="_x0000_s1339" type="#_x0000_t62" style="position:absolute;margin-left:322.3pt;margin-top:241.1pt;width:157.2pt;height:81.2pt;z-index:2522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" adj="-22402,1902" filled="f" strokecolor="yellow" strokeweight="1pt">
                <v:textbox>
                  <w:txbxContent>
                    <w:p w:rsidR="000404CF" w:rsidRPr="003E1629" w:rsidRDefault="000404CF" w:rsidP="00F36731">
                      <w:pPr>
                        <w:spacing w:line="0" w:lineRule="atLeast"/>
                        <w:jc w:val="center"/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C61F3">
                        <w:rPr>
                          <w:rFonts w:hint="eastAsia"/>
                          <w:b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F_SETOWN设置该鼠标文件句柄具有接收SIGIO的功能，指定SIGIO信号发给当</w:t>
                      </w:r>
                      <w:r w:rsidRPr="003E1629">
                        <w:rPr>
                          <w:rFonts w:hint="eastAsia"/>
                          <w:b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前进程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4752975"/>
            <wp:effectExtent l="0" t="0" r="0" b="9525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QQ图片20170917184418.png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35" w:rsidRDefault="00B33607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测试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结果</w:t>
      </w:r>
    </w:p>
    <w:p w:rsidR="00B33607" w:rsidRDefault="00B33607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3859225</wp:posOffset>
                </wp:positionH>
                <wp:positionV relativeFrom="paragraph">
                  <wp:posOffset>1428090</wp:posOffset>
                </wp:positionV>
                <wp:extent cx="2136039" cy="819302"/>
                <wp:effectExtent l="0" t="0" r="17145" b="19050"/>
                <wp:wrapNone/>
                <wp:docPr id="692" name="矩形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6039" cy="8193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1C61F3" w:rsidRDefault="000404CF" w:rsidP="00B3360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1C61F3">
                              <w:rPr>
                                <w:color w:val="000000" w:themeColor="text1"/>
                              </w:rPr>
                              <w:t>但是把键盘放入异步信号中断，鼠标放入死循环就要出现问题，不知道为什么？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92" o:spid="_x0000_s1340" style="position:absolute;margin-left:303.9pt;margin-top:112.45pt;width:168.2pt;height:64.5pt;z-index:252262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" filled="f" strokecolor="red" strokeweight="1pt">
                <v:textbox>
                  <w:txbxContent>
                    <w:p w:rsidR="000404CF" w:rsidRPr="001C61F3" w:rsidRDefault="000404CF" w:rsidP="00B33607">
                      <w:pPr>
                        <w:spacing w:line="0" w:lineRule="atLeast"/>
                        <w:jc w:val="center"/>
                        <w:rPr>
                          <w:color w:val="000000" w:themeColor="text1"/>
                        </w:rPr>
                      </w:pPr>
                      <w:r w:rsidRPr="001C61F3">
                        <w:rPr>
                          <w:color w:val="000000" w:themeColor="text1"/>
                        </w:rPr>
                        <w:t>但是把键盘放入异步信号中断，鼠标放入死循环就要出现问题，不知道为什么？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3947008</wp:posOffset>
                </wp:positionH>
                <wp:positionV relativeFrom="paragraph">
                  <wp:posOffset>67462</wp:posOffset>
                </wp:positionV>
                <wp:extent cx="1777365" cy="1207008"/>
                <wp:effectExtent l="1847850" t="0" r="13335" b="12700"/>
                <wp:wrapNone/>
                <wp:docPr id="691" name="矩形标注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7365" cy="1207008"/>
                        </a:xfrm>
                        <a:prstGeom prst="wedgeRectCallout">
                          <a:avLst>
                            <a:gd name="adj1" fmla="val -157476"/>
                            <a:gd name="adj2" fmla="val 47909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1C61F3" w:rsidRDefault="000404CF" w:rsidP="00B3360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1C61F3">
                              <w:rPr>
                                <w:color w:val="000000" w:themeColor="text1"/>
                              </w:rPr>
                              <w:t>用异步SIGIO也能实现键盘鼠标同时运行，同时获取输入事件的功能，和上面select，poll得到的结果一样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标注 691" o:spid="_x0000_s1341" type="#_x0000_t61" style="position:absolute;margin-left:310.8pt;margin-top:5.3pt;width:139.95pt;height:95.05pt;z-index:252261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" adj="-23215,21148" filled="f" strokecolor="#00b050" strokeweight="1pt">
                <v:textbox>
                  <w:txbxContent>
                    <w:p w:rsidR="000404CF" w:rsidRPr="001C61F3" w:rsidRDefault="000404CF" w:rsidP="00B33607">
                      <w:pPr>
                        <w:spacing w:line="0" w:lineRule="atLeast"/>
                        <w:jc w:val="center"/>
                        <w:rPr>
                          <w:color w:val="000000" w:themeColor="text1"/>
                        </w:rPr>
                      </w:pPr>
                      <w:r w:rsidRPr="001C61F3">
                        <w:rPr>
                          <w:color w:val="000000" w:themeColor="text1"/>
                        </w:rPr>
                        <w:t>用异步SIGIO也能实现键盘鼠标同时运行，同时获取输入事件的功能，和上面select，poll得到的结果一样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3657600" cy="2187458"/>
            <wp:effectExtent l="0" t="0" r="0" b="381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QQ图片20170917185018.png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570" cy="218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1DF" w:rsidRDefault="002371DF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371DF" w:rsidRDefault="002371DF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371DF" w:rsidRDefault="002371DF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371DF" w:rsidRDefault="002371DF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371DF" w:rsidRDefault="002371DF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371DF" w:rsidRDefault="002371DF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371DF" w:rsidRDefault="002371DF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371DF" w:rsidRDefault="002371DF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371DF" w:rsidRDefault="002371DF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5335" w:rsidRPr="00096961" w:rsidRDefault="00096961" w:rsidP="00635335">
      <w:pPr>
        <w:spacing w:after="0"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9696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Linux</w:t>
      </w:r>
      <w:r w:rsidRPr="0009696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线程</w:t>
      </w:r>
      <w:r w:rsidRPr="0009696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使用</w:t>
      </w:r>
    </w:p>
    <w:p w:rsidR="00635335" w:rsidRDefault="00956E3A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1869491</wp:posOffset>
                </wp:positionH>
                <wp:positionV relativeFrom="paragraph">
                  <wp:posOffset>1694663</wp:posOffset>
                </wp:positionV>
                <wp:extent cx="3056712" cy="1528876"/>
                <wp:effectExtent l="38100" t="76200" r="277495" b="33655"/>
                <wp:wrapNone/>
                <wp:docPr id="699" name="肘形连接符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56712" cy="1528876"/>
                        </a:xfrm>
                        <a:prstGeom prst="bentConnector3">
                          <a:avLst>
                            <a:gd name="adj1" fmla="val -840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0C5DE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699" o:spid="_x0000_s1026" type="#_x0000_t34" style="position:absolute;left:0;text-align:left;margin-left:147.2pt;margin-top:133.45pt;width:240.7pt;height:120.4pt;flip:x y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" adj="-1815" strokecolor="#ffc000 [3207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3C27C4EA" wp14:editId="5CBA10FC">
                <wp:simplePos x="0" y="0"/>
                <wp:positionH relativeFrom="column">
                  <wp:posOffset>3047238</wp:posOffset>
                </wp:positionH>
                <wp:positionV relativeFrom="paragraph">
                  <wp:posOffset>3128442</wp:posOffset>
                </wp:positionV>
                <wp:extent cx="1878965" cy="306705"/>
                <wp:effectExtent l="0" t="0" r="26035" b="817245"/>
                <wp:wrapNone/>
                <wp:docPr id="698" name="圆角矩形标注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8965" cy="306705"/>
                        </a:xfrm>
                        <a:prstGeom prst="wedgeRoundRectCallout">
                          <a:avLst>
                            <a:gd name="adj1" fmla="val 34549"/>
                            <a:gd name="adj2" fmla="val 3010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1C61F3" w:rsidRDefault="000404CF" w:rsidP="00956E3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 w:rsidRPr="001C61F3">
                              <w:rPr>
                                <w:color w:val="FFFF00"/>
                              </w:rPr>
                              <w:t>可以给线程函数传入参数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7C4EA" id="圆角矩形标注 698" o:spid="_x0000_s1342" type="#_x0000_t62" style="position:absolute;margin-left:239.95pt;margin-top:246.35pt;width:147.95pt;height:24.15pt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" adj="18263,75818" filled="f" strokecolor="yellow" strokeweight="1pt">
                <v:textbox>
                  <w:txbxContent>
                    <w:p w:rsidR="000404CF" w:rsidRPr="001C61F3" w:rsidRDefault="000404CF" w:rsidP="00956E3A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 w:rsidRPr="001C61F3">
                        <w:rPr>
                          <w:color w:val="FFFF00"/>
                        </w:rPr>
                        <w:t>可以给线程函数传入参数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57D1CC20" wp14:editId="2690DE03">
                <wp:simplePos x="0" y="0"/>
                <wp:positionH relativeFrom="column">
                  <wp:posOffset>2900934</wp:posOffset>
                </wp:positionH>
                <wp:positionV relativeFrom="paragraph">
                  <wp:posOffset>3603930</wp:posOffset>
                </wp:positionV>
                <wp:extent cx="1279804" cy="306705"/>
                <wp:effectExtent l="0" t="0" r="15875" b="340995"/>
                <wp:wrapNone/>
                <wp:docPr id="697" name="圆角矩形标注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804" cy="306705"/>
                        </a:xfrm>
                        <a:prstGeom prst="wedgeRoundRectCallout">
                          <a:avLst>
                            <a:gd name="adj1" fmla="val 43893"/>
                            <a:gd name="adj2" fmla="val 1483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1C61F3" w:rsidRDefault="000404CF" w:rsidP="00956E3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 w:rsidRPr="001C61F3">
                              <w:rPr>
                                <w:color w:val="FFFF00"/>
                              </w:rPr>
                              <w:t>创建的线程函数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1CC20" id="圆角矩形标注 697" o:spid="_x0000_s1343" type="#_x0000_t62" style="position:absolute;margin-left:228.4pt;margin-top:283.75pt;width:100.75pt;height:24.1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" adj="20281,42846" filled="f" strokecolor="yellow" strokeweight="1pt">
                <v:textbox>
                  <w:txbxContent>
                    <w:p w:rsidR="000404CF" w:rsidRPr="001C61F3" w:rsidRDefault="000404CF" w:rsidP="00956E3A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 w:rsidRPr="001C61F3">
                        <w:rPr>
                          <w:color w:val="FFFF00"/>
                        </w:rPr>
                        <w:t>创建的线程函数</w:t>
                      </w:r>
                    </w:p>
                  </w:txbxContent>
                </v:textbox>
              </v:shape>
            </w:pict>
          </mc:Fallback>
        </mc:AlternateContent>
      </w:r>
      <w:r w:rsidR="00985048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1EA1F2A2" wp14:editId="45E5E6A6">
                <wp:simplePos x="0" y="0"/>
                <wp:positionH relativeFrom="column">
                  <wp:posOffset>99212</wp:posOffset>
                </wp:positionH>
                <wp:positionV relativeFrom="paragraph">
                  <wp:posOffset>4547591</wp:posOffset>
                </wp:positionV>
                <wp:extent cx="1118870" cy="306705"/>
                <wp:effectExtent l="0" t="171450" r="24130" b="17145"/>
                <wp:wrapNone/>
                <wp:docPr id="696" name="圆角矩形标注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870" cy="306705"/>
                        </a:xfrm>
                        <a:prstGeom prst="wedgeRoundRectCallout">
                          <a:avLst>
                            <a:gd name="adj1" fmla="val 24279"/>
                            <a:gd name="adj2" fmla="val -1044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1C61F3" w:rsidRDefault="000404CF" w:rsidP="0098504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 w:rsidRPr="001C61F3">
                              <w:rPr>
                                <w:color w:val="FFFF00"/>
                              </w:rPr>
                              <w:t>线程函数创建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1F2A2" id="圆角矩形标注 696" o:spid="_x0000_s1344" type="#_x0000_t62" style="position:absolute;margin-left:7.8pt;margin-top:358.1pt;width:88.1pt;height:24.15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" adj="16044,-11763" filled="f" strokecolor="yellow" strokeweight="1pt">
                <v:textbox>
                  <w:txbxContent>
                    <w:p w:rsidR="000404CF" w:rsidRPr="001C61F3" w:rsidRDefault="000404CF" w:rsidP="00985048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 w:rsidRPr="001C61F3">
                        <w:rPr>
                          <w:color w:val="FFFF00"/>
                        </w:rPr>
                        <w:t>线程函数创建</w:t>
                      </w:r>
                    </w:p>
                  </w:txbxContent>
                </v:textbox>
              </v:shape>
            </w:pict>
          </mc:Fallback>
        </mc:AlternateContent>
      </w:r>
      <w:r w:rsidR="006D741F"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353050" cy="7515225"/>
            <wp:effectExtent l="0" t="0" r="0" b="9525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QQ图片20170923142044.png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35" w:rsidRDefault="00C92BF5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线程同时读鼠标键盘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完成上面异步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IO和IO多路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复用来实现同时读鼠标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键盘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的功能。</w:t>
      </w:r>
    </w:p>
    <w:p w:rsidR="00C92BF5" w:rsidRPr="00C92BF5" w:rsidRDefault="002C3FE0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6EE78DA4" wp14:editId="4431C703">
                <wp:simplePos x="0" y="0"/>
                <wp:positionH relativeFrom="column">
                  <wp:posOffset>3244748</wp:posOffset>
                </wp:positionH>
                <wp:positionV relativeFrom="paragraph">
                  <wp:posOffset>4928</wp:posOffset>
                </wp:positionV>
                <wp:extent cx="1777365" cy="958215"/>
                <wp:effectExtent l="514350" t="0" r="13335" b="13335"/>
                <wp:wrapNone/>
                <wp:docPr id="695" name="矩形标注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7365" cy="958215"/>
                        </a:xfrm>
                        <a:prstGeom prst="wedgeRectCallout">
                          <a:avLst>
                            <a:gd name="adj1" fmla="val -76807"/>
                            <a:gd name="adj2" fmla="val -40648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1C61F3" w:rsidRDefault="000404CF" w:rsidP="002C3FE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1C61F3">
                              <w:rPr>
                                <w:color w:val="000000" w:themeColor="text1"/>
                              </w:rPr>
                              <w:t>编译的时候要用-l去链接动态库.so因为pthread函数实现是单独的动态库实现，没有包含到gcc里面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78DA4" id="矩形标注 695" o:spid="_x0000_s1345" type="#_x0000_t61" style="position:absolute;margin-left:255.5pt;margin-top:.4pt;width:139.95pt;height:75.45pt;z-index:252264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" adj="-5790,2020" filled="f" strokecolor="#00b050" strokeweight="1pt">
                <v:textbox>
                  <w:txbxContent>
                    <w:p w:rsidR="000404CF" w:rsidRPr="001C61F3" w:rsidRDefault="000404CF" w:rsidP="002C3FE0">
                      <w:pPr>
                        <w:spacing w:line="0" w:lineRule="atLeast"/>
                        <w:jc w:val="center"/>
                        <w:rPr>
                          <w:color w:val="000000" w:themeColor="text1"/>
                        </w:rPr>
                      </w:pPr>
                      <w:r w:rsidRPr="001C61F3">
                        <w:rPr>
                          <w:color w:val="000000" w:themeColor="text1"/>
                        </w:rPr>
                        <w:t>编译的时候要用-l去链接动态库.so因为pthread函数实现是单独的动态库实现，没有包含到gcc里面</w:t>
                      </w:r>
                    </w:p>
                  </w:txbxContent>
                </v:textbox>
              </v:shape>
            </w:pict>
          </mc:Fallback>
        </mc:AlternateContent>
      </w:r>
      <w:r w:rsidR="00247500"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049E1C89" wp14:editId="40B96C1E">
            <wp:extent cx="3043123" cy="1235710"/>
            <wp:effectExtent l="0" t="0" r="5080" b="2540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QQ图片20170923142536.png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938" cy="124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35" w:rsidRDefault="00956E3A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上面的例子发现线程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的函数和主程序可以同时运行。</w:t>
      </w:r>
    </w:p>
    <w:p w:rsidR="00956E3A" w:rsidRPr="00A35A33" w:rsidRDefault="00A35A33" w:rsidP="00635335">
      <w:pPr>
        <w:spacing w:after="0" w:line="0" w:lineRule="atLeas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35A33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 w:rsidRPr="00A35A33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</w:t>
      </w:r>
      <w:r w:rsidRPr="00A35A33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同步方法</w:t>
      </w:r>
    </w:p>
    <w:p w:rsidR="00635335" w:rsidRDefault="00A35A33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334000" cy="3667125"/>
            <wp:effectExtent l="0" t="0" r="0" b="9525"/>
            <wp:docPr id="700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QQ图片20170923164733.png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35" w:rsidRDefault="00A35A33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键盘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输入字符统计程序</w:t>
      </w:r>
    </w:p>
    <w:p w:rsidR="00A35A33" w:rsidRDefault="00A35A33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50AA326E" wp14:editId="2C5D7E01">
                <wp:simplePos x="0" y="0"/>
                <wp:positionH relativeFrom="column">
                  <wp:posOffset>2688793</wp:posOffset>
                </wp:positionH>
                <wp:positionV relativeFrom="paragraph">
                  <wp:posOffset>381813</wp:posOffset>
                </wp:positionV>
                <wp:extent cx="2421255" cy="708660"/>
                <wp:effectExtent l="2343150" t="0" r="17145" b="491490"/>
                <wp:wrapNone/>
                <wp:docPr id="702" name="圆角矩形标注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1255" cy="708660"/>
                        </a:xfrm>
                        <a:prstGeom prst="wedgeRoundRectCallout">
                          <a:avLst>
                            <a:gd name="adj1" fmla="val -144935"/>
                            <a:gd name="adj2" fmla="val 1132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8E2903" w:rsidRDefault="000404CF" w:rsidP="00A35A3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 w:rsidRPr="008E2903">
                              <w:rPr>
                                <w:color w:val="FFFF00"/>
                              </w:rPr>
                              <w:t>这里有个问题就是每次输入字符按回车可以得到统计，但是输入end无法退出统计程序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326E" id="圆角矩形标注 702" o:spid="_x0000_s1346" type="#_x0000_t62" style="position:absolute;margin-left:211.7pt;margin-top:30.05pt;width:190.65pt;height:55.8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" adj="-20506,35265" filled="f" strokecolor="yellow" strokeweight="1pt">
                <v:textbox>
                  <w:txbxContent>
                    <w:p w:rsidR="000404CF" w:rsidRPr="008E2903" w:rsidRDefault="000404CF" w:rsidP="00A35A33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 w:rsidRPr="008E2903">
                        <w:rPr>
                          <w:color w:val="FFFF00"/>
                        </w:rPr>
                        <w:t>这里有个问题就是每次输入字符按回车可以得到统计，但是输入end无法退出统计程序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1844040"/>
            <wp:effectExtent l="0" t="0" r="0" b="381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QQ图片20170923164939.png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0CB" w:rsidRDefault="004340CB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代码如下</w:t>
      </w:r>
    </w:p>
    <w:p w:rsidR="00635335" w:rsidRDefault="004340CB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98D0C67" wp14:editId="3321C241">
                <wp:simplePos x="0" y="0"/>
                <wp:positionH relativeFrom="column">
                  <wp:posOffset>3274009</wp:posOffset>
                </wp:positionH>
                <wp:positionV relativeFrom="paragraph">
                  <wp:posOffset>111531</wp:posOffset>
                </wp:positionV>
                <wp:extent cx="2421255" cy="518795"/>
                <wp:effectExtent l="1009650" t="0" r="17145" b="795655"/>
                <wp:wrapNone/>
                <wp:docPr id="704" name="圆角矩形标注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1255" cy="518795"/>
                        </a:xfrm>
                        <a:prstGeom prst="wedgeRoundRectCallout">
                          <a:avLst>
                            <a:gd name="adj1" fmla="val -90250"/>
                            <a:gd name="adj2" fmla="val 1964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8E2903" w:rsidRDefault="000404CF" w:rsidP="004340C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 w:rsidRPr="008E2903">
                              <w:rPr>
                                <w:color w:val="FFFF00"/>
                              </w:rPr>
                              <w:t>这个函数计算buf前面三个字符是不是等于end，等于返回0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D0C67" id="圆角矩形标注 704" o:spid="_x0000_s1347" type="#_x0000_t62" style="position:absolute;margin-left:257.8pt;margin-top:8.8pt;width:190.65pt;height:40.8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" adj="-8694,53235" filled="f" strokecolor="yellow" strokeweight="1pt">
                <v:textbox>
                  <w:txbxContent>
                    <w:p w:rsidR="000404CF" w:rsidRPr="008E2903" w:rsidRDefault="000404CF" w:rsidP="004340CB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 w:rsidRPr="008E2903">
                        <w:rPr>
                          <w:color w:val="FFFF00"/>
                        </w:rPr>
                        <w:t>这个函数计算buf前面三个字符是不是等于end，等于返回0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915025" cy="2867025"/>
            <wp:effectExtent l="0" t="0" r="9525" b="9525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QQ图片20170923165618.png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35" w:rsidRDefault="009214D6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4257675" cy="1866900"/>
            <wp:effectExtent l="0" t="0" r="9525" b="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QQ图片20170923165909.png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输入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end问题解决了</w:t>
      </w:r>
    </w:p>
    <w:p w:rsidR="009214D6" w:rsidRDefault="009214D6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有个bug还是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解决</w:t>
      </w:r>
    </w:p>
    <w:p w:rsidR="009214D6" w:rsidRDefault="009214D6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4105275" cy="1143000"/>
            <wp:effectExtent l="0" t="0" r="9525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QQ图片20170923165925.png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我不仅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输入end后面还加入了其它字符，程序也算结束，其实strncmp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是以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第一个字符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开始</w:t>
      </w:r>
      <w:r w:rsidR="0090446C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向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后计算2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r w:rsidR="009326C1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，看</w:t>
      </w:r>
      <w:r w:rsidR="009326C1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三个对不对，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至于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后面加了多少</w:t>
      </w:r>
      <w:r w:rsidR="008A2067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strncmp不管，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死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舅子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认为前面三个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正确就行了。</w:t>
      </w:r>
    </w:p>
    <w:p w:rsidR="009214D6" w:rsidRPr="00296E8B" w:rsidRDefault="00296E8B" w:rsidP="00635335">
      <w:pPr>
        <w:spacing w:after="0" w:line="0" w:lineRule="atLeast"/>
        <w:rPr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6E8B">
        <w:rPr>
          <w:rFonts w:hint="eastAsia"/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Pr="00296E8B">
        <w:rPr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 w:rsidRPr="00296E8B">
        <w:rPr>
          <w:rFonts w:hint="eastAsia"/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将记录</w:t>
      </w:r>
      <w:r w:rsidRPr="00296E8B">
        <w:rPr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字符个数功能放到子线程里面</w:t>
      </w:r>
    </w:p>
    <w:p w:rsidR="00635335" w:rsidRDefault="000763C2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51C961B4" wp14:editId="35B62104">
                <wp:simplePos x="0" y="0"/>
                <wp:positionH relativeFrom="column">
                  <wp:posOffset>4093312</wp:posOffset>
                </wp:positionH>
                <wp:positionV relativeFrom="paragraph">
                  <wp:posOffset>4061358</wp:posOffset>
                </wp:positionV>
                <wp:extent cx="1630680" cy="321310"/>
                <wp:effectExtent l="1885950" t="19050" r="26670" b="21590"/>
                <wp:wrapNone/>
                <wp:docPr id="711" name="圆角矩形标注 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680" cy="321310"/>
                        </a:xfrm>
                        <a:prstGeom prst="wedgeRoundRectCallout">
                          <a:avLst>
                            <a:gd name="adj1" fmla="val -162446"/>
                            <a:gd name="adj2" fmla="val -528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8E2903" w:rsidRDefault="000404CF" w:rsidP="000763C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 w:rsidRPr="008E2903">
                              <w:rPr>
                                <w:color w:val="FFFF00"/>
                              </w:rPr>
                              <w:t>回收子线程成功返回0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961B4" id="圆角矩形标注 711" o:spid="_x0000_s1348" type="#_x0000_t62" style="position:absolute;margin-left:322.3pt;margin-top:319.8pt;width:128.4pt;height:25.3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" adj="-24288,-626" filled="f" strokecolor="yellow" strokeweight="1pt">
                <v:textbox>
                  <w:txbxContent>
                    <w:p w:rsidR="000404CF" w:rsidRPr="008E2903" w:rsidRDefault="000404CF" w:rsidP="000763C2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 w:rsidRPr="008E2903">
                        <w:rPr>
                          <w:color w:val="FFFF00"/>
                        </w:rPr>
                        <w:t>回收子线程成功返回0</w:t>
                      </w:r>
                    </w:p>
                  </w:txbxContent>
                </v:textbox>
              </v:shape>
            </w:pict>
          </mc:Fallback>
        </mc:AlternateContent>
      </w:r>
      <w:r w:rsidR="00296E8B"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895218" cy="5157216"/>
            <wp:effectExtent l="0" t="0" r="0" b="5715"/>
            <wp:docPr id="707" name="图片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QQ图片20170923172341.png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458" cy="516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35" w:rsidRDefault="00296E8B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4203040</wp:posOffset>
                </wp:positionH>
                <wp:positionV relativeFrom="paragraph">
                  <wp:posOffset>18746</wp:posOffset>
                </wp:positionV>
                <wp:extent cx="1806854" cy="1133856"/>
                <wp:effectExtent l="0" t="0" r="22225" b="28575"/>
                <wp:wrapNone/>
                <wp:docPr id="710" name="矩形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6854" cy="113385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EC7C13" w:rsidRDefault="000404CF" w:rsidP="00296E8B">
                            <w:pPr>
                              <w:spacing w:line="0" w:lineRule="atLeast"/>
                              <w:rPr>
                                <w:color w:val="000000" w:themeColor="text1"/>
                              </w:rPr>
                            </w:pPr>
                            <w:r>
                              <w:t>这</w:t>
                            </w:r>
                            <w:r w:rsidRPr="00EC7C13">
                              <w:rPr>
                                <w:color w:val="000000" w:themeColor="text1"/>
                              </w:rPr>
                              <w:t>就是子线程先执行主进程还没接受到字符输入，所以子线程只有输出空buf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10" o:spid="_x0000_s1349" style="position:absolute;margin-left:330.95pt;margin-top:1.5pt;width:142.25pt;height:89.3pt;z-index:25227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" filled="f" strokecolor="#1f4d78 [1604]" strokeweight="1pt">
                <v:textbox>
                  <w:txbxContent>
                    <w:p w:rsidR="000404CF" w:rsidRPr="00EC7C13" w:rsidRDefault="000404CF" w:rsidP="00296E8B">
                      <w:pPr>
                        <w:spacing w:line="0" w:lineRule="atLeast"/>
                        <w:rPr>
                          <w:color w:val="000000" w:themeColor="text1"/>
                        </w:rPr>
                      </w:pPr>
                      <w:r>
                        <w:t>这</w:t>
                      </w:r>
                      <w:r w:rsidRPr="00EC7C13">
                        <w:rPr>
                          <w:color w:val="000000" w:themeColor="text1"/>
                        </w:rPr>
                        <w:t>就是子线程先执行主进程还没接受到字符输入，所以子线程只有输出空buf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18AA389E" wp14:editId="554ABE7E">
                <wp:simplePos x="0" y="0"/>
                <wp:positionH relativeFrom="column">
                  <wp:posOffset>1693926</wp:posOffset>
                </wp:positionH>
                <wp:positionV relativeFrom="paragraph">
                  <wp:posOffset>391820</wp:posOffset>
                </wp:positionV>
                <wp:extent cx="2421255" cy="518795"/>
                <wp:effectExtent l="228600" t="0" r="17145" b="14605"/>
                <wp:wrapNone/>
                <wp:docPr id="709" name="圆角矩形标注 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1255" cy="518795"/>
                        </a:xfrm>
                        <a:prstGeom prst="wedgeRoundRectCallout">
                          <a:avLst>
                            <a:gd name="adj1" fmla="val -57923"/>
                            <a:gd name="adj2" fmla="val -460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8E2903" w:rsidRDefault="000404CF" w:rsidP="00296E8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 w:rsidRPr="008E2903">
                              <w:rPr>
                                <w:color w:val="FFFF00"/>
                              </w:rPr>
                              <w:t>子线程创建之后就马上执行子线程，但是我主线程还没有输入字符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A389E" id="圆角矩形标注 709" o:spid="_x0000_s1350" type="#_x0000_t62" style="position:absolute;margin-left:133.4pt;margin-top:30.85pt;width:190.65pt;height:40.85pt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" adj="-1711,849" filled="f" strokecolor="yellow" strokeweight="1pt">
                <v:textbox>
                  <w:txbxContent>
                    <w:p w:rsidR="000404CF" w:rsidRPr="008E2903" w:rsidRDefault="000404CF" w:rsidP="00296E8B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 w:rsidRPr="008E2903">
                        <w:rPr>
                          <w:color w:val="FFFF00"/>
                        </w:rPr>
                        <w:t>子线程创建之后就马上执行子线程，但是我主线程还没有输入字符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4143375" cy="1257300"/>
            <wp:effectExtent l="0" t="0" r="9525" b="0"/>
            <wp:docPr id="708" name="图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QQ图片20170923172357.png"/>
                    <pic:cNvPicPr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35" w:rsidRPr="000763C2" w:rsidRDefault="000763C2" w:rsidP="00635335">
      <w:pPr>
        <w:spacing w:after="0"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763C2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而且</w:t>
      </w:r>
      <w:r w:rsidRPr="000763C2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现在问题是如果不输入end</w:t>
      </w:r>
      <w:r w:rsidRPr="000763C2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0763C2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那么子线程已经先执行完了，主进程等待字符输入子线程还没有被回收</w:t>
      </w:r>
    </w:p>
    <w:p w:rsidR="00635335" w:rsidRDefault="00ED1400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我给子线程加死循环不就行了吗，这样是可以，但是子线程一直刷屏你舒服吗。</w:t>
      </w:r>
    </w:p>
    <w:p w:rsidR="00ED1400" w:rsidRDefault="00CA21C5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们用信号量来解决这个问题</w:t>
      </w:r>
    </w:p>
    <w:p w:rsidR="00CA21C5" w:rsidRPr="00CA21C5" w:rsidRDefault="00CA21C5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7416C500" wp14:editId="289099AC">
                <wp:simplePos x="0" y="0"/>
                <wp:positionH relativeFrom="margin">
                  <wp:posOffset>4064051</wp:posOffset>
                </wp:positionH>
                <wp:positionV relativeFrom="paragraph">
                  <wp:posOffset>5257749</wp:posOffset>
                </wp:positionV>
                <wp:extent cx="2025650" cy="570230"/>
                <wp:effectExtent l="1181100" t="0" r="12700" b="20320"/>
                <wp:wrapNone/>
                <wp:docPr id="716" name="圆角矩形标注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650" cy="570230"/>
                        </a:xfrm>
                        <a:prstGeom prst="wedgeRoundRectCallout">
                          <a:avLst>
                            <a:gd name="adj1" fmla="val -106122"/>
                            <a:gd name="adj2" fmla="val 496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8E2903" w:rsidRDefault="000404CF" w:rsidP="00CA21C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 w:rsidRPr="008E2903">
                              <w:rPr>
                                <w:color w:val="FFFF00"/>
                              </w:rPr>
                              <w:t>信号量值加1，这样线程的sem_wait才不会阻塞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6C500" id="圆角矩形标注 716" o:spid="_x0000_s1351" type="#_x0000_t62" style="position:absolute;margin-left:320pt;margin-top:414pt;width:159.5pt;height:44.9pt;z-index:2522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" adj="-12122,11871" filled="f" strokecolor="yellow" strokeweight="1pt">
                <v:textbox>
                  <w:txbxContent>
                    <w:p w:rsidR="000404CF" w:rsidRPr="008E2903" w:rsidRDefault="000404CF" w:rsidP="00CA21C5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 w:rsidRPr="008E2903">
                        <w:rPr>
                          <w:color w:val="FFFF00"/>
                        </w:rPr>
                        <w:t>信号量值加1，这样线程的sem_wait才不会阻塞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6E3FB08" wp14:editId="73221DB2">
                <wp:simplePos x="0" y="0"/>
                <wp:positionH relativeFrom="column">
                  <wp:posOffset>2878988</wp:posOffset>
                </wp:positionH>
                <wp:positionV relativeFrom="paragraph">
                  <wp:posOffset>2829103</wp:posOffset>
                </wp:positionV>
                <wp:extent cx="3079115" cy="570230"/>
                <wp:effectExtent l="381000" t="0" r="26035" b="439420"/>
                <wp:wrapNone/>
                <wp:docPr id="715" name="圆角矩形标注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115" cy="570230"/>
                        </a:xfrm>
                        <a:prstGeom prst="wedgeRoundRectCallout">
                          <a:avLst>
                            <a:gd name="adj1" fmla="val -60981"/>
                            <a:gd name="adj2" fmla="val 11913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8E2903" w:rsidRDefault="000404CF" w:rsidP="00CA21C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t>s</w:t>
                            </w:r>
                            <w:r w:rsidRPr="008E2903">
                              <w:rPr>
                                <w:color w:val="FFFF00"/>
                              </w:rPr>
                              <w:t>em_init(信号量类型，为0表示该信号量只有该进程可以用其他进程不能用，信号量值)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3FB08" id="圆角矩形标注 715" o:spid="_x0000_s1352" type="#_x0000_t62" style="position:absolute;margin-left:226.7pt;margin-top:222.75pt;width:242.45pt;height:44.9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" adj="-2372,36533" filled="f" strokecolor="yellow" strokeweight="1pt">
                <v:textbox>
                  <w:txbxContent>
                    <w:p w:rsidR="000404CF" w:rsidRPr="008E2903" w:rsidRDefault="000404CF" w:rsidP="00CA21C5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>
                        <w:t>s</w:t>
                      </w:r>
                      <w:r w:rsidRPr="008E2903">
                        <w:rPr>
                          <w:color w:val="FFFF00"/>
                        </w:rPr>
                        <w:t>em_init(信号量类型，为0表示该信号量只有该进程可以用其他进程不能用，信号量值)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7EDA33EA" wp14:editId="14069AC3">
                <wp:simplePos x="0" y="0"/>
                <wp:positionH relativeFrom="column">
                  <wp:posOffset>2323033</wp:posOffset>
                </wp:positionH>
                <wp:positionV relativeFrom="paragraph">
                  <wp:posOffset>1205128</wp:posOffset>
                </wp:positionV>
                <wp:extent cx="3554730" cy="570230"/>
                <wp:effectExtent l="0" t="0" r="26670" b="248920"/>
                <wp:wrapNone/>
                <wp:docPr id="714" name="圆角矩形标注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4730" cy="570230"/>
                        </a:xfrm>
                        <a:prstGeom prst="wedgeRoundRectCallout">
                          <a:avLst>
                            <a:gd name="adj1" fmla="val -37936"/>
                            <a:gd name="adj2" fmla="val 8834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8E2903" w:rsidRDefault="000404CF" w:rsidP="00CA21C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 w:rsidRPr="008E2903">
                              <w:rPr>
                                <w:color w:val="FFFF00"/>
                              </w:rPr>
                              <w:t>当sem为0是线程就阻塞到这里，如果sem的值大于0，该阻塞就消失，而且附带对sem减1的功能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A33EA" id="圆角矩形标注 714" o:spid="_x0000_s1353" type="#_x0000_t62" style="position:absolute;margin-left:182.9pt;margin-top:94.9pt;width:279.9pt;height:44.9pt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" adj="2606,29883" filled="f" strokecolor="yellow" strokeweight="1pt">
                <v:textbox>
                  <w:txbxContent>
                    <w:p w:rsidR="000404CF" w:rsidRPr="008E2903" w:rsidRDefault="000404CF" w:rsidP="00CA21C5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 w:rsidRPr="008E2903">
                        <w:rPr>
                          <w:color w:val="FFFF00"/>
                        </w:rPr>
                        <w:t>当sem为0是线程就阻塞到这里，如果sem的值大于0，该阻塞就消失，而且附带对sem减1的功能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5C6BDCF7" wp14:editId="3108DD6D">
                <wp:simplePos x="0" y="0"/>
                <wp:positionH relativeFrom="column">
                  <wp:posOffset>1942643</wp:posOffset>
                </wp:positionH>
                <wp:positionV relativeFrom="paragraph">
                  <wp:posOffset>546760</wp:posOffset>
                </wp:positionV>
                <wp:extent cx="4124960" cy="314325"/>
                <wp:effectExtent l="857250" t="0" r="27940" b="142875"/>
                <wp:wrapNone/>
                <wp:docPr id="713" name="圆角矩形标注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4960" cy="314325"/>
                        </a:xfrm>
                        <a:prstGeom prst="wedgeRoundRectCallout">
                          <a:avLst>
                            <a:gd name="adj1" fmla="val -69627"/>
                            <a:gd name="adj2" fmla="val 819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8E2903" w:rsidRDefault="000404CF" w:rsidP="00CA21C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 w:rsidRPr="008E2903">
                              <w:rPr>
                                <w:color w:val="FFFF00"/>
                              </w:rPr>
                              <w:t>初始化一个信号量，如果有多个不同的信号量就要多定义几个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DCF7" id="圆角矩形标注 713" o:spid="_x0000_s1354" type="#_x0000_t62" style="position:absolute;margin-left:152.95pt;margin-top:43.05pt;width:324.8pt;height:24.75pt;z-index:25228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" adj="-4239,28497" filled="f" strokecolor="yellow" strokeweight="1pt">
                <v:textbox>
                  <w:txbxContent>
                    <w:p w:rsidR="000404CF" w:rsidRPr="008E2903" w:rsidRDefault="000404CF" w:rsidP="00CA21C5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 w:rsidRPr="008E2903">
                        <w:rPr>
                          <w:color w:val="FFFF00"/>
                        </w:rPr>
                        <w:t>初始化一个信号量，如果有多个不同的信号量就要多定义几个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6120130" cy="7252335"/>
            <wp:effectExtent l="0" t="0" r="0" b="5715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QQ图片20170924141101.png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5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E9" w:rsidRDefault="00447052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7171F22C" wp14:editId="3B647AD8">
                <wp:simplePos x="0" y="0"/>
                <wp:positionH relativeFrom="margin">
                  <wp:posOffset>2066875</wp:posOffset>
                </wp:positionH>
                <wp:positionV relativeFrom="paragraph">
                  <wp:posOffset>486638</wp:posOffset>
                </wp:positionV>
                <wp:extent cx="2025650" cy="767715"/>
                <wp:effectExtent l="1257300" t="0" r="12700" b="13335"/>
                <wp:wrapNone/>
                <wp:docPr id="718" name="圆角矩形标注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650" cy="767715"/>
                        </a:xfrm>
                        <a:prstGeom prst="wedgeRoundRectCallout">
                          <a:avLst>
                            <a:gd name="adj1" fmla="val -109733"/>
                            <a:gd name="adj2" fmla="val 4116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8E2903" w:rsidRDefault="000404CF" w:rsidP="0044705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 w:rsidRPr="008E2903">
                              <w:rPr>
                                <w:color w:val="FFFF00"/>
                              </w:rPr>
                              <w:t>这样就解决了上面线程刷屏的问题，但是程序结束后貌似线程还没死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F22C" id="圆角矩形标注 718" o:spid="_x0000_s1355" type="#_x0000_t62" style="position:absolute;margin-left:162.75pt;margin-top:38.3pt;width:159.5pt;height:60.4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" adj="-12902,19692" filled="f" strokecolor="yellow" strokeweight="1pt">
                <v:textbox>
                  <w:txbxContent>
                    <w:p w:rsidR="000404CF" w:rsidRPr="008E2903" w:rsidRDefault="000404CF" w:rsidP="00447052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 w:rsidRPr="008E2903">
                        <w:rPr>
                          <w:color w:val="FFFF00"/>
                        </w:rPr>
                        <w:t>这样就解决了上面线程刷屏的问题，但是程序结束后貌似线程还没死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4162425" cy="1433779"/>
            <wp:effectExtent l="0" t="0" r="0" b="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QQ图片20170924141807.png"/>
                    <pic:cNvPicPr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556" cy="143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E2C" w:rsidRDefault="00733E2C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上面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这个问题是因为线程一直处于死循环，没有退出循环机子</w:t>
      </w:r>
    </w:p>
    <w:p w:rsidR="00E10CE9" w:rsidRDefault="00733E2C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929C02F" wp14:editId="51BEB89E">
                <wp:simplePos x="0" y="0"/>
                <wp:positionH relativeFrom="margin">
                  <wp:posOffset>2878988</wp:posOffset>
                </wp:positionH>
                <wp:positionV relativeFrom="paragraph">
                  <wp:posOffset>169850</wp:posOffset>
                </wp:positionV>
                <wp:extent cx="2025650" cy="767715"/>
                <wp:effectExtent l="419100" t="0" r="12700" b="13335"/>
                <wp:wrapNone/>
                <wp:docPr id="720" name="圆角矩形标注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650" cy="767715"/>
                        </a:xfrm>
                        <a:prstGeom prst="wedgeRoundRectCallout">
                          <a:avLst>
                            <a:gd name="adj1" fmla="val -118761"/>
                            <a:gd name="adj2" fmla="val 1067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8E2903" w:rsidRDefault="000404CF" w:rsidP="00733E2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 w:rsidRPr="008E2903">
                              <w:rPr>
                                <w:color w:val="FFFF00"/>
                              </w:rPr>
                              <w:t>因为线程没有退出循环，所以就算主进程回收子线程，但是子线程还是卡着的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9C02F" id="圆角矩形标注 720" o:spid="_x0000_s1356" type="#_x0000_t62" style="position:absolute;margin-left:226.7pt;margin-top:13.35pt;width:159.5pt;height:60.4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" adj="-14852,13106" filled="f" strokecolor="yellow" strokeweight="1pt">
                <v:textbox>
                  <w:txbxContent>
                    <w:p w:rsidR="000404CF" w:rsidRPr="008E2903" w:rsidRDefault="000404CF" w:rsidP="00733E2C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 w:rsidRPr="008E2903">
                        <w:rPr>
                          <w:color w:val="FFFF00"/>
                        </w:rPr>
                        <w:t>因为线程没有退出循环，所以就算主进程回收子线程，但是子线程还是卡着的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09D7B5E6" wp14:editId="3369E1B1">
            <wp:extent cx="5448300" cy="175260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QQ图片20170924144016.png"/>
                    <pic:cNvPicPr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E9" w:rsidRDefault="00687B51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唯一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的解决方法就是主进程结束之前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执行子线程退出</w:t>
      </w:r>
    </w:p>
    <w:p w:rsidR="00E10CE9" w:rsidRPr="00687B51" w:rsidRDefault="0001298A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B16107C" wp14:editId="688323FC">
                <wp:simplePos x="0" y="0"/>
                <wp:positionH relativeFrom="margin">
                  <wp:posOffset>3603193</wp:posOffset>
                </wp:positionH>
                <wp:positionV relativeFrom="paragraph">
                  <wp:posOffset>3367761</wp:posOffset>
                </wp:positionV>
                <wp:extent cx="1477010" cy="541020"/>
                <wp:effectExtent l="1123950" t="0" r="27940" b="11430"/>
                <wp:wrapNone/>
                <wp:docPr id="724" name="圆角矩形标注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010" cy="541020"/>
                        </a:xfrm>
                        <a:prstGeom prst="wedgeRoundRectCallout">
                          <a:avLst>
                            <a:gd name="adj1" fmla="val -123280"/>
                            <a:gd name="adj2" fmla="val -4171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8E2903" w:rsidRDefault="000404CF" w:rsidP="0001298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 w:rsidRPr="008E2903">
                              <w:rPr>
                                <w:color w:val="FFFF00"/>
                              </w:rPr>
                              <w:t>输入end退出程序时让flag不等于0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6107C" id="圆角矩形标注 724" o:spid="_x0000_s1357" type="#_x0000_t62" style="position:absolute;margin-left:283.7pt;margin-top:265.2pt;width:116.3pt;height:42.6pt;z-index:2522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" adj="-15828,1789" filled="f" strokecolor="yellow" strokeweight="1pt">
                <v:textbox>
                  <w:txbxContent>
                    <w:p w:rsidR="000404CF" w:rsidRPr="008E2903" w:rsidRDefault="000404CF" w:rsidP="0001298A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 w:rsidRPr="008E2903">
                        <w:rPr>
                          <w:color w:val="FFFF00"/>
                        </w:rPr>
                        <w:t>输入end退出程序时让flag不等于0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695489D8" wp14:editId="6B39004D">
                <wp:simplePos x="0" y="0"/>
                <wp:positionH relativeFrom="margin">
                  <wp:posOffset>3317900</wp:posOffset>
                </wp:positionH>
                <wp:positionV relativeFrom="paragraph">
                  <wp:posOffset>617245</wp:posOffset>
                </wp:positionV>
                <wp:extent cx="1821180" cy="541020"/>
                <wp:effectExtent l="1504950" t="0" r="26670" b="11430"/>
                <wp:wrapNone/>
                <wp:docPr id="723" name="圆角矩形标注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180" cy="541020"/>
                        </a:xfrm>
                        <a:prstGeom prst="wedgeRoundRectCallout">
                          <a:avLst>
                            <a:gd name="adj1" fmla="val -129718"/>
                            <a:gd name="adj2" fmla="val 425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8E2903" w:rsidRDefault="000404CF" w:rsidP="0001298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 w:rsidRPr="008E2903">
                              <w:rPr>
                                <w:color w:val="FFFF00"/>
                              </w:rPr>
                              <w:t>让flag=0时死循环，不等于0时退出循环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489D8" id="圆角矩形标注 723" o:spid="_x0000_s1358" type="#_x0000_t62" style="position:absolute;margin-left:261.25pt;margin-top:48.6pt;width:143.4pt;height:42.6pt;z-index:2522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" adj="-17219,11719" filled="f" strokecolor="yellow" strokeweight="1pt">
                <v:textbox>
                  <w:txbxContent>
                    <w:p w:rsidR="000404CF" w:rsidRPr="008E2903" w:rsidRDefault="000404CF" w:rsidP="0001298A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 w:rsidRPr="008E2903">
                        <w:rPr>
                          <w:color w:val="FFFF00"/>
                        </w:rPr>
                        <w:t>让flag=0时死循环，不等于0时退出循环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04CD8C34" wp14:editId="5C884EAD">
                <wp:simplePos x="0" y="0"/>
                <wp:positionH relativeFrom="margin">
                  <wp:posOffset>2615641</wp:posOffset>
                </wp:positionH>
                <wp:positionV relativeFrom="paragraph">
                  <wp:posOffset>288061</wp:posOffset>
                </wp:positionV>
                <wp:extent cx="1235710" cy="314325"/>
                <wp:effectExtent l="971550" t="19050" r="21590" b="28575"/>
                <wp:wrapNone/>
                <wp:docPr id="722" name="圆角矩形标注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5710" cy="314325"/>
                        </a:xfrm>
                        <a:prstGeom prst="wedgeRoundRectCallout">
                          <a:avLst>
                            <a:gd name="adj1" fmla="val -124496"/>
                            <a:gd name="adj2" fmla="val -2414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8E2903" w:rsidRDefault="000404CF" w:rsidP="0001298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 w:rsidRPr="008E2903">
                              <w:rPr>
                                <w:color w:val="FFFF00"/>
                              </w:rPr>
                              <w:t>加一个标志位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D8C34" id="圆角矩形标注 722" o:spid="_x0000_s1359" type="#_x0000_t62" style="position:absolute;margin-left:205.95pt;margin-top:22.7pt;width:97.3pt;height:24.75pt;z-index:2522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" adj="-16091,5586" filled="f" strokecolor="yellow" strokeweight="1pt">
                <v:textbox>
                  <w:txbxContent>
                    <w:p w:rsidR="000404CF" w:rsidRPr="008E2903" w:rsidRDefault="000404CF" w:rsidP="0001298A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 w:rsidRPr="008E2903">
                        <w:rPr>
                          <w:color w:val="FFFF00"/>
                        </w:rPr>
                        <w:t>加一个标志位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347411" cy="4937583"/>
            <wp:effectExtent l="0" t="0" r="5715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QQ图片20170924144536.png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810" cy="49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E9" w:rsidRDefault="00E10CE9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0CE9" w:rsidRDefault="00195AF0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1BEA6F23" wp14:editId="0BB655D4">
                <wp:simplePos x="0" y="0"/>
                <wp:positionH relativeFrom="margin">
                  <wp:posOffset>2045056</wp:posOffset>
                </wp:positionH>
                <wp:positionV relativeFrom="paragraph">
                  <wp:posOffset>801472</wp:posOffset>
                </wp:positionV>
                <wp:extent cx="1477010" cy="541020"/>
                <wp:effectExtent l="1333500" t="0" r="27940" b="144780"/>
                <wp:wrapNone/>
                <wp:docPr id="726" name="圆角矩形标注 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010" cy="541020"/>
                        </a:xfrm>
                        <a:prstGeom prst="wedgeRoundRectCallout">
                          <a:avLst>
                            <a:gd name="adj1" fmla="val -136652"/>
                            <a:gd name="adj2" fmla="val 7050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8E2903" w:rsidRDefault="000404CF" w:rsidP="00195AF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 w:rsidRPr="008E2903">
                              <w:rPr>
                                <w:color w:val="FFFF00"/>
                              </w:rPr>
                              <w:t>但是这个问题还是没有解决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A6F23" id="圆角矩形标注 726" o:spid="_x0000_s1360" type="#_x0000_t62" style="position:absolute;margin-left:161.05pt;margin-top:63.1pt;width:116.3pt;height:42.6pt;z-index:2523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" adj="-18717,26030" filled="f" strokecolor="yellow" strokeweight="1pt">
                <v:textbox>
                  <w:txbxContent>
                    <w:p w:rsidR="000404CF" w:rsidRPr="008E2903" w:rsidRDefault="000404CF" w:rsidP="00195AF0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 w:rsidRPr="008E2903">
                        <w:rPr>
                          <w:color w:val="FFFF00"/>
                        </w:rPr>
                        <w:t>但是这个问题还是没有解决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4029075" cy="1752600"/>
            <wp:effectExtent l="0" t="0" r="952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QQ图片20170924144518.png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6E" w:rsidRDefault="0000506E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0CE9" w:rsidRDefault="0000506E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74DC2977" wp14:editId="3D2FC1ED">
                <wp:simplePos x="0" y="0"/>
                <wp:positionH relativeFrom="margin">
                  <wp:posOffset>3588563</wp:posOffset>
                </wp:positionH>
                <wp:positionV relativeFrom="paragraph">
                  <wp:posOffset>5081397</wp:posOffset>
                </wp:positionV>
                <wp:extent cx="2142490" cy="1879600"/>
                <wp:effectExtent l="419100" t="38100" r="10160" b="25400"/>
                <wp:wrapNone/>
                <wp:docPr id="728" name="圆角矩形标注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490" cy="1879600"/>
                        </a:xfrm>
                        <a:prstGeom prst="wedgeRoundRectCallout">
                          <a:avLst>
                            <a:gd name="adj1" fmla="val -68402"/>
                            <a:gd name="adj2" fmla="val -4990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FE7247" w:rsidRDefault="000404CF" w:rsidP="0000506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 w:rsidRPr="00FE7247">
                              <w:rPr>
                                <w:color w:val="FFFF00"/>
                              </w:rPr>
                              <w:t>我在这里加一个sem_post是因为我在执行这个退出进程函数的时候，子线程还在sem_wait等待，不知道我退出了所以我要用这个post发信号量给子线程，让子线程再次循环发现while不等于0，就退出死循环了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C2977" id="圆角矩形标注 728" o:spid="_x0000_s1361" type="#_x0000_t62" style="position:absolute;margin-left:282.55pt;margin-top:400.1pt;width:168.7pt;height:148pt;z-index:2523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" adj="-3975,21" filled="f" strokecolor="yellow" strokeweight="1pt">
                <v:textbox>
                  <w:txbxContent>
                    <w:p w:rsidR="000404CF" w:rsidRPr="00FE7247" w:rsidRDefault="000404CF" w:rsidP="0000506E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 w:rsidRPr="00FE7247">
                        <w:rPr>
                          <w:color w:val="FFFF00"/>
                        </w:rPr>
                        <w:t>我在这里加一个sem_post是因为我在执行这个退出进程函数的时候，子线程还在sem_wait等待，不知道我退出了所以我要用这个post发信号量给子线程，让子线程再次循环发现while不等于0，就退出死循环了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6096000" cy="7248525"/>
            <wp:effectExtent l="0" t="0" r="0" b="952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QQ图片20170924145605.png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E9" w:rsidRDefault="00D32109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w:drawing>
          <wp:inline distT="0" distB="0" distL="0" distR="0">
            <wp:extent cx="4210050" cy="1743075"/>
            <wp:effectExtent l="0" t="0" r="0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QQ图片20170924145624.png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问题了。</w:t>
      </w:r>
    </w:p>
    <w:p w:rsidR="00D32109" w:rsidRDefault="000175A4" w:rsidP="00635335">
      <w:pPr>
        <w:spacing w:after="0"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em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_init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初始化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参数问题</w:t>
      </w:r>
    </w:p>
    <w:p w:rsidR="000175A4" w:rsidRPr="000175A4" w:rsidRDefault="00A64BD2" w:rsidP="00635335">
      <w:pPr>
        <w:spacing w:after="0"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428395</wp:posOffset>
                </wp:positionH>
                <wp:positionV relativeFrom="paragraph">
                  <wp:posOffset>1932864</wp:posOffset>
                </wp:positionV>
                <wp:extent cx="4264711" cy="3694176"/>
                <wp:effectExtent l="38100" t="0" r="802640" b="97155"/>
                <wp:wrapNone/>
                <wp:docPr id="744" name="肘形连接符 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64711" cy="3694176"/>
                        </a:xfrm>
                        <a:prstGeom prst="bentConnector3">
                          <a:avLst>
                            <a:gd name="adj1" fmla="val -1821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E0271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744" o:spid="_x0000_s1026" type="#_x0000_t34" style="position:absolute;left:0;text-align:left;margin-left:33.75pt;margin-top:152.2pt;width:335.8pt;height:290.9pt;flip:x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" adj="-3934" strokecolor="#ffc000 [3207]" strokeweight="1.5pt">
                <v:stroke endarrow="block"/>
              </v:shape>
            </w:pict>
          </mc:Fallback>
        </mc:AlternateContent>
      </w:r>
      <w:r w:rsidR="00A9752A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2110891</wp:posOffset>
                </wp:positionH>
                <wp:positionV relativeFrom="paragraph">
                  <wp:posOffset>674649</wp:posOffset>
                </wp:positionV>
                <wp:extent cx="1711757" cy="4411066"/>
                <wp:effectExtent l="0" t="0" r="2098675" b="104140"/>
                <wp:wrapNone/>
                <wp:docPr id="741" name="肘形连接符 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1757" cy="4411066"/>
                        </a:xfrm>
                        <a:prstGeom prst="bentConnector3">
                          <a:avLst>
                            <a:gd name="adj1" fmla="val 22092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CA0F60" id="肘形连接符 741" o:spid="_x0000_s1026" type="#_x0000_t34" style="position:absolute;left:0;text-align:left;margin-left:166.2pt;margin-top:53.1pt;width:134.8pt;height:347.3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" adj="47720" strokecolor="#ed7d31 [3205]" strokeweight="1.5pt">
                <v:stroke endarrow="block"/>
              </v:shape>
            </w:pict>
          </mc:Fallback>
        </mc:AlternateContent>
      </w:r>
      <w:r w:rsidR="00D059EA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4224985</wp:posOffset>
                </wp:positionH>
                <wp:positionV relativeFrom="paragraph">
                  <wp:posOffset>272313</wp:posOffset>
                </wp:positionV>
                <wp:extent cx="1104595" cy="4301338"/>
                <wp:effectExtent l="38100" t="0" r="343535" b="99695"/>
                <wp:wrapNone/>
                <wp:docPr id="740" name="肘形连接符 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4595" cy="4301338"/>
                        </a:xfrm>
                        <a:prstGeom prst="bentConnector3">
                          <a:avLst>
                            <a:gd name="adj1" fmla="val -281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AE8F54" id="肘形连接符 740" o:spid="_x0000_s1026" type="#_x0000_t34" style="position:absolute;left:0;text-align:left;margin-left:332.7pt;margin-top:21.45pt;width:87pt;height:338.7pt;flip:x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" adj="-6083" strokecolor="#70ad47 [3209]" strokeweight="1.5pt">
                <v:stroke endarrow="block"/>
              </v:shape>
            </w:pict>
          </mc:Fallback>
        </mc:AlternateContent>
      </w:r>
      <w:r w:rsidR="00731B0D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2162099</wp:posOffset>
                </wp:positionH>
                <wp:positionV relativeFrom="paragraph">
                  <wp:posOffset>1954809</wp:posOffset>
                </wp:positionV>
                <wp:extent cx="1448409" cy="7316"/>
                <wp:effectExtent l="19050" t="57150" r="0" b="88265"/>
                <wp:wrapNone/>
                <wp:docPr id="734" name="直接箭头连接符 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8409" cy="73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67A5983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734" o:spid="_x0000_s1026" type="#_x0000_t32" style="position:absolute;left:0;text-align:left;margin-left:170.25pt;margin-top:153.9pt;width:114.05pt;height:.6pt;flip:x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" strokecolor="#ffc000 [3207]" strokeweight="1.5pt">
                <v:stroke endarrow="block" joinstyle="miter"/>
              </v:shape>
            </w:pict>
          </mc:Fallback>
        </mc:AlternateContent>
      </w:r>
      <w:r w:rsidR="00731B0D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119954ED" wp14:editId="425BCD80">
                <wp:simplePos x="0" y="0"/>
                <wp:positionH relativeFrom="column">
                  <wp:posOffset>3610534</wp:posOffset>
                </wp:positionH>
                <wp:positionV relativeFrom="paragraph">
                  <wp:posOffset>1815439</wp:posOffset>
                </wp:positionV>
                <wp:extent cx="1067918" cy="270662"/>
                <wp:effectExtent l="0" t="0" r="18415" b="15240"/>
                <wp:wrapNone/>
                <wp:docPr id="733" name="矩形 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918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731B0D" w:rsidRDefault="000404CF" w:rsidP="00731B0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color w:val="FFFF00"/>
                              </w:rPr>
                              <w:t xml:space="preserve">Sem 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，0 ，1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9954ED" id="矩形 733" o:spid="_x0000_s1362" style="position:absolute;margin-left:284.3pt;margin-top:142.95pt;width:84.1pt;height:21.3pt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" filled="f" strokecolor="yellow" strokeweight="1pt">
                <v:textbox>
                  <w:txbxContent>
                    <w:p w:rsidR="000404CF" w:rsidRPr="00731B0D" w:rsidRDefault="000404CF" w:rsidP="00731B0D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color w:val="FFFF00"/>
                        </w:rPr>
                        <w:t xml:space="preserve">Sem </w:t>
                      </w:r>
                      <w:r>
                        <w:rPr>
                          <w:rFonts w:hint="eastAsia"/>
                          <w:color w:val="FFFF00"/>
                        </w:rPr>
                        <w:t>，0 ，1</w:t>
                      </w:r>
                    </w:p>
                  </w:txbxContent>
                </v:textbox>
              </v:rect>
            </w:pict>
          </mc:Fallback>
        </mc:AlternateContent>
      </w:r>
      <w:r w:rsidR="00731B0D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7D3967B5" wp14:editId="1E4C97B2">
                <wp:simplePos x="0" y="0"/>
                <wp:positionH relativeFrom="column">
                  <wp:posOffset>1825600</wp:posOffset>
                </wp:positionH>
                <wp:positionV relativeFrom="paragraph">
                  <wp:posOffset>140640</wp:posOffset>
                </wp:positionV>
                <wp:extent cx="2421331" cy="36576"/>
                <wp:effectExtent l="38100" t="76200" r="17145" b="59055"/>
                <wp:wrapNone/>
                <wp:docPr id="732" name="直接箭头连接符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21331" cy="365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78397A" id="直接箭头连接符 732" o:spid="_x0000_s1026" type="#_x0000_t32" style="position:absolute;left:0;text-align:left;margin-left:143.75pt;margin-top:11.05pt;width:190.65pt;height:2.9pt;flip:x y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" strokecolor="#ffc000 [3207]" strokeweight="1.5pt">
                <v:stroke endarrow="block" joinstyle="miter"/>
              </v:shape>
            </w:pict>
          </mc:Fallback>
        </mc:AlternateContent>
      </w:r>
      <w:r w:rsidR="00731B0D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7B6454C3" wp14:editId="5314B985">
                <wp:simplePos x="0" y="0"/>
                <wp:positionH relativeFrom="column">
                  <wp:posOffset>4254246</wp:posOffset>
                </wp:positionH>
                <wp:positionV relativeFrom="paragraph">
                  <wp:posOffset>133326</wp:posOffset>
                </wp:positionV>
                <wp:extent cx="1067918" cy="270662"/>
                <wp:effectExtent l="0" t="0" r="18415" b="15240"/>
                <wp:wrapNone/>
                <wp:docPr id="731" name="矩形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918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731B0D" w:rsidRDefault="000404CF" w:rsidP="00731B0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color w:val="FFFF00"/>
                              </w:rPr>
                              <w:t xml:space="preserve">Sem 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，0 ，0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454C3" id="矩形 731" o:spid="_x0000_s1363" style="position:absolute;margin-left:335pt;margin-top:10.5pt;width:84.1pt;height:21.3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" filled="f" strokecolor="yellow" strokeweight="1pt">
                <v:textbox>
                  <w:txbxContent>
                    <w:p w:rsidR="000404CF" w:rsidRPr="00731B0D" w:rsidRDefault="000404CF" w:rsidP="00731B0D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color w:val="FFFF00"/>
                        </w:rPr>
                        <w:t xml:space="preserve">Sem </w:t>
                      </w:r>
                      <w:r>
                        <w:rPr>
                          <w:rFonts w:hint="eastAsia"/>
                          <w:color w:val="FFFF00"/>
                        </w:rPr>
                        <w:t>，0 ，0</w:t>
                      </w:r>
                    </w:p>
                  </w:txbxContent>
                </v:textbox>
              </v:rect>
            </w:pict>
          </mc:Fallback>
        </mc:AlternateContent>
      </w:r>
      <w:r w:rsidR="00731B0D">
        <w:rPr>
          <w:rFonts w:hint="eastAsia"/>
          <w:b/>
          <w:noProof/>
          <w:color w:val="ED7D31" w:themeColor="accent2"/>
          <w:sz w:val="28"/>
          <w:szCs w:val="28"/>
        </w:rPr>
        <w:drawing>
          <wp:inline distT="0" distB="0" distL="0" distR="0">
            <wp:extent cx="5476875" cy="2257425"/>
            <wp:effectExtent l="0" t="0" r="9525" b="9525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QQ图片20170924150203.png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E9" w:rsidRDefault="00A64BD2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5161331</wp:posOffset>
                </wp:positionH>
                <wp:positionV relativeFrom="paragraph">
                  <wp:posOffset>872922</wp:posOffset>
                </wp:positionV>
                <wp:extent cx="497433" cy="2926080"/>
                <wp:effectExtent l="0" t="0" r="379095" b="102870"/>
                <wp:wrapNone/>
                <wp:docPr id="743" name="肘形连接符 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7433" cy="2926080"/>
                        </a:xfrm>
                        <a:prstGeom prst="bentConnector3">
                          <a:avLst>
                            <a:gd name="adj1" fmla="val 17203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463360" id="肘形连接符 743" o:spid="_x0000_s1026" type="#_x0000_t34" style="position:absolute;left:0;text-align:left;margin-left:406.4pt;margin-top:68.75pt;width:39.15pt;height:230.4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" adj="37160" strokecolor="#5b9bd5 [3204]" strokeweight="1.5pt">
                <v:stroke endarrow="block"/>
              </v:shape>
            </w:pict>
          </mc:Fallback>
        </mc:AlternateContent>
      </w:r>
      <w:r w:rsidR="00731B0D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2761945</wp:posOffset>
                </wp:positionH>
                <wp:positionV relativeFrom="paragraph">
                  <wp:posOffset>997280</wp:posOffset>
                </wp:positionV>
                <wp:extent cx="1324051" cy="14631"/>
                <wp:effectExtent l="38100" t="57150" r="0" b="99695"/>
                <wp:wrapNone/>
                <wp:docPr id="738" name="直接箭头连接符 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4051" cy="146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FB801C" id="直接箭头连接符 738" o:spid="_x0000_s1026" type="#_x0000_t32" style="position:absolute;left:0;text-align:left;margin-left:217.5pt;margin-top:78.55pt;width:104.25pt;height:1.15pt;flip:x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" strokecolor="#ffc000 [3207]" strokeweight="1.5pt">
                <v:stroke endarrow="block" joinstyle="miter"/>
              </v:shape>
            </w:pict>
          </mc:Fallback>
        </mc:AlternateContent>
      </w:r>
      <w:r w:rsidR="00731B0D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7FF6B9F0" wp14:editId="37483455">
                <wp:simplePos x="0" y="0"/>
                <wp:positionH relativeFrom="column">
                  <wp:posOffset>4078224</wp:posOffset>
                </wp:positionH>
                <wp:positionV relativeFrom="paragraph">
                  <wp:posOffset>784022</wp:posOffset>
                </wp:positionV>
                <wp:extent cx="1067918" cy="270662"/>
                <wp:effectExtent l="0" t="0" r="18415" b="15240"/>
                <wp:wrapNone/>
                <wp:docPr id="736" name="矩形 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918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731B0D" w:rsidRDefault="000404CF" w:rsidP="00731B0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color w:val="FFFF00"/>
                              </w:rPr>
                              <w:t xml:space="preserve">Sem 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，0 ，0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F6B9F0" id="矩形 736" o:spid="_x0000_s1364" style="position:absolute;margin-left:321.1pt;margin-top:61.75pt;width:84.1pt;height:21.3pt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" filled="f" strokecolor="yellow" strokeweight="1pt">
                <v:textbox>
                  <w:txbxContent>
                    <w:p w:rsidR="000404CF" w:rsidRPr="00731B0D" w:rsidRDefault="000404CF" w:rsidP="00731B0D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color w:val="FFFF00"/>
                        </w:rPr>
                        <w:t xml:space="preserve">Sem </w:t>
                      </w:r>
                      <w:r>
                        <w:rPr>
                          <w:rFonts w:hint="eastAsia"/>
                          <w:color w:val="FFFF00"/>
                        </w:rPr>
                        <w:t>，0 ，0</w:t>
                      </w:r>
                    </w:p>
                  </w:txbxContent>
                </v:textbox>
              </v:rect>
            </w:pict>
          </mc:Fallback>
        </mc:AlternateContent>
      </w:r>
      <w:r w:rsidR="00731B0D"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457825" cy="1828800"/>
            <wp:effectExtent l="0" t="0" r="9525" b="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QQ图片20170924150348.png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E9" w:rsidRDefault="00E10CE9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0CE9" w:rsidRDefault="00D059EA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4238625" cy="485775"/>
            <wp:effectExtent l="0" t="0" r="9525" b="9525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QQ图片20170924150507.png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E9" w:rsidRDefault="00D059EA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第一次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运行程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信号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量为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所以子线程卡在这里</w:t>
      </w:r>
    </w:p>
    <w:p w:rsidR="00E10CE9" w:rsidRDefault="00D059EA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当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我输入字符后程序就会</w:t>
      </w:r>
      <w:r w:rsidR="00A9752A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跳过</w:t>
      </w:r>
      <w:r w:rsidR="00A9752A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scanf函数，执行下面的sem_post</w:t>
      </w:r>
    </w:p>
    <w:p w:rsidR="00E10CE9" w:rsidRDefault="00A9752A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4200525" cy="781050"/>
            <wp:effectExtent l="0" t="0" r="9525" b="0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QQ图片20170924150728.png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E9" w:rsidRDefault="00A9752A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sem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信号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1了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，所以子线程不会阻塞到sem_wait这里会继续执行，顺便附带减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1个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sem</w:t>
      </w:r>
    </w:p>
    <w:p w:rsidR="00E10CE9" w:rsidRPr="004E5A42" w:rsidRDefault="004E5A42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子线程执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完打印后，在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循环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一遍发现sem=0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只有在此阻塞在这里了。等到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键盘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输入字符让post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在次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发信号给子线程，取消阻塞。</w:t>
      </w:r>
    </w:p>
    <w:p w:rsidR="00E10CE9" w:rsidRDefault="00E10CE9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0CE9" w:rsidRDefault="00E10CE9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0CE9" w:rsidRDefault="00E10CE9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0CE9" w:rsidRDefault="004C329C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我将sem_init设置成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加5会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怎么样？</w:t>
      </w:r>
    </w:p>
    <w:p w:rsidR="00E10CE9" w:rsidRDefault="00B44B62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0D6DF4DE" wp14:editId="4E579D66">
                <wp:simplePos x="0" y="0"/>
                <wp:positionH relativeFrom="column">
                  <wp:posOffset>2213305</wp:posOffset>
                </wp:positionH>
                <wp:positionV relativeFrom="paragraph">
                  <wp:posOffset>199111</wp:posOffset>
                </wp:positionV>
                <wp:extent cx="2479853" cy="21945"/>
                <wp:effectExtent l="38100" t="57150" r="0" b="92710"/>
                <wp:wrapNone/>
                <wp:docPr id="748" name="直接箭头连接符 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9853" cy="219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FC2E53" id="直接箭头连接符 748" o:spid="_x0000_s1026" type="#_x0000_t32" style="position:absolute;left:0;text-align:left;margin-left:174.3pt;margin-top:15.7pt;width:195.25pt;height:1.75pt;flip:x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" strokecolor="#ffc000 [3207]" strokeweight="1.5pt">
                <v:stroke endarrow="block" joinstyle="miter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23E271A" wp14:editId="756ECA23">
                <wp:simplePos x="0" y="0"/>
                <wp:positionH relativeFrom="column">
                  <wp:posOffset>4693183</wp:posOffset>
                </wp:positionH>
                <wp:positionV relativeFrom="paragraph">
                  <wp:posOffset>74422</wp:posOffset>
                </wp:positionV>
                <wp:extent cx="1067918" cy="270662"/>
                <wp:effectExtent l="0" t="0" r="18415" b="15240"/>
                <wp:wrapNone/>
                <wp:docPr id="747" name="矩形 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918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731B0D" w:rsidRDefault="000404CF" w:rsidP="00B44B6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color w:val="FFFF00"/>
                              </w:rPr>
                              <w:t xml:space="preserve">Sem 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，0 ，5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3E271A" id="矩形 747" o:spid="_x0000_s1365" style="position:absolute;margin-left:369.55pt;margin-top:5.85pt;width:84.1pt;height:21.3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" filled="f" strokecolor="yellow" strokeweight="1pt">
                <v:textbox>
                  <w:txbxContent>
                    <w:p w:rsidR="000404CF" w:rsidRPr="00731B0D" w:rsidRDefault="000404CF" w:rsidP="00B44B62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color w:val="FFFF00"/>
                        </w:rPr>
                        <w:t xml:space="preserve">Sem </w:t>
                      </w:r>
                      <w:r>
                        <w:rPr>
                          <w:rFonts w:hint="eastAsia"/>
                          <w:color w:val="FFFF00"/>
                        </w:rPr>
                        <w:t>，0 ，5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364D9BAC" wp14:editId="5A59F22B">
            <wp:extent cx="6120130" cy="2280920"/>
            <wp:effectExtent l="0" t="0" r="0" b="508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QQ图片20170924151230.png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E9" w:rsidRDefault="00B44B62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47AC4FE9" wp14:editId="388273E3">
            <wp:extent cx="5581650" cy="1809750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QQ图片20170924151237.png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E9" w:rsidRDefault="00E10CE9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0CE9" w:rsidRDefault="00FE7247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0B48610F" wp14:editId="72C02608">
                <wp:simplePos x="0" y="0"/>
                <wp:positionH relativeFrom="margin">
                  <wp:posOffset>1979219</wp:posOffset>
                </wp:positionH>
                <wp:positionV relativeFrom="paragraph">
                  <wp:posOffset>132156</wp:posOffset>
                </wp:positionV>
                <wp:extent cx="2142490" cy="1558138"/>
                <wp:effectExtent l="438150" t="0" r="10160" b="23495"/>
                <wp:wrapNone/>
                <wp:docPr id="750" name="圆角矩形标注 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490" cy="1558138"/>
                        </a:xfrm>
                        <a:prstGeom prst="wedgeRoundRectCallout">
                          <a:avLst>
                            <a:gd name="adj1" fmla="val -69426"/>
                            <a:gd name="adj2" fmla="val -716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FE7247" w:rsidRDefault="000404CF" w:rsidP="00FE724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</w:rPr>
                              <w:t>为什么线程会</w:t>
                            </w:r>
                            <w:r>
                              <w:rPr>
                                <w:color w:val="FFFF00"/>
                              </w:rPr>
                              <w:t>先执行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5次</w:t>
                            </w:r>
                            <w:r>
                              <w:rPr>
                                <w:color w:val="FFFF00"/>
                              </w:rPr>
                              <w:t>，我没有post啊？那是因为我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在</w:t>
                            </w:r>
                            <w:r>
                              <w:rPr>
                                <w:color w:val="FFFF00"/>
                              </w:rPr>
                              <w:t>初始化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加</w:t>
                            </w:r>
                            <w:r>
                              <w:rPr>
                                <w:color w:val="FFFF00"/>
                              </w:rPr>
                              <w:t>了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5个</w:t>
                            </w:r>
                            <w:r>
                              <w:rPr>
                                <w:color w:val="FFFF00"/>
                              </w:rPr>
                              <w:t>信号，所以必须等到线程把这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5个</w:t>
                            </w:r>
                            <w:r>
                              <w:rPr>
                                <w:color w:val="FFFF00"/>
                              </w:rPr>
                              <w:t>信号减完，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sem</w:t>
                            </w:r>
                            <w:r>
                              <w:rPr>
                                <w:color w:val="FFFF00"/>
                              </w:rPr>
                              <w:t>才会是sem，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0,</w:t>
                            </w:r>
                            <w:r>
                              <w:rPr>
                                <w:color w:val="FFFF0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0这个</w:t>
                            </w:r>
                            <w:r>
                              <w:rPr>
                                <w:color w:val="FFFF00"/>
                              </w:rPr>
                              <w:t>状态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</w:rPr>
                              <w:t>线程才阻塞，等到进程发post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8610F" id="圆角矩形标注 750" o:spid="_x0000_s1366" type="#_x0000_t62" style="position:absolute;margin-left:155.85pt;margin-top:10.4pt;width:168.7pt;height:122.7pt;z-index:2523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" adj="-4196,9252" filled="f" strokecolor="yellow" strokeweight="1pt">
                <v:textbox>
                  <w:txbxContent>
                    <w:p w:rsidR="000404CF" w:rsidRPr="00FE7247" w:rsidRDefault="000404CF" w:rsidP="00FE7247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</w:rPr>
                        <w:t>为什么线程会</w:t>
                      </w:r>
                      <w:r>
                        <w:rPr>
                          <w:color w:val="FFFF00"/>
                        </w:rPr>
                        <w:t>先执行</w:t>
                      </w:r>
                      <w:r>
                        <w:rPr>
                          <w:rFonts w:hint="eastAsia"/>
                          <w:color w:val="FFFF00"/>
                        </w:rPr>
                        <w:t>5次</w:t>
                      </w:r>
                      <w:r>
                        <w:rPr>
                          <w:color w:val="FFFF00"/>
                        </w:rPr>
                        <w:t>，我没有post啊？那是因为我</w:t>
                      </w:r>
                      <w:r>
                        <w:rPr>
                          <w:rFonts w:hint="eastAsia"/>
                          <w:color w:val="FFFF00"/>
                        </w:rPr>
                        <w:t>在</w:t>
                      </w:r>
                      <w:r>
                        <w:rPr>
                          <w:color w:val="FFFF00"/>
                        </w:rPr>
                        <w:t>初始化</w:t>
                      </w:r>
                      <w:r>
                        <w:rPr>
                          <w:rFonts w:hint="eastAsia"/>
                          <w:color w:val="FFFF00"/>
                        </w:rPr>
                        <w:t>加</w:t>
                      </w:r>
                      <w:r>
                        <w:rPr>
                          <w:color w:val="FFFF00"/>
                        </w:rPr>
                        <w:t>了</w:t>
                      </w:r>
                      <w:r>
                        <w:rPr>
                          <w:rFonts w:hint="eastAsia"/>
                          <w:color w:val="FFFF00"/>
                        </w:rPr>
                        <w:t>5个</w:t>
                      </w:r>
                      <w:r>
                        <w:rPr>
                          <w:color w:val="FFFF00"/>
                        </w:rPr>
                        <w:t>信号，所以必须等到线程把这</w:t>
                      </w:r>
                      <w:r>
                        <w:rPr>
                          <w:rFonts w:hint="eastAsia"/>
                          <w:color w:val="FFFF00"/>
                        </w:rPr>
                        <w:t>5个</w:t>
                      </w:r>
                      <w:r>
                        <w:rPr>
                          <w:color w:val="FFFF00"/>
                        </w:rPr>
                        <w:t>信号减完，</w:t>
                      </w:r>
                      <w:r>
                        <w:rPr>
                          <w:rFonts w:hint="eastAsia"/>
                          <w:color w:val="FFFF00"/>
                        </w:rPr>
                        <w:t>sem</w:t>
                      </w:r>
                      <w:r>
                        <w:rPr>
                          <w:color w:val="FFFF00"/>
                        </w:rPr>
                        <w:t>才会是sem，</w:t>
                      </w:r>
                      <w:r>
                        <w:rPr>
                          <w:rFonts w:hint="eastAsia"/>
                          <w:color w:val="FFFF00"/>
                        </w:rPr>
                        <w:t>0,</w:t>
                      </w:r>
                      <w:r>
                        <w:rPr>
                          <w:color w:val="FFFF00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FF00"/>
                        </w:rPr>
                        <w:t>0这个</w:t>
                      </w:r>
                      <w:r>
                        <w:rPr>
                          <w:color w:val="FFFF00"/>
                        </w:rPr>
                        <w:t>状态</w:t>
                      </w:r>
                      <w:r>
                        <w:rPr>
                          <w:rFonts w:hint="eastAsia"/>
                          <w:color w:val="FFFF00"/>
                        </w:rPr>
                        <w:t>，</w:t>
                      </w:r>
                      <w:r>
                        <w:rPr>
                          <w:color w:val="FFFF00"/>
                        </w:rPr>
                        <w:t>线程才阻塞，等到进程发post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4057650" cy="1628775"/>
            <wp:effectExtent l="0" t="0" r="0" b="9525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QQ图片20170924151349.png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E9" w:rsidRDefault="00E10CE9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0CE9" w:rsidRDefault="00E10CE9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0CE9" w:rsidRDefault="00E10CE9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0CE9" w:rsidRDefault="00E10CE9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0CE9" w:rsidRDefault="00E10CE9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0CE9" w:rsidRDefault="00E10CE9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0CE9" w:rsidRDefault="00E10CE9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0CE9" w:rsidRDefault="00E10CE9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0CE9" w:rsidRDefault="00E10CE9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0CE9" w:rsidRDefault="00E10CE9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0CE9" w:rsidRDefault="00E10CE9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0CE9" w:rsidRDefault="00E10CE9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0CE9" w:rsidRDefault="00E10CE9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0CE9" w:rsidRDefault="00E10CE9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D741F" w:rsidRDefault="006D741F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D741F" w:rsidRPr="00FB2A78" w:rsidRDefault="00FB2A78" w:rsidP="00635335">
      <w:pPr>
        <w:spacing w:after="0"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B2A7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</w:t>
      </w:r>
      <w:r w:rsidRPr="00FB2A7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inux线程</w:t>
      </w:r>
      <w:r w:rsidRPr="00FB2A7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互斥锁</w:t>
      </w:r>
    </w:p>
    <w:p w:rsidR="006D741F" w:rsidRDefault="00241722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4CDEB499" wp14:editId="16C3352A">
                <wp:simplePos x="0" y="0"/>
                <wp:positionH relativeFrom="margin">
                  <wp:posOffset>4342028</wp:posOffset>
                </wp:positionH>
                <wp:positionV relativeFrom="paragraph">
                  <wp:posOffset>4328135</wp:posOffset>
                </wp:positionV>
                <wp:extent cx="731520" cy="350520"/>
                <wp:effectExtent l="476250" t="342900" r="11430" b="11430"/>
                <wp:wrapNone/>
                <wp:docPr id="737" name="圆角矩形标注 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350520"/>
                        </a:xfrm>
                        <a:prstGeom prst="wedgeRoundRectCallout">
                          <a:avLst>
                            <a:gd name="adj1" fmla="val -109502"/>
                            <a:gd name="adj2" fmla="val -13655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FE7247" w:rsidRDefault="000404CF" w:rsidP="0024172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</w:rPr>
                              <w:t>解锁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EB499" id="圆角矩形标注 737" o:spid="_x0000_s1367" type="#_x0000_t62" style="position:absolute;margin-left:341.9pt;margin-top:340.8pt;width:57.6pt;height:27.6pt;z-index:2523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" adj="-12852,-18696" filled="f" strokecolor="yellow" strokeweight="1pt">
                <v:textbox>
                  <w:txbxContent>
                    <w:p w:rsidR="000404CF" w:rsidRPr="00FE7247" w:rsidRDefault="000404CF" w:rsidP="00241722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</w:rPr>
                        <w:t>解锁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0E691675" wp14:editId="708F3508">
                <wp:simplePos x="0" y="0"/>
                <wp:positionH relativeFrom="margin">
                  <wp:posOffset>4254246</wp:posOffset>
                </wp:positionH>
                <wp:positionV relativeFrom="paragraph">
                  <wp:posOffset>3406419</wp:posOffset>
                </wp:positionV>
                <wp:extent cx="731520" cy="350520"/>
                <wp:effectExtent l="533400" t="0" r="11430" b="30480"/>
                <wp:wrapNone/>
                <wp:docPr id="567" name="圆角矩形标注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350520"/>
                        </a:xfrm>
                        <a:prstGeom prst="wedgeRoundRectCallout">
                          <a:avLst>
                            <a:gd name="adj1" fmla="val -117501"/>
                            <a:gd name="adj2" fmla="val 3457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FE7247" w:rsidRDefault="000404CF" w:rsidP="0024172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</w:rPr>
                              <w:t>上锁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91675" id="圆角矩形标注 567" o:spid="_x0000_s1368" type="#_x0000_t62" style="position:absolute;margin-left:335pt;margin-top:268.2pt;width:57.6pt;height:27.6pt;z-index:2523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" adj="-14580,18268" filled="f" strokecolor="yellow" strokeweight="1pt">
                <v:textbox>
                  <w:txbxContent>
                    <w:p w:rsidR="000404CF" w:rsidRPr="00FE7247" w:rsidRDefault="000404CF" w:rsidP="00241722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</w:rPr>
                        <w:t>上锁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40F26C64" wp14:editId="2F35152A">
                <wp:simplePos x="0" y="0"/>
                <wp:positionH relativeFrom="margin">
                  <wp:posOffset>4605376</wp:posOffset>
                </wp:positionH>
                <wp:positionV relativeFrom="paragraph">
                  <wp:posOffset>2331085</wp:posOffset>
                </wp:positionV>
                <wp:extent cx="1214120" cy="350520"/>
                <wp:effectExtent l="1066800" t="0" r="24130" b="49530"/>
                <wp:wrapNone/>
                <wp:docPr id="566" name="圆角矩形标注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120" cy="350520"/>
                        </a:xfrm>
                        <a:prstGeom prst="wedgeRoundRectCallout">
                          <a:avLst>
                            <a:gd name="adj1" fmla="val -133292"/>
                            <a:gd name="adj2" fmla="val 5544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FE7247" w:rsidRDefault="000404CF" w:rsidP="0024172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</w:rPr>
                              <w:t>初始化</w:t>
                            </w:r>
                            <w:r>
                              <w:rPr>
                                <w:color w:val="FFFF00"/>
                              </w:rPr>
                              <w:t>互斥锁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26C64" id="圆角矩形标注 566" o:spid="_x0000_s1369" type="#_x0000_t62" style="position:absolute;margin-left:362.65pt;margin-top:183.55pt;width:95.6pt;height:27.6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" adj="-17991,22776" filled="f" strokecolor="yellow" strokeweight="1pt">
                <v:textbox>
                  <w:txbxContent>
                    <w:p w:rsidR="000404CF" w:rsidRPr="00FE7247" w:rsidRDefault="000404CF" w:rsidP="00241722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</w:rPr>
                        <w:t>初始化</w:t>
                      </w:r>
                      <w:r>
                        <w:rPr>
                          <w:color w:val="FFFF00"/>
                        </w:rPr>
                        <w:t>互斥锁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934075" cy="6629400"/>
            <wp:effectExtent l="0" t="0" r="9525" b="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QQ图片20170924172824.png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41F" w:rsidRDefault="006D741F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D741F" w:rsidRDefault="00E8216F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7BE07819" wp14:editId="6D6C53D6">
                <wp:simplePos x="0" y="0"/>
                <wp:positionH relativeFrom="margin">
                  <wp:posOffset>2483968</wp:posOffset>
                </wp:positionH>
                <wp:positionV relativeFrom="paragraph">
                  <wp:posOffset>241910</wp:posOffset>
                </wp:positionV>
                <wp:extent cx="1214120" cy="491490"/>
                <wp:effectExtent l="1466850" t="0" r="24130" b="22860"/>
                <wp:wrapNone/>
                <wp:docPr id="752" name="圆角矩形标注 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120" cy="491490"/>
                        </a:xfrm>
                        <a:prstGeom prst="wedgeRoundRectCallout">
                          <a:avLst>
                            <a:gd name="adj1" fmla="val -165828"/>
                            <a:gd name="adj2" fmla="val 3163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FE7247" w:rsidRDefault="000404CF" w:rsidP="00E8216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</w:rPr>
                              <w:t>出现</w:t>
                            </w:r>
                            <w:r>
                              <w:rPr>
                                <w:color w:val="FFFF00"/>
                              </w:rPr>
                              <w:t>个没有打印的问题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07819" id="圆角矩形标注 752" o:spid="_x0000_s1370" type="#_x0000_t62" style="position:absolute;margin-left:195.6pt;margin-top:19.05pt;width:95.6pt;height:38.7pt;z-index:2523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" adj="-25019,17632" filled="f" strokecolor="yellow" strokeweight="1pt">
                <v:textbox>
                  <w:txbxContent>
                    <w:p w:rsidR="000404CF" w:rsidRPr="00FE7247" w:rsidRDefault="000404CF" w:rsidP="00E8216F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</w:rPr>
                        <w:t>出现</w:t>
                      </w:r>
                      <w:r>
                        <w:rPr>
                          <w:color w:val="FFFF00"/>
                        </w:rPr>
                        <w:t>个没有打印的问题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1722"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4019550" cy="733425"/>
            <wp:effectExtent l="0" t="0" r="0" b="9525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QQ图片20170924172907.png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41F" w:rsidRDefault="00E8216F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为什么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只有输入没有打印呢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因为程序启动后就进入了主程序，主程序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锁，那么线程的锁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只有阻塞，因为都是用的同一个锁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有时候运气好就是线程先执行，然后你看到pritf刷屏，输入字符没法显示，因为线程把锁占用了，主进程无法得到锁，</w:t>
      </w:r>
    </w:p>
    <w:p w:rsidR="006D741F" w:rsidRDefault="006D741F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D741F" w:rsidRPr="008A2D47" w:rsidRDefault="008A2D47" w:rsidP="00635335">
      <w:pPr>
        <w:spacing w:after="0" w:line="0" w:lineRule="atLeast"/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2D47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互斥</w:t>
      </w:r>
      <w:r w:rsidRPr="008A2D47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锁就是</w:t>
      </w:r>
      <w:r w:rsidRPr="008A2D47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为了防止</w:t>
      </w:r>
      <w:r w:rsidRPr="008A2D47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几个进程同时读取一个变量，造成数据错误</w:t>
      </w:r>
      <w:r w:rsidRPr="008A2D47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Pr="008A2D47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而给该变量上锁，来进行保护</w:t>
      </w:r>
      <w:r w:rsidRPr="008A2D47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Pr="008A2D47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但是几个进程也必须同时要有</w:t>
      </w:r>
      <w:r w:rsidRPr="008A2D47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Pr="008A2D47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变量的锁，才能按着规矩来访问该变量。</w:t>
      </w:r>
      <w:r w:rsidRPr="008A2D47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 w:rsidRPr="008A2D47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linux驱动里面上互斥锁的</w:t>
      </w:r>
      <w:r w:rsidRPr="008A2D47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方式</w:t>
      </w:r>
      <w:r w:rsidRPr="008A2D47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貌似</w:t>
      </w:r>
      <w:r w:rsidRPr="008A2D47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方法</w:t>
      </w:r>
      <w:r w:rsidRPr="008A2D47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有点</w:t>
      </w:r>
      <w:r w:rsidRPr="008A2D47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浪费</w:t>
      </w:r>
      <w:r w:rsidRPr="008A2D47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6D741F" w:rsidRDefault="00240AAC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上面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问题最好的解决方法是线程和主进程都加sleep把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时间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让出来。</w:t>
      </w:r>
    </w:p>
    <w:p w:rsidR="00240AAC" w:rsidRPr="00240AAC" w:rsidRDefault="000404CF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724B2FDC" wp14:editId="497808F3">
                <wp:simplePos x="0" y="0"/>
                <wp:positionH relativeFrom="margin">
                  <wp:posOffset>3354223</wp:posOffset>
                </wp:positionH>
                <wp:positionV relativeFrom="paragraph">
                  <wp:posOffset>4192245</wp:posOffset>
                </wp:positionV>
                <wp:extent cx="775335" cy="306705"/>
                <wp:effectExtent l="1295400" t="0" r="24765" b="112395"/>
                <wp:wrapNone/>
                <wp:docPr id="755" name="圆角矩形标注 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335" cy="306705"/>
                        </a:xfrm>
                        <a:prstGeom prst="wedgeRoundRectCallout">
                          <a:avLst>
                            <a:gd name="adj1" fmla="val -210172"/>
                            <a:gd name="adj2" fmla="val 7456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FE7247" w:rsidRDefault="000404CF" w:rsidP="00240AA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</w:rPr>
                              <w:t>加</w:t>
                            </w:r>
                            <w:r>
                              <w:rPr>
                                <w:color w:val="FFFF00"/>
                              </w:rPr>
                              <w:t>sleep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B2FDC" id="圆角矩形标注 755" o:spid="_x0000_s1371" type="#_x0000_t62" style="position:absolute;margin-left:264.1pt;margin-top:330.1pt;width:61.05pt;height:24.15pt;z-index:2523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" adj="-34597,26905" filled="f" strokecolor="yellow" strokeweight="1pt">
                <v:textbox>
                  <w:txbxContent>
                    <w:p w:rsidR="000404CF" w:rsidRPr="00FE7247" w:rsidRDefault="000404CF" w:rsidP="00240AAC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</w:rPr>
                        <w:t>加</w:t>
                      </w:r>
                      <w:r>
                        <w:rPr>
                          <w:color w:val="FFFF00"/>
                        </w:rPr>
                        <w:t>sleep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70F0103C" wp14:editId="44ABC010">
                <wp:simplePos x="0" y="0"/>
                <wp:positionH relativeFrom="margin">
                  <wp:posOffset>3471418</wp:posOffset>
                </wp:positionH>
                <wp:positionV relativeFrom="paragraph">
                  <wp:posOffset>330175</wp:posOffset>
                </wp:positionV>
                <wp:extent cx="775335" cy="306705"/>
                <wp:effectExtent l="1238250" t="0" r="24765" b="207645"/>
                <wp:wrapNone/>
                <wp:docPr id="754" name="圆角矩形标注 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335" cy="306705"/>
                        </a:xfrm>
                        <a:prstGeom prst="wedgeRoundRectCallout">
                          <a:avLst>
                            <a:gd name="adj1" fmla="val -203568"/>
                            <a:gd name="adj2" fmla="val 10556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FE7247" w:rsidRDefault="000404CF" w:rsidP="00240AA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</w:rPr>
                              <w:t>加</w:t>
                            </w:r>
                            <w:r>
                              <w:rPr>
                                <w:color w:val="FFFF00"/>
                              </w:rPr>
                              <w:t>sleep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103C" id="圆角矩形标注 754" o:spid="_x0000_s1372" type="#_x0000_t62" style="position:absolute;margin-left:273.35pt;margin-top:26pt;width:61.05pt;height:24.15pt;z-index:2523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" adj="-33171,33603" filled="f" strokecolor="yellow" strokeweight="1pt">
                <v:textbox>
                  <w:txbxContent>
                    <w:p w:rsidR="000404CF" w:rsidRPr="00FE7247" w:rsidRDefault="000404CF" w:rsidP="00240AAC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</w:rPr>
                        <w:t>加</w:t>
                      </w:r>
                      <w:r>
                        <w:rPr>
                          <w:color w:val="FFFF00"/>
                        </w:rPr>
                        <w:t>sleep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0AAC"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5237683" cy="5229860"/>
            <wp:effectExtent l="0" t="0" r="1270" b="889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QQ图片20170924174514.png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049" cy="524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41F" w:rsidRDefault="00240AAC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5F93BCCA" wp14:editId="41BE76D6">
                <wp:simplePos x="0" y="0"/>
                <wp:positionH relativeFrom="margin">
                  <wp:posOffset>2015795</wp:posOffset>
                </wp:positionH>
                <wp:positionV relativeFrom="paragraph">
                  <wp:posOffset>587273</wp:posOffset>
                </wp:positionV>
                <wp:extent cx="1609090" cy="1206500"/>
                <wp:effectExtent l="742950" t="0" r="10160" b="336550"/>
                <wp:wrapNone/>
                <wp:docPr id="757" name="圆角矩形标注 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090" cy="1206500"/>
                        </a:xfrm>
                        <a:prstGeom prst="wedgeRoundRectCallout">
                          <a:avLst>
                            <a:gd name="adj1" fmla="val -93336"/>
                            <a:gd name="adj2" fmla="val 7379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FE7247" w:rsidRDefault="000404CF" w:rsidP="00240AA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</w:rPr>
                              <w:t>这样问题</w:t>
                            </w:r>
                            <w:r>
                              <w:rPr>
                                <w:color w:val="FFFF00"/>
                              </w:rPr>
                              <w:t>就解决了，但是还是有点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BUG，毕竟</w:t>
                            </w:r>
                            <w:r>
                              <w:rPr>
                                <w:color w:val="FFFF00"/>
                              </w:rPr>
                              <w:t>互斥锁不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是</w:t>
                            </w:r>
                            <w:r>
                              <w:rPr>
                                <w:color w:val="FFFF00"/>
                              </w:rPr>
                              <w:t>用在锁线程上，而是用来保护关键代码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BCCA" id="圆角矩形标注 757" o:spid="_x0000_s1373" type="#_x0000_t62" style="position:absolute;margin-left:158.7pt;margin-top:46.25pt;width:126.7pt;height:95pt;z-index:2523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" adj="-9361,26739" filled="f" strokecolor="yellow" strokeweight="1pt">
                <v:textbox>
                  <w:txbxContent>
                    <w:p w:rsidR="000404CF" w:rsidRPr="00FE7247" w:rsidRDefault="000404CF" w:rsidP="00240AAC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</w:rPr>
                        <w:t>这样问题</w:t>
                      </w:r>
                      <w:r>
                        <w:rPr>
                          <w:color w:val="FFFF00"/>
                        </w:rPr>
                        <w:t>就解决了，但是还是有点</w:t>
                      </w:r>
                      <w:r>
                        <w:rPr>
                          <w:rFonts w:hint="eastAsia"/>
                          <w:color w:val="FFFF00"/>
                        </w:rPr>
                        <w:t>BUG，毕竟</w:t>
                      </w:r>
                      <w:r>
                        <w:rPr>
                          <w:color w:val="FFFF00"/>
                        </w:rPr>
                        <w:t>互斥锁不</w:t>
                      </w:r>
                      <w:r>
                        <w:rPr>
                          <w:rFonts w:hint="eastAsia"/>
                          <w:color w:val="FFFF00"/>
                        </w:rPr>
                        <w:t>是</w:t>
                      </w:r>
                      <w:r>
                        <w:rPr>
                          <w:color w:val="FFFF00"/>
                        </w:rPr>
                        <w:t>用在锁线程上，而是用来保护关键代码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3803904" cy="2867025"/>
            <wp:effectExtent l="0" t="0" r="6350" b="698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QQ图片20170924174701.png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904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41F" w:rsidRPr="00E96D2C" w:rsidRDefault="00E96D2C" w:rsidP="00635335">
      <w:pPr>
        <w:spacing w:after="0"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96D2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L</w:t>
      </w:r>
      <w:r w:rsidRPr="00E96D2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inux条件</w:t>
      </w:r>
      <w:r w:rsidRPr="00E96D2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变量解决信号量</w:t>
      </w:r>
      <w:r w:rsidRPr="00E96D2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Pr="00E96D2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互斥锁</w:t>
      </w:r>
      <w:r w:rsidRPr="00E96D2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处理</w:t>
      </w:r>
      <w:r w:rsidRPr="00E96D2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线程同步问题</w:t>
      </w:r>
    </w:p>
    <w:p w:rsidR="006D741F" w:rsidRDefault="008723A4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245B1B7A" wp14:editId="5639D270">
                <wp:simplePos x="0" y="0"/>
                <wp:positionH relativeFrom="margin">
                  <wp:posOffset>1042873</wp:posOffset>
                </wp:positionH>
                <wp:positionV relativeFrom="paragraph">
                  <wp:posOffset>2294509</wp:posOffset>
                </wp:positionV>
                <wp:extent cx="2867025" cy="526415"/>
                <wp:effectExtent l="0" t="457200" r="28575" b="26035"/>
                <wp:wrapNone/>
                <wp:docPr id="765" name="圆角矩形标注 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025" cy="526415"/>
                        </a:xfrm>
                        <a:prstGeom prst="wedgeRoundRectCallout">
                          <a:avLst>
                            <a:gd name="adj1" fmla="val 11415"/>
                            <a:gd name="adj2" fmla="val -13430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FE7247" w:rsidRDefault="000404CF" w:rsidP="008723A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</w:rPr>
                              <w:t>按道理在</w:t>
                            </w:r>
                            <w:r>
                              <w:rPr>
                                <w:color w:val="FFFF00"/>
                              </w:rPr>
                              <w:t>条件变量上下位置要加互斥锁，但是我发现互斥锁有问题，所以没有加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B1B7A" id="圆角矩形标注 765" o:spid="_x0000_s1374" type="#_x0000_t62" style="position:absolute;margin-left:82.1pt;margin-top:180.65pt;width:225.75pt;height:41.45pt;z-index:2523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" adj="13266,-18209" filled="f" strokecolor="yellow" strokeweight="1pt">
                <v:textbox>
                  <w:txbxContent>
                    <w:p w:rsidR="000404CF" w:rsidRPr="00FE7247" w:rsidRDefault="000404CF" w:rsidP="008723A4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</w:rPr>
                        <w:t>按道理在</w:t>
                      </w:r>
                      <w:r>
                        <w:rPr>
                          <w:color w:val="FFFF00"/>
                        </w:rPr>
                        <w:t>条件变量上下位置要加互斥锁，但是我发现互斥锁有问题，所以没有加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0C60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04E55937" wp14:editId="6D9C36CB">
                <wp:simplePos x="0" y="0"/>
                <wp:positionH relativeFrom="margin">
                  <wp:posOffset>2805836</wp:posOffset>
                </wp:positionH>
                <wp:positionV relativeFrom="paragraph">
                  <wp:posOffset>1138707</wp:posOffset>
                </wp:positionV>
                <wp:extent cx="2274570" cy="328295"/>
                <wp:effectExtent l="0" t="0" r="11430" b="243205"/>
                <wp:wrapNone/>
                <wp:docPr id="763" name="圆角矩形标注 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4570" cy="328295"/>
                        </a:xfrm>
                        <a:prstGeom prst="wedgeRoundRectCallout">
                          <a:avLst>
                            <a:gd name="adj1" fmla="val -40223"/>
                            <a:gd name="adj2" fmla="val 11291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FE7247" w:rsidRDefault="000404CF" w:rsidP="00B90C6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</w:rPr>
                              <w:t>线程收到</w:t>
                            </w:r>
                            <w:r>
                              <w:rPr>
                                <w:color w:val="FFFF00"/>
                              </w:rPr>
                              <w:t>条件满足信号放弃阻塞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55937" id="圆角矩形标注 763" o:spid="_x0000_s1375" type="#_x0000_t62" style="position:absolute;margin-left:220.95pt;margin-top:89.65pt;width:179.1pt;height:25.85pt;z-index:2523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" adj="2112,35189" filled="f" strokecolor="yellow" strokeweight="1pt">
                <v:textbox>
                  <w:txbxContent>
                    <w:p w:rsidR="000404CF" w:rsidRPr="00FE7247" w:rsidRDefault="000404CF" w:rsidP="00B90C60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</w:rPr>
                        <w:t>线程收到</w:t>
                      </w:r>
                      <w:r>
                        <w:rPr>
                          <w:color w:val="FFFF00"/>
                        </w:rPr>
                        <w:t>条件满足信号放弃阻塞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0C60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1CEF0335" wp14:editId="185ACCAB">
                <wp:simplePos x="0" y="0"/>
                <wp:positionH relativeFrom="margin">
                  <wp:posOffset>3317900</wp:posOffset>
                </wp:positionH>
                <wp:positionV relativeFrom="paragraph">
                  <wp:posOffset>3794125</wp:posOffset>
                </wp:positionV>
                <wp:extent cx="1931035" cy="328295"/>
                <wp:effectExtent l="0" t="0" r="12065" b="186055"/>
                <wp:wrapNone/>
                <wp:docPr id="762" name="圆角矩形标注 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1035" cy="328295"/>
                        </a:xfrm>
                        <a:prstGeom prst="wedgeRoundRectCallout">
                          <a:avLst>
                            <a:gd name="adj1" fmla="val -37651"/>
                            <a:gd name="adj2" fmla="val 9954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FE7247" w:rsidRDefault="000404CF" w:rsidP="00B90C6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</w:rPr>
                              <w:t>发送条件</w:t>
                            </w:r>
                            <w:r>
                              <w:rPr>
                                <w:color w:val="FFFF00"/>
                              </w:rPr>
                              <w:t>满足信号给线程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0335" id="圆角矩形标注 762" o:spid="_x0000_s1376" type="#_x0000_t62" style="position:absolute;margin-left:261.25pt;margin-top:298.75pt;width:152.05pt;height:25.85pt;z-index:2523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" adj="2667,32301" filled="f" strokecolor="yellow" strokeweight="1pt">
                <v:textbox>
                  <w:txbxContent>
                    <w:p w:rsidR="000404CF" w:rsidRPr="00FE7247" w:rsidRDefault="000404CF" w:rsidP="00B90C60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</w:rPr>
                        <w:t>发送条件</w:t>
                      </w:r>
                      <w:r>
                        <w:rPr>
                          <w:color w:val="FFFF00"/>
                        </w:rPr>
                        <w:t>满足信号给线程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0C60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6E6A6960" wp14:editId="03597CFE">
                <wp:simplePos x="0" y="0"/>
                <wp:positionH relativeFrom="margin">
                  <wp:posOffset>3471520</wp:posOffset>
                </wp:positionH>
                <wp:positionV relativeFrom="paragraph">
                  <wp:posOffset>2857779</wp:posOffset>
                </wp:positionV>
                <wp:extent cx="1931035" cy="328295"/>
                <wp:effectExtent l="19050" t="0" r="12065" b="109855"/>
                <wp:wrapNone/>
                <wp:docPr id="761" name="圆角矩形标注 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1035" cy="328295"/>
                        </a:xfrm>
                        <a:prstGeom prst="wedgeRoundRectCallout">
                          <a:avLst>
                            <a:gd name="adj1" fmla="val -48637"/>
                            <a:gd name="adj2" fmla="val 7280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FE7247" w:rsidRDefault="000404CF" w:rsidP="00B90C6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</w:rPr>
                              <w:t>初始化互斥</w:t>
                            </w:r>
                            <w:r>
                              <w:rPr>
                                <w:color w:val="FFFF00"/>
                              </w:rPr>
                              <w:t>锁和条件变量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A6960" id="圆角矩形标注 761" o:spid="_x0000_s1377" type="#_x0000_t62" style="position:absolute;margin-left:273.35pt;margin-top:225pt;width:152.05pt;height:25.85pt;z-index:2523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" adj="294,26525" filled="f" strokecolor="yellow" strokeweight="1pt">
                <v:textbox>
                  <w:txbxContent>
                    <w:p w:rsidR="000404CF" w:rsidRPr="00FE7247" w:rsidRDefault="000404CF" w:rsidP="00B90C60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</w:rPr>
                        <w:t>初始化互斥</w:t>
                      </w:r>
                      <w:r>
                        <w:rPr>
                          <w:color w:val="FFFF00"/>
                        </w:rPr>
                        <w:t>锁和条件变量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0C60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1B1CCC28" wp14:editId="3AD0D0A1">
                <wp:simplePos x="0" y="0"/>
                <wp:positionH relativeFrom="margin">
                  <wp:posOffset>3471520</wp:posOffset>
                </wp:positionH>
                <wp:positionV relativeFrom="paragraph">
                  <wp:posOffset>180416</wp:posOffset>
                </wp:positionV>
                <wp:extent cx="1609090" cy="694690"/>
                <wp:effectExtent l="1352550" t="0" r="10160" b="10160"/>
                <wp:wrapNone/>
                <wp:docPr id="760" name="圆角矩形标注 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090" cy="694690"/>
                        </a:xfrm>
                        <a:prstGeom prst="wedgeRoundRectCallout">
                          <a:avLst>
                            <a:gd name="adj1" fmla="val -131978"/>
                            <a:gd name="adj2" fmla="val -518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FE7247" w:rsidRDefault="000404CF" w:rsidP="00B90C6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</w:rPr>
                              <w:t>条件</w:t>
                            </w:r>
                            <w:r>
                              <w:rPr>
                                <w:color w:val="FFFF00"/>
                              </w:rPr>
                              <w:t>变量要求定义一个互斥锁，和一个条件变量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CCC28" id="圆角矩形标注 760" o:spid="_x0000_s1378" type="#_x0000_t62" style="position:absolute;margin-left:273.35pt;margin-top:14.2pt;width:126.7pt;height:54.7pt;z-index:2523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" adj="-17707,9680" filled="f" strokecolor="yellow" strokeweight="1pt">
                <v:textbox>
                  <w:txbxContent>
                    <w:p w:rsidR="000404CF" w:rsidRPr="00FE7247" w:rsidRDefault="000404CF" w:rsidP="00B90C60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</w:rPr>
                        <w:t>条件</w:t>
                      </w:r>
                      <w:r>
                        <w:rPr>
                          <w:color w:val="FFFF00"/>
                        </w:rPr>
                        <w:t>变量要求定义一个互斥锁，和一个条件变量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4774"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419725" cy="7467600"/>
            <wp:effectExtent l="0" t="0" r="9525" b="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QQ图片20170924191250.png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B0" w:rsidRDefault="00B90C60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6CE58A7B" wp14:editId="3CFE7397">
                <wp:simplePos x="0" y="0"/>
                <wp:positionH relativeFrom="margin">
                  <wp:posOffset>1920697</wp:posOffset>
                </wp:positionH>
                <wp:positionV relativeFrom="paragraph">
                  <wp:posOffset>313309</wp:posOffset>
                </wp:positionV>
                <wp:extent cx="2120900" cy="731520"/>
                <wp:effectExtent l="419100" t="0" r="12700" b="163830"/>
                <wp:wrapNone/>
                <wp:docPr id="764" name="圆角矩形标注 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0" cy="731520"/>
                        </a:xfrm>
                        <a:prstGeom prst="wedgeRoundRectCallout">
                          <a:avLst>
                            <a:gd name="adj1" fmla="val -68161"/>
                            <a:gd name="adj2" fmla="val 6591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FE7247" w:rsidRDefault="000404CF" w:rsidP="00B90C6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</w:rPr>
                              <w:t>感觉条件</w:t>
                            </w:r>
                            <w:r>
                              <w:rPr>
                                <w:color w:val="FFFF00"/>
                              </w:rPr>
                              <w:t>变量比信号量和互斥锁在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做</w:t>
                            </w:r>
                            <w:r>
                              <w:rPr>
                                <w:color w:val="FFFF00"/>
                              </w:rPr>
                              <w:t>线程同步方面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好用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58A7B" id="圆角矩形标注 764" o:spid="_x0000_s1379" type="#_x0000_t62" style="position:absolute;margin-left:151.25pt;margin-top:24.65pt;width:167pt;height:57.6pt;z-index:2523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" adj="-3923,25037" filled="f" strokecolor="yellow" strokeweight="1pt">
                <v:textbox>
                  <w:txbxContent>
                    <w:p w:rsidR="000404CF" w:rsidRPr="00FE7247" w:rsidRDefault="000404CF" w:rsidP="00B90C60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</w:rPr>
                        <w:t>感觉条件</w:t>
                      </w:r>
                      <w:r>
                        <w:rPr>
                          <w:color w:val="FFFF00"/>
                        </w:rPr>
                        <w:t>变量比信号量和互斥锁在</w:t>
                      </w:r>
                      <w:r>
                        <w:rPr>
                          <w:rFonts w:hint="eastAsia"/>
                          <w:color w:val="FFFF00"/>
                        </w:rPr>
                        <w:t>做</w:t>
                      </w:r>
                      <w:r>
                        <w:rPr>
                          <w:color w:val="FFFF00"/>
                        </w:rPr>
                        <w:t>线程同步方面</w:t>
                      </w:r>
                      <w:r>
                        <w:rPr>
                          <w:rFonts w:hint="eastAsia"/>
                          <w:color w:val="FFFF00"/>
                        </w:rPr>
                        <w:t>好用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3DB">
        <w:rPr>
          <w:noProof/>
        </w:rPr>
        <w:drawing>
          <wp:inline distT="0" distB="0" distL="0" distR="0">
            <wp:extent cx="4093716" cy="1389888"/>
            <wp:effectExtent l="0" t="0" r="2540" b="127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QQ图片20170924191331.png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082" cy="140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6F" w:rsidRPr="00B020A6" w:rsidRDefault="00B020A6" w:rsidP="00635335">
      <w:pPr>
        <w:spacing w:after="0" w:line="0" w:lineRule="atLeast"/>
        <w:rPr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020A6">
        <w:rPr>
          <w:rFonts w:hint="eastAsia"/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条件</w:t>
      </w:r>
      <w:r w:rsidRPr="00B020A6">
        <w:rPr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</w:t>
      </w:r>
      <w:r w:rsidRPr="00B020A6">
        <w:rPr>
          <w:rFonts w:hint="eastAsia"/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除了</w:t>
      </w:r>
      <w:r w:rsidRPr="00B020A6">
        <w:rPr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满足条件唤醒一个</w:t>
      </w:r>
      <w:r w:rsidRPr="00B020A6">
        <w:rPr>
          <w:rFonts w:hint="eastAsia"/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线程</w:t>
      </w:r>
      <w:r w:rsidRPr="00B020A6">
        <w:rPr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阻塞外，其实还可以同时唤醒多个线程，我们下面来试试</w:t>
      </w:r>
    </w:p>
    <w:p w:rsidR="00E8216F" w:rsidRDefault="00A96E46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A31B675" wp14:editId="6031928D">
            <wp:extent cx="5442508" cy="4008120"/>
            <wp:effectExtent l="0" t="0" r="635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QQ图片20170924193000.png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350" cy="401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6F" w:rsidRDefault="001548A8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1F93977B" wp14:editId="7C26FC2F">
                <wp:simplePos x="0" y="0"/>
                <wp:positionH relativeFrom="margin">
                  <wp:posOffset>1810411</wp:posOffset>
                </wp:positionH>
                <wp:positionV relativeFrom="paragraph">
                  <wp:posOffset>14198</wp:posOffset>
                </wp:positionV>
                <wp:extent cx="2120900" cy="731520"/>
                <wp:effectExtent l="0" t="0" r="12700" b="1249680"/>
                <wp:wrapNone/>
                <wp:docPr id="769" name="圆角矩形标注 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0" cy="731520"/>
                        </a:xfrm>
                        <a:prstGeom prst="wedgeRoundRectCallout">
                          <a:avLst>
                            <a:gd name="adj1" fmla="val -16424"/>
                            <a:gd name="adj2" fmla="val 21491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FE7247" w:rsidRDefault="000404CF" w:rsidP="00A96E4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color w:val="FFFF00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ignal只能</w:t>
                            </w:r>
                            <w:r>
                              <w:rPr>
                                <w:color w:val="FFFF00"/>
                              </w:rPr>
                              <w:t>随机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让</w:t>
                            </w:r>
                            <w:r>
                              <w:rPr>
                                <w:color w:val="FFFF00"/>
                              </w:rPr>
                              <w:t>某个线程阻塞唤醒，不能同时唤醒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3977B" id="圆角矩形标注 769" o:spid="_x0000_s1380" type="#_x0000_t62" style="position:absolute;margin-left:142.55pt;margin-top:1.1pt;width:167pt;height:57.6pt;z-index:2523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" adj="7252,57221" filled="f" strokecolor="yellow" strokeweight="1pt">
                <v:textbox>
                  <w:txbxContent>
                    <w:p w:rsidR="000404CF" w:rsidRPr="00FE7247" w:rsidRDefault="000404CF" w:rsidP="00A96E46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color w:val="FFFF00"/>
                        </w:rPr>
                        <w:t>S</w:t>
                      </w:r>
                      <w:r>
                        <w:rPr>
                          <w:rFonts w:hint="eastAsia"/>
                          <w:color w:val="FFFF00"/>
                        </w:rPr>
                        <w:t>ignal只能</w:t>
                      </w:r>
                      <w:r>
                        <w:rPr>
                          <w:color w:val="FFFF00"/>
                        </w:rPr>
                        <w:t>随机</w:t>
                      </w:r>
                      <w:r>
                        <w:rPr>
                          <w:rFonts w:hint="eastAsia"/>
                          <w:color w:val="FFFF00"/>
                        </w:rPr>
                        <w:t>让</w:t>
                      </w:r>
                      <w:r>
                        <w:rPr>
                          <w:color w:val="FFFF00"/>
                        </w:rPr>
                        <w:t>某个线程阻塞唤醒，不能同时唤醒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6E46"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7EEDD75A" wp14:editId="056B9DBF">
                <wp:simplePos x="0" y="0"/>
                <wp:positionH relativeFrom="margin">
                  <wp:posOffset>4444441</wp:posOffset>
                </wp:positionH>
                <wp:positionV relativeFrom="paragraph">
                  <wp:posOffset>2096084</wp:posOffset>
                </wp:positionV>
                <wp:extent cx="1403985" cy="350520"/>
                <wp:effectExtent l="152400" t="19050" r="24765" b="11430"/>
                <wp:wrapNone/>
                <wp:docPr id="770" name="圆角矩形标注 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985" cy="350520"/>
                        </a:xfrm>
                        <a:prstGeom prst="wedgeRoundRectCallout">
                          <a:avLst>
                            <a:gd name="adj1" fmla="val -59149"/>
                            <a:gd name="adj2" fmla="val -1465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FE7247" w:rsidRDefault="000404CF" w:rsidP="00A96E4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</w:rPr>
                              <w:t>你看</w:t>
                            </w:r>
                            <w:r>
                              <w:rPr>
                                <w:color w:val="FFFF00"/>
                              </w:rPr>
                              <w:t>输出顺序很乱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DD75A" id="圆角矩形标注 770" o:spid="_x0000_s1381" type="#_x0000_t62" style="position:absolute;margin-left:349.95pt;margin-top:165.05pt;width:110.55pt;height:27.6pt;z-index:2523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" adj="-1976,7635" filled="f" strokecolor="yellow" strokeweight="1pt">
                <v:textbox>
                  <w:txbxContent>
                    <w:p w:rsidR="000404CF" w:rsidRPr="00FE7247" w:rsidRDefault="000404CF" w:rsidP="00A96E46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</w:rPr>
                        <w:t>你看</w:t>
                      </w:r>
                      <w:r>
                        <w:rPr>
                          <w:color w:val="FFFF00"/>
                        </w:rPr>
                        <w:t>输出顺序很乱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6E46">
        <w:rPr>
          <w:noProof/>
        </w:rPr>
        <w:drawing>
          <wp:inline distT="0" distB="0" distL="0" distR="0" wp14:anchorId="319B8245" wp14:editId="35E15F4B">
            <wp:extent cx="3905110" cy="3313785"/>
            <wp:effectExtent l="0" t="0" r="635" b="1270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QQ图片20170924193015.png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850" cy="333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E46">
        <w:rPr>
          <w:noProof/>
        </w:rPr>
        <w:drawing>
          <wp:inline distT="0" distB="0" distL="0" distR="0">
            <wp:extent cx="2110492" cy="1785264"/>
            <wp:effectExtent l="0" t="0" r="4445" b="5715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QQ图片20170924192941.png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439" cy="182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6F" w:rsidRDefault="00A96E46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我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们换一个唤醒函数试试</w:t>
      </w:r>
    </w:p>
    <w:p w:rsidR="00E8216F" w:rsidRDefault="00E8216F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8216F" w:rsidRDefault="00E8216F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8216F" w:rsidRDefault="00E8216F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8216F" w:rsidRDefault="00A96E46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>
            <wp:extent cx="6120130" cy="4142105"/>
            <wp:effectExtent l="0" t="0" r="0" b="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QQ图片20170924193412.png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46" w:rsidRDefault="00A96E46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三个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线程同时输出，所以pthread_cond_broadcast()</w:t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线程只要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有这个</w:t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条件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变量都必须输出。</w:t>
      </w:r>
    </w:p>
    <w:p w:rsidR="00E8216F" w:rsidRDefault="00A96E46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>
            <wp:extent cx="4105275" cy="2276475"/>
            <wp:effectExtent l="0" t="0" r="9525" b="9525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QQ图片20170924193324.png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6F" w:rsidRDefault="00E8216F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8216F" w:rsidRDefault="00E8216F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8216F" w:rsidRDefault="00E8216F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8216F" w:rsidRDefault="00E8216F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8216F" w:rsidRDefault="00E8216F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8216F" w:rsidRDefault="00E8216F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8216F" w:rsidRDefault="00E8216F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8216F" w:rsidRPr="008073A1" w:rsidRDefault="008073A1" w:rsidP="00635335">
      <w:pPr>
        <w:spacing w:after="0"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073A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线程</w:t>
      </w:r>
      <w:r w:rsidRPr="008073A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结束时，执行线程结束子函数</w:t>
      </w:r>
    </w:p>
    <w:p w:rsidR="00E8216F" w:rsidRDefault="008073A1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79FD4CB6" wp14:editId="0574ED0A">
                <wp:simplePos x="0" y="0"/>
                <wp:positionH relativeFrom="margin">
                  <wp:posOffset>1796339</wp:posOffset>
                </wp:positionH>
                <wp:positionV relativeFrom="paragraph">
                  <wp:posOffset>2345715</wp:posOffset>
                </wp:positionV>
                <wp:extent cx="4249420" cy="299085"/>
                <wp:effectExtent l="0" t="476250" r="17780" b="24765"/>
                <wp:wrapNone/>
                <wp:docPr id="776" name="圆角矩形标注 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9420" cy="299085"/>
                        </a:xfrm>
                        <a:prstGeom prst="wedgeRoundRectCallout">
                          <a:avLst>
                            <a:gd name="adj1" fmla="val -47686"/>
                            <a:gd name="adj2" fmla="val -1967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8073A1" w:rsidRDefault="000404CF" w:rsidP="008073A1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1：代表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线程结束，执行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clear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_fun线程结束函数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。0：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代表不执行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D4CB6" id="圆角矩形标注 776" o:spid="_x0000_s1382" type="#_x0000_t62" style="position:absolute;margin-left:141.45pt;margin-top:184.7pt;width:334.6pt;height:23.5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" adj="500,-31700" filled="f" strokecolor="yellow" strokeweight="1pt">
                <v:textbox>
                  <w:txbxContent>
                    <w:p w:rsidR="000404CF" w:rsidRPr="008073A1" w:rsidRDefault="000404CF" w:rsidP="008073A1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1：代表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线程结束，执行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clear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_fun线程结束函数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。0：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代表不执行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C5BB393" wp14:editId="7504FA25">
                <wp:simplePos x="0" y="0"/>
                <wp:positionH relativeFrom="margin">
                  <wp:posOffset>3135020</wp:posOffset>
                </wp:positionH>
                <wp:positionV relativeFrom="paragraph">
                  <wp:posOffset>1892173</wp:posOffset>
                </wp:positionV>
                <wp:extent cx="2713355" cy="299085"/>
                <wp:effectExtent l="0" t="228600" r="10795" b="24765"/>
                <wp:wrapNone/>
                <wp:docPr id="775" name="圆角矩形标注 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3355" cy="299085"/>
                        </a:xfrm>
                        <a:prstGeom prst="wedgeRoundRectCallout">
                          <a:avLst>
                            <a:gd name="adj1" fmla="val -36152"/>
                            <a:gd name="adj2" fmla="val -1184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8073A1" w:rsidRDefault="000404CF" w:rsidP="008073A1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将你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想要传入的参数给线程结束函数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BB393" id="圆角矩形标注 775" o:spid="_x0000_s1383" type="#_x0000_t62" style="position:absolute;margin-left:246.85pt;margin-top:149pt;width:213.65pt;height:23.5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" adj="2991,-14794" filled="f" strokecolor="yellow" strokeweight="1pt">
                <v:textbox>
                  <w:txbxContent>
                    <w:p w:rsidR="000404CF" w:rsidRPr="008073A1" w:rsidRDefault="000404CF" w:rsidP="008073A1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将你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想要传入的参数给线程结束函数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5AFD6549" wp14:editId="4623877F">
                <wp:simplePos x="0" y="0"/>
                <wp:positionH relativeFrom="column">
                  <wp:posOffset>2637587</wp:posOffset>
                </wp:positionH>
                <wp:positionV relativeFrom="paragraph">
                  <wp:posOffset>992403</wp:posOffset>
                </wp:positionV>
                <wp:extent cx="1711325" cy="299085"/>
                <wp:effectExtent l="342900" t="0" r="22225" b="329565"/>
                <wp:wrapNone/>
                <wp:docPr id="774" name="圆角矩形标注 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325" cy="299085"/>
                        </a:xfrm>
                        <a:prstGeom prst="wedgeRoundRectCallout">
                          <a:avLst>
                            <a:gd name="adj1" fmla="val -67426"/>
                            <a:gd name="adj2" fmla="val 1383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8073A1" w:rsidRDefault="000404CF" w:rsidP="008073A1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将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线程结束函数压入栈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D6549" id="圆角矩形标注 774" o:spid="_x0000_s1384" type="#_x0000_t62" style="position:absolute;margin-left:207.7pt;margin-top:78.15pt;width:134.75pt;height:23.55pt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" adj="-3764,40678" filled="f" strokecolor="yellow" strokeweight="1pt">
                <v:textbox>
                  <w:txbxContent>
                    <w:p w:rsidR="000404CF" w:rsidRPr="008073A1" w:rsidRDefault="000404CF" w:rsidP="008073A1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将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线程结束函数压入栈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4034790"/>
            <wp:effectExtent l="0" t="0" r="0" b="3810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QQ图片20171001111042.png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6F" w:rsidRDefault="008073A1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>
            <wp:extent cx="3584448" cy="563245"/>
            <wp:effectExtent l="0" t="0" r="0" b="8255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QQ图片20171001111809.png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786" cy="56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执行结果</w:t>
      </w:r>
    </w:p>
    <w:p w:rsidR="00E8216F" w:rsidRDefault="008073A1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78D01AA5" wp14:editId="629B11D8">
                <wp:simplePos x="0" y="0"/>
                <wp:positionH relativeFrom="margin">
                  <wp:posOffset>2996032</wp:posOffset>
                </wp:positionH>
                <wp:positionV relativeFrom="paragraph">
                  <wp:posOffset>1096518</wp:posOffset>
                </wp:positionV>
                <wp:extent cx="2588260" cy="299085"/>
                <wp:effectExtent l="0" t="114300" r="21590" b="24765"/>
                <wp:wrapNone/>
                <wp:docPr id="780" name="圆角矩形标注 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8260" cy="299085"/>
                        </a:xfrm>
                        <a:prstGeom prst="wedgeRoundRectCallout">
                          <a:avLst>
                            <a:gd name="adj1" fmla="val -37794"/>
                            <a:gd name="adj2" fmla="val -842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8073A1" w:rsidRDefault="000404CF" w:rsidP="008073A1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我输入0看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看线程结束函数执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不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01AA5" id="圆角矩形标注 780" o:spid="_x0000_s1385" type="#_x0000_t62" style="position:absolute;margin-left:235.9pt;margin-top:86.35pt;width:203.8pt;height:23.5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" adj="2636,-7398" filled="f" strokecolor="yellow" strokeweight="1pt">
                <v:textbox>
                  <w:txbxContent>
                    <w:p w:rsidR="000404CF" w:rsidRPr="008073A1" w:rsidRDefault="000404CF" w:rsidP="008073A1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我输入0看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看线程结束函数执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不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610225" cy="1428750"/>
            <wp:effectExtent l="0" t="0" r="9525" b="0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QQ图片20171001111917.png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6F" w:rsidRDefault="008073A1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>
            <wp:extent cx="4286250" cy="676275"/>
            <wp:effectExtent l="0" t="0" r="0" b="9525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QQ图片20171001111900.png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线程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结束函数没有执行</w:t>
      </w:r>
    </w:p>
    <w:p w:rsidR="00E8216F" w:rsidRDefault="00F752D7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752D7"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pthread_cleanup_push</w:t>
      </w:r>
    </w:p>
    <w:p w:rsidR="00E8216F" w:rsidRDefault="00F752D7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752D7"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pthread_cleanup_pop</w:t>
      </w:r>
    </w:p>
    <w:p w:rsidR="00E8216F" w:rsidRPr="00F752D7" w:rsidRDefault="002E0931" w:rsidP="00635335">
      <w:pPr>
        <w:spacing w:after="0" w:line="0" w:lineRule="atLeast"/>
        <w:rPr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2337664</wp:posOffset>
                </wp:positionH>
                <wp:positionV relativeFrom="paragraph">
                  <wp:posOffset>571805</wp:posOffset>
                </wp:positionV>
                <wp:extent cx="3745382" cy="819302"/>
                <wp:effectExtent l="0" t="0" r="26670" b="19050"/>
                <wp:wrapNone/>
                <wp:docPr id="782" name="流程图: 过程 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5382" cy="819302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2E0931" w:rsidRDefault="000404CF" w:rsidP="002E093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一般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线程结束函数，都是用来释放线程分配的动态内存，和一些线程结束后还没有释放的数据，这种数据就交给线程结束函数来释放。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782" o:spid="_x0000_s1386" type="#_x0000_t109" style="position:absolute;margin-left:184.05pt;margin-top:45pt;width:294.9pt;height:64.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" filled="f" strokecolor="#1f4d78 [1604]" strokeweight="1pt">
                <v:textbox>
                  <w:txbxContent>
                    <w:p w:rsidR="000404CF" w:rsidRPr="002E0931" w:rsidRDefault="000404CF" w:rsidP="002E093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一般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线程结束函数，都是用来释放线程分配的动态内存，和一些线程结束后还没有释放的数据，这种数据就交给线程结束函数来释放。</w:t>
                      </w:r>
                    </w:p>
                  </w:txbxContent>
                </v:textbox>
              </v:shape>
            </w:pict>
          </mc:Fallback>
        </mc:AlternateContent>
      </w:r>
      <w:r w:rsidR="00F752D7" w:rsidRPr="00F752D7">
        <w:rPr>
          <w:rFonts w:hint="eastAsia"/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="00F752D7" w:rsidRPr="00F752D7">
        <w:rPr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这两个函数是成对出现的，pthread_cleanup_push</w:t>
      </w:r>
      <w:r w:rsidR="00F752D7" w:rsidRPr="00F752D7">
        <w:rPr>
          <w:rFonts w:hint="eastAsia"/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决定</w:t>
      </w:r>
      <w:r w:rsidR="00F752D7" w:rsidRPr="00F752D7">
        <w:rPr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将哪个线程结束函数压</w:t>
      </w:r>
      <w:r w:rsidR="00F752D7" w:rsidRPr="00F752D7">
        <w:rPr>
          <w:rFonts w:hint="eastAsia"/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入</w:t>
      </w:r>
      <w:r w:rsidR="00F752D7" w:rsidRPr="00F752D7">
        <w:rPr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栈，因为只有压入栈的函数在该线程结束时才执行，pthread_cleanup_pop</w:t>
      </w:r>
      <w:r w:rsidR="00F752D7" w:rsidRPr="00F752D7">
        <w:rPr>
          <w:rFonts w:hint="eastAsia"/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="00F752D7" w:rsidRPr="00F752D7">
        <w:rPr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决定线程结束时要不要执行</w:t>
      </w:r>
      <w:r w:rsidR="00F752D7" w:rsidRPr="00F752D7">
        <w:rPr>
          <w:rFonts w:hint="eastAsia"/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线程</w:t>
      </w:r>
      <w:r w:rsidR="00F752D7" w:rsidRPr="00F752D7">
        <w:rPr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结束函数</w:t>
      </w:r>
    </w:p>
    <w:p w:rsidR="00E8216F" w:rsidRDefault="002E0931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>
            <wp:extent cx="2231136" cy="694690"/>
            <wp:effectExtent l="0" t="0" r="0" b="0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QQ图片20171001112244.png"/>
                    <pic:cNvPicPr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343" cy="69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6F" w:rsidRDefault="00822300" w:rsidP="00635335">
      <w:pPr>
        <w:spacing w:after="0"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2230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互斥</w:t>
      </w:r>
      <w:r w:rsidRPr="0082230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锁</w:t>
      </w:r>
      <w:r w:rsidRPr="0082230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在</w:t>
      </w:r>
      <w:r w:rsidRPr="0082230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有些地方使用的一些问题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这些问题得用读写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锁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来解决</w:t>
      </w:r>
    </w:p>
    <w:p w:rsidR="00822300" w:rsidRDefault="000E1AC8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以银行账户为例</w:t>
      </w:r>
    </w:p>
    <w:p w:rsidR="000E1AC8" w:rsidRPr="00822300" w:rsidRDefault="00383BE7" w:rsidP="00635335">
      <w:pPr>
        <w:spacing w:after="0"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766A94C" wp14:editId="3879D061">
                <wp:simplePos x="0" y="0"/>
                <wp:positionH relativeFrom="column">
                  <wp:posOffset>2071548</wp:posOffset>
                </wp:positionH>
                <wp:positionV relativeFrom="paragraph">
                  <wp:posOffset>11430</wp:posOffset>
                </wp:positionV>
                <wp:extent cx="1989734" cy="1280160"/>
                <wp:effectExtent l="0" t="0" r="10795" b="15240"/>
                <wp:wrapNone/>
                <wp:docPr id="786" name="矩形 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734" cy="128016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0E1AC8" w:rsidRDefault="000404CF" w:rsidP="00383BE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52DC7676" wp14:editId="6EB970D2">
                                  <wp:extent cx="1793875" cy="1104290"/>
                                  <wp:effectExtent l="0" t="0" r="0" b="635"/>
                                  <wp:docPr id="788" name="图片 7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88" name="QQ图片20171001141015.png"/>
                                          <pic:cNvPicPr/>
                                        </pic:nvPicPr>
                                        <pic:blipFill>
                                          <a:blip r:embed="rId3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04233" cy="111066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6A94C" id="矩形 786" o:spid="_x0000_s1387" style="position:absolute;margin-left:163.1pt;margin-top:.9pt;width:156.65pt;height:100.8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" filled="f" strokecolor="#41719c" strokeweight="1pt">
                <v:textbox>
                  <w:txbxContent>
                    <w:p w:rsidR="000404CF" w:rsidRPr="000E1AC8" w:rsidRDefault="000404CF" w:rsidP="00383BE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52DC7676" wp14:editId="6EB970D2">
                            <wp:extent cx="1793875" cy="1104290"/>
                            <wp:effectExtent l="0" t="0" r="0" b="635"/>
                            <wp:docPr id="788" name="图片 7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88" name="QQ图片20171001141015.png"/>
                                    <pic:cNvPicPr/>
                                  </pic:nvPicPr>
                                  <pic:blipFill>
                                    <a:blip r:embed="rId3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04233" cy="11106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73BDB790" wp14:editId="50380E51">
                <wp:simplePos x="0" y="0"/>
                <wp:positionH relativeFrom="margin">
                  <wp:align>right</wp:align>
                </wp:positionH>
                <wp:positionV relativeFrom="paragraph">
                  <wp:posOffset>8915</wp:posOffset>
                </wp:positionV>
                <wp:extent cx="1989734" cy="1280160"/>
                <wp:effectExtent l="0" t="0" r="10795" b="15240"/>
                <wp:wrapNone/>
                <wp:docPr id="789" name="矩形 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734" cy="128016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404CF" w:rsidRPr="000E1AC8" w:rsidRDefault="000404CF" w:rsidP="00383BE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1793875" cy="1009497"/>
                                  <wp:effectExtent l="0" t="0" r="0" b="635"/>
                                  <wp:docPr id="791" name="图片 7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1" name="QQ图片20171001141023.png"/>
                                          <pic:cNvPicPr/>
                                        </pic:nvPicPr>
                                        <pic:blipFill>
                                          <a:blip r:embed="rId3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01321" cy="10136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BDB790" id="矩形 789" o:spid="_x0000_s1388" style="position:absolute;margin-left:105.45pt;margin-top:.7pt;width:156.65pt;height:100.8pt;z-index:252364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" filled="f" strokecolor="#41719c" strokeweight="1pt">
                <v:textbox>
                  <w:txbxContent>
                    <w:p w:rsidR="000404CF" w:rsidRPr="000E1AC8" w:rsidRDefault="000404CF" w:rsidP="00383BE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1793875" cy="1009497"/>
                            <wp:effectExtent l="0" t="0" r="0" b="635"/>
                            <wp:docPr id="791" name="图片 7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1" name="QQ图片20171001141023.png"/>
                                    <pic:cNvPicPr/>
                                  </pic:nvPicPr>
                                  <pic:blipFill>
                                    <a:blip r:embed="rId3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01321" cy="10136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E1AC8">
        <w:rPr>
          <w:rFonts w:hint="eastAsia"/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36D434AD" wp14:editId="05F59A22">
                <wp:simplePos x="0" y="0"/>
                <wp:positionH relativeFrom="column">
                  <wp:posOffset>-25146</wp:posOffset>
                </wp:positionH>
                <wp:positionV relativeFrom="paragraph">
                  <wp:posOffset>31598</wp:posOffset>
                </wp:positionV>
                <wp:extent cx="1989734" cy="1280160"/>
                <wp:effectExtent l="0" t="0" r="10795" b="15240"/>
                <wp:wrapNone/>
                <wp:docPr id="784" name="矩形 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734" cy="12801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0E1AC8" w:rsidRDefault="000404CF" w:rsidP="000E1AC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7D83A99D" wp14:editId="3F0EF2E8">
                                  <wp:extent cx="1770302" cy="1089965"/>
                                  <wp:effectExtent l="0" t="0" r="1905" b="0"/>
                                  <wp:docPr id="785" name="图片 7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85" name="QQ图片20171001141008.png"/>
                                          <pic:cNvPicPr/>
                                        </pic:nvPicPr>
                                        <pic:blipFill>
                                          <a:blip r:embed="rId3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38154" cy="113174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D434AD" id="矩形 784" o:spid="_x0000_s1389" style="position:absolute;margin-left:-2pt;margin-top:2.5pt;width:156.65pt;height:100.8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" filled="f" strokecolor="#1f4d78 [1604]" strokeweight="1pt">
                <v:textbox>
                  <w:txbxContent>
                    <w:p w:rsidR="000404CF" w:rsidRPr="000E1AC8" w:rsidRDefault="000404CF" w:rsidP="000E1AC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7D83A99D" wp14:editId="3F0EF2E8">
                            <wp:extent cx="1770302" cy="1089965"/>
                            <wp:effectExtent l="0" t="0" r="1905" b="0"/>
                            <wp:docPr id="785" name="图片 7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85" name="QQ图片20171001141008.png"/>
                                    <pic:cNvPicPr/>
                                  </pic:nvPicPr>
                                  <pic:blipFill>
                                    <a:blip r:embed="rId3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38154" cy="113174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E8216F" w:rsidRDefault="00E8216F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8216F" w:rsidRDefault="00E8216F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8216F" w:rsidRDefault="00E8216F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8216F" w:rsidRDefault="00E8216F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8216F" w:rsidRDefault="00E8216F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8216F" w:rsidRDefault="00DD2FFE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1971904</wp:posOffset>
                </wp:positionH>
                <wp:positionV relativeFrom="paragraph">
                  <wp:posOffset>166395</wp:posOffset>
                </wp:positionV>
                <wp:extent cx="877570" cy="380365"/>
                <wp:effectExtent l="0" t="0" r="265430" b="38735"/>
                <wp:wrapNone/>
                <wp:docPr id="801" name="圆角矩形标注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570" cy="380365"/>
                        </a:xfrm>
                        <a:prstGeom prst="wedgeRoundRectCallout">
                          <a:avLst>
                            <a:gd name="adj1" fmla="val 73361"/>
                            <a:gd name="adj2" fmla="val 355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DD2FFE" w:rsidRDefault="000404CF" w:rsidP="00DD2FF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无法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查款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801" o:spid="_x0000_s1390" type="#_x0000_t62" style="position:absolute;margin-left:155.25pt;margin-top:13.1pt;width:69.1pt;height:29.9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" adj="26646,18484" filled="f" strokecolor="#ed7d31 [3205]" strokeweight="1pt">
                <v:textbox>
                  <w:txbxContent>
                    <w:p w:rsidR="000404CF" w:rsidRPr="00DD2FFE" w:rsidRDefault="000404CF" w:rsidP="00DD2FF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无法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查款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3910432</wp:posOffset>
                </wp:positionH>
                <wp:positionV relativeFrom="paragraph">
                  <wp:posOffset>34721</wp:posOffset>
                </wp:positionV>
                <wp:extent cx="1324051" cy="1053211"/>
                <wp:effectExtent l="38100" t="0" r="28575" b="52070"/>
                <wp:wrapNone/>
                <wp:docPr id="800" name="直接箭头连接符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4051" cy="10532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BBF41B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800" o:spid="_x0000_s1026" type="#_x0000_t32" style="position:absolute;left:0;text-align:left;margin-left:307.9pt;margin-top:2.75pt;width:104.25pt;height:82.95pt;flip:x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3047238</wp:posOffset>
                </wp:positionH>
                <wp:positionV relativeFrom="paragraph">
                  <wp:posOffset>12776</wp:posOffset>
                </wp:positionV>
                <wp:extent cx="7315" cy="585216"/>
                <wp:effectExtent l="76200" t="38100" r="69215" b="24765"/>
                <wp:wrapNone/>
                <wp:docPr id="797" name="直接箭头连接符 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15" cy="5852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E02BF1" id="直接箭头连接符 797" o:spid="_x0000_s1026" type="#_x0000_t32" style="position:absolute;left:0;text-align:left;margin-left:239.95pt;margin-top:1pt;width:.6pt;height:46.1pt;flip:x y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" strokecolor="#ed7d31 [3205]" strokeweight="1.5pt">
                <v:stroke endarrow="block" joinstyle="miter"/>
              </v:shape>
            </w:pict>
          </mc:Fallback>
        </mc:AlternateContent>
      </w:r>
      <w:r w:rsidR="00151874">
        <w:rPr>
          <w:noProof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1035558</wp:posOffset>
                </wp:positionH>
                <wp:positionV relativeFrom="paragraph">
                  <wp:posOffset>71298</wp:posOffset>
                </wp:positionV>
                <wp:extent cx="1448410" cy="1016813"/>
                <wp:effectExtent l="38100" t="38100" r="19050" b="31115"/>
                <wp:wrapNone/>
                <wp:docPr id="794" name="直接箭头连接符 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48410" cy="10168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68B89E" id="直接箭头连接符 794" o:spid="_x0000_s1026" type="#_x0000_t32" style="position:absolute;left:0;text-align:left;margin-left:81.55pt;margin-top:5.6pt;width:114.05pt;height:80.05pt;flip:x y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" strokecolor="#4472c4 [3208]" strokeweight="1.5pt">
                <v:stroke endarrow="block" joinstyle="miter"/>
              </v:shape>
            </w:pict>
          </mc:Fallback>
        </mc:AlternateContent>
      </w:r>
      <w:r w:rsidR="00151874">
        <w:rPr>
          <w:noProof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1196492</wp:posOffset>
                </wp:positionH>
                <wp:positionV relativeFrom="paragraph">
                  <wp:posOffset>63983</wp:posOffset>
                </wp:positionV>
                <wp:extent cx="1287476" cy="907084"/>
                <wp:effectExtent l="0" t="0" r="84455" b="64770"/>
                <wp:wrapNone/>
                <wp:docPr id="793" name="直接箭头连接符 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7476" cy="9070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B4ED3B" id="直接箭头连接符 793" o:spid="_x0000_s1026" type="#_x0000_t32" style="position:absolute;left:0;text-align:left;margin-left:94.2pt;margin-top:5.05pt;width:101.4pt;height:71.4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" strokecolor="#4472c4 [3208]" strokeweight="1.5pt">
                <v:stroke endarrow="block" joinstyle="miter"/>
              </v:shape>
            </w:pict>
          </mc:Fallback>
        </mc:AlternateContent>
      </w:r>
    </w:p>
    <w:p w:rsidR="00E8216F" w:rsidRDefault="00E8216F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8216F" w:rsidRDefault="00E8216F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2300" w:rsidRDefault="00DD2FFE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12BBB897" wp14:editId="46A529C9">
                <wp:simplePos x="0" y="0"/>
                <wp:positionH relativeFrom="column">
                  <wp:posOffset>-3200</wp:posOffset>
                </wp:positionH>
                <wp:positionV relativeFrom="paragraph">
                  <wp:posOffset>19914</wp:posOffset>
                </wp:positionV>
                <wp:extent cx="1199515" cy="380365"/>
                <wp:effectExtent l="0" t="95250" r="591185" b="19685"/>
                <wp:wrapNone/>
                <wp:docPr id="803" name="圆角矩形标注 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515" cy="380365"/>
                        </a:xfrm>
                        <a:prstGeom prst="wedgeRoundRectCallout">
                          <a:avLst>
                            <a:gd name="adj1" fmla="val 94236"/>
                            <a:gd name="adj2" fmla="val -663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DD2FFE" w:rsidRDefault="000404CF" w:rsidP="00DD2FF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BBB897" id="圆角矩形标注 803" o:spid="_x0000_s1391" type="#_x0000_t62" style="position:absolute;margin-left:-.25pt;margin-top:1.55pt;width:94.45pt;height:29.95pt;z-index:252374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" adj="31155,-3533" filled="f" strokecolor="#0070c0" strokeweight="1pt">
                <v:textbox>
                  <w:txbxContent>
                    <w:p w:rsidR="000404CF" w:rsidRPr="00DD2FFE" w:rsidRDefault="000404CF" w:rsidP="00DD2FF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403254EE" wp14:editId="65F10899">
                <wp:simplePos x="0" y="0"/>
                <wp:positionH relativeFrom="column">
                  <wp:posOffset>4678528</wp:posOffset>
                </wp:positionH>
                <wp:positionV relativeFrom="paragraph">
                  <wp:posOffset>5283</wp:posOffset>
                </wp:positionV>
                <wp:extent cx="877570" cy="380365"/>
                <wp:effectExtent l="285750" t="19050" r="17780" b="19685"/>
                <wp:wrapNone/>
                <wp:docPr id="802" name="圆角矩形标注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570" cy="380365"/>
                        </a:xfrm>
                        <a:prstGeom prst="wedgeRoundRectCallout">
                          <a:avLst>
                            <a:gd name="adj1" fmla="val -78350"/>
                            <a:gd name="adj2" fmla="val -336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DD2FFE" w:rsidRDefault="000404CF" w:rsidP="00DD2FF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无法存款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3254EE" id="圆角矩形标注 802" o:spid="_x0000_s1392" type="#_x0000_t62" style="position:absolute;margin-left:368.4pt;margin-top:.4pt;width:69.1pt;height:29.9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" adj="-6124,3529" filled="f" strokecolor="#538135 [2409]" strokeweight="1pt">
                <v:textbox>
                  <w:txbxContent>
                    <w:p w:rsidR="000404CF" w:rsidRPr="00DD2FFE" w:rsidRDefault="000404CF" w:rsidP="00DD2FF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无法存款</w:t>
                      </w:r>
                    </w:p>
                  </w:txbxContent>
                </v:textbox>
              </v:shape>
            </w:pict>
          </mc:Fallback>
        </mc:AlternateContent>
      </w:r>
    </w:p>
    <w:p w:rsidR="00822300" w:rsidRDefault="00383BE7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54475CFA" wp14:editId="50C6B637">
                <wp:simplePos x="0" y="0"/>
                <wp:positionH relativeFrom="column">
                  <wp:posOffset>2483968</wp:posOffset>
                </wp:positionH>
                <wp:positionV relativeFrom="paragraph">
                  <wp:posOffset>139547</wp:posOffset>
                </wp:positionV>
                <wp:extent cx="1148487" cy="716889"/>
                <wp:effectExtent l="0" t="0" r="13970" b="26670"/>
                <wp:wrapNone/>
                <wp:docPr id="783" name="流程图: 过程 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487" cy="716889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Default="000404CF" w:rsidP="009F428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存款账户</w:t>
                            </w:r>
                          </w:p>
                          <w:p w:rsidR="000404CF" w:rsidRPr="009F4287" w:rsidRDefault="000404CF" w:rsidP="009F428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666750" cy="212141"/>
                                  <wp:effectExtent l="0" t="0" r="0" b="0"/>
                                  <wp:docPr id="792" name="图片 7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2" name="QQ图片20171001140916.png"/>
                                          <pic:cNvPicPr/>
                                        </pic:nvPicPr>
                                        <pic:blipFill>
                                          <a:blip r:embed="rId3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0495" cy="2228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75CFA" id="流程图: 过程 783" o:spid="_x0000_s1393" type="#_x0000_t109" style="position:absolute;margin-left:195.6pt;margin-top:11pt;width:90.45pt;height:56.4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" filled="f" strokecolor="red" strokeweight="1pt">
                <v:textbox>
                  <w:txbxContent>
                    <w:p w:rsidR="000404CF" w:rsidRDefault="000404CF" w:rsidP="009F428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存款账户</w:t>
                      </w:r>
                    </w:p>
                    <w:p w:rsidR="000404CF" w:rsidRPr="009F4287" w:rsidRDefault="000404CF" w:rsidP="009F428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666750" cy="212141"/>
                            <wp:effectExtent l="0" t="0" r="0" b="0"/>
                            <wp:docPr id="792" name="图片 7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2" name="QQ图片20171001140916.png"/>
                                    <pic:cNvPicPr/>
                                  </pic:nvPicPr>
                                  <pic:blipFill>
                                    <a:blip r:embed="rId3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0495" cy="22287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822300" w:rsidRDefault="00822300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2300" w:rsidRDefault="00822300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2300" w:rsidRDefault="00822300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2300" w:rsidRDefault="00151874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人</w:t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在执行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取款线程取款，那么其余两个</w:t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</w:t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款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线程和存款线程的</w:t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人</w:t>
      </w:r>
      <w:r w:rsidR="00DD2FFE"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就无法</w:t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同一个账户进行操作，因为取款线程执行的时候就上了互斥锁，其他两个线程看见该账户被上锁了</w:t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那么就只有休眠，等待取款人把锁</w:t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出来</w:t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自己才能查款，或者存款</w:t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822300" w:rsidRPr="00E561CF" w:rsidRDefault="00E561CF" w:rsidP="00635335">
      <w:pPr>
        <w:spacing w:after="0" w:line="0" w:lineRule="atLeast"/>
        <w:rPr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561CF">
        <w:rPr>
          <w:rFonts w:hint="eastAsia"/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Pr="00E561CF">
        <w:rPr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就像公司在给你银行卡</w:t>
      </w:r>
      <w:r w:rsidRPr="00E561CF">
        <w:rPr>
          <w:rFonts w:hint="eastAsia"/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</w:t>
      </w:r>
      <w:r w:rsidRPr="00E561CF">
        <w:rPr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工</w:t>
      </w:r>
      <w:r w:rsidRPr="00E561CF">
        <w:rPr>
          <w:rFonts w:hint="eastAsia"/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资</w:t>
      </w:r>
      <w:r w:rsidRPr="00E561CF">
        <w:rPr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，但是你又正好在查询银行</w:t>
      </w:r>
      <w:r>
        <w:rPr>
          <w:rFonts w:hint="eastAsia"/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 w:rsidRPr="00E561CF">
        <w:rPr>
          <w:rFonts w:hint="eastAsia"/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余额</w:t>
      </w:r>
      <w:r w:rsidRPr="00E561CF">
        <w:rPr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，这时候</w:t>
      </w:r>
      <w:r w:rsidRPr="00E561CF">
        <w:rPr>
          <w:rFonts w:hint="eastAsia"/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</w:t>
      </w:r>
      <w:r w:rsidRPr="00E561CF">
        <w:rPr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工资这个人就</w:t>
      </w:r>
      <w:r w:rsidRPr="00E561CF">
        <w:rPr>
          <w:rFonts w:hint="eastAsia"/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看到</w:t>
      </w:r>
      <w:r w:rsidRPr="00E561CF">
        <w:rPr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电脑上处于白板等待状态，</w:t>
      </w:r>
      <w:r w:rsidRPr="00E561CF">
        <w:rPr>
          <w:rFonts w:hint="eastAsia"/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等你</w:t>
      </w:r>
      <w:r w:rsidRPr="00E561CF">
        <w:rPr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查询完了，</w:t>
      </w:r>
      <w:r w:rsidRPr="00E561CF">
        <w:rPr>
          <w:rFonts w:hint="eastAsia"/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打工资</w:t>
      </w:r>
      <w:r w:rsidRPr="00E561CF">
        <w:rPr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的人</w:t>
      </w:r>
      <w:r w:rsidRPr="00E561CF">
        <w:rPr>
          <w:rFonts w:hint="eastAsia"/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才能</w:t>
      </w:r>
      <w:r w:rsidRPr="00E561CF">
        <w:rPr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看到打款成功，这明显不科学</w:t>
      </w:r>
      <w:r>
        <w:rPr>
          <w:rFonts w:hint="eastAsia"/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822300" w:rsidRPr="00126E76" w:rsidRDefault="00126E76" w:rsidP="00635335">
      <w:pPr>
        <w:spacing w:after="0" w:line="0" w:lineRule="atLeast"/>
        <w:rPr>
          <w:color w:val="7030A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26E76">
        <w:rPr>
          <w:rFonts w:hint="eastAsia"/>
          <w:color w:val="7030A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Pr="00126E76">
        <w:rPr>
          <w:color w:val="7030A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用读写锁来解决这个问题</w:t>
      </w:r>
    </w:p>
    <w:p w:rsidR="00822300" w:rsidRDefault="00126E76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>
            <wp:extent cx="4200391" cy="4257446"/>
            <wp:effectExtent l="0" t="0" r="0" b="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QQ图片20171001145900.png"/>
                    <pic:cNvPicPr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072" cy="427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300" w:rsidRDefault="00126E76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>
            <wp:extent cx="6120130" cy="4473575"/>
            <wp:effectExtent l="0" t="0" r="0" b="3175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QQ图片20171001145910.png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300" w:rsidRDefault="00126E76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>
            <wp:extent cx="4495800" cy="866775"/>
            <wp:effectExtent l="0" t="0" r="0" b="9525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QQ图片20171001150019.png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就是读</w:t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写锁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执行效果</w:t>
      </w:r>
    </w:p>
    <w:p w:rsidR="00822300" w:rsidRDefault="00DE4ED2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174DA4B9" wp14:editId="18B51AFC">
                <wp:simplePos x="0" y="0"/>
                <wp:positionH relativeFrom="column">
                  <wp:posOffset>2684678</wp:posOffset>
                </wp:positionH>
                <wp:positionV relativeFrom="paragraph">
                  <wp:posOffset>9170</wp:posOffset>
                </wp:positionV>
                <wp:extent cx="2494483" cy="1221638"/>
                <wp:effectExtent l="0" t="0" r="20320" b="17145"/>
                <wp:wrapNone/>
                <wp:docPr id="809" name="矩形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4483" cy="122163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DE4ED2" w:rsidRDefault="000404CF" w:rsidP="00DE4ED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2298700" cy="950036"/>
                                  <wp:effectExtent l="0" t="0" r="6350" b="2540"/>
                                  <wp:docPr id="813" name="图片 8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13" name="QQ图片20171001150114.png"/>
                                          <pic:cNvPicPr/>
                                        </pic:nvPicPr>
                                        <pic:blipFill>
                                          <a:blip r:embed="rId3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15060" cy="9567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DA4B9" id="矩形 809" o:spid="_x0000_s1394" style="position:absolute;margin-left:211.4pt;margin-top:.7pt;width:196.4pt;height:96.2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" filled="f" strokecolor="#1f4d78 [1604]" strokeweight="1pt">
                <v:textbox>
                  <w:txbxContent>
                    <w:p w:rsidR="000404CF" w:rsidRPr="00DE4ED2" w:rsidRDefault="000404CF" w:rsidP="00DE4ED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2298700" cy="950036"/>
                            <wp:effectExtent l="0" t="0" r="6350" b="2540"/>
                            <wp:docPr id="813" name="图片 8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13" name="QQ图片20171001150114.png"/>
                                    <pic:cNvPicPr/>
                                  </pic:nvPicPr>
                                  <pic:blipFill>
                                    <a:blip r:embed="rId3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15060" cy="9567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7E545831" wp14:editId="04C84CC9">
                <wp:simplePos x="0" y="0"/>
                <wp:positionH relativeFrom="column">
                  <wp:posOffset>84582</wp:posOffset>
                </wp:positionH>
                <wp:positionV relativeFrom="paragraph">
                  <wp:posOffset>32944</wp:posOffset>
                </wp:positionV>
                <wp:extent cx="2494483" cy="1221638"/>
                <wp:effectExtent l="0" t="0" r="20320" b="17145"/>
                <wp:wrapNone/>
                <wp:docPr id="807" name="矩形 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4483" cy="122163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DE4ED2" w:rsidRDefault="000404CF" w:rsidP="00DE4ED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722AC4CF" wp14:editId="6DCD3534">
                                  <wp:extent cx="2223821" cy="1089025"/>
                                  <wp:effectExtent l="0" t="0" r="5080" b="0"/>
                                  <wp:docPr id="808" name="图片 8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08" name="QQ图片20171001150106.png"/>
                                          <pic:cNvPicPr/>
                                        </pic:nvPicPr>
                                        <pic:blipFill>
                                          <a:blip r:embed="rId3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00126" cy="11263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45831" id="矩形 807" o:spid="_x0000_s1395" style="position:absolute;margin-left:6.65pt;margin-top:2.6pt;width:196.4pt;height:96.2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" filled="f" strokecolor="#1f4d78 [1604]" strokeweight="1pt">
                <v:textbox>
                  <w:txbxContent>
                    <w:p w:rsidR="000404CF" w:rsidRPr="00DE4ED2" w:rsidRDefault="000404CF" w:rsidP="00DE4ED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722AC4CF" wp14:editId="6DCD3534">
                            <wp:extent cx="2223821" cy="1089025"/>
                            <wp:effectExtent l="0" t="0" r="5080" b="0"/>
                            <wp:docPr id="808" name="图片 8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08" name="QQ图片20171001150106.png"/>
                                    <pic:cNvPicPr/>
                                  </pic:nvPicPr>
                                  <pic:blipFill>
                                    <a:blip r:embed="rId3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00126" cy="11263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822300" w:rsidRDefault="00822300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2300" w:rsidRDefault="00822300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2300" w:rsidRDefault="00822300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2300" w:rsidRDefault="00822300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2300" w:rsidRDefault="00DC3093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1949957</wp:posOffset>
                </wp:positionH>
                <wp:positionV relativeFrom="paragraph">
                  <wp:posOffset>183718</wp:posOffset>
                </wp:positionV>
                <wp:extent cx="1345997" cy="944194"/>
                <wp:effectExtent l="0" t="38100" r="64135" b="27940"/>
                <wp:wrapNone/>
                <wp:docPr id="818" name="直接箭头连接符 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45997" cy="9441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721434" id="直接箭头连接符 818" o:spid="_x0000_s1026" type="#_x0000_t32" style="position:absolute;left:0;text-align:left;margin-left:153.55pt;margin-top:14.45pt;width:106pt;height:74.35pt;flip:y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" strokecolor="#4472c4 [3208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1423264</wp:posOffset>
                </wp:positionH>
                <wp:positionV relativeFrom="paragraph">
                  <wp:posOffset>205664</wp:posOffset>
                </wp:positionV>
                <wp:extent cx="14630" cy="783260"/>
                <wp:effectExtent l="76200" t="38100" r="61595" b="17145"/>
                <wp:wrapNone/>
                <wp:docPr id="817" name="直接箭头连接符 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30" cy="7832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E89B82" id="直接箭头连接符 817" o:spid="_x0000_s1026" type="#_x0000_t32" style="position:absolute;left:0;text-align:left;margin-left:112.05pt;margin-top:16.2pt;width:1.15pt;height:61.65pt;flip:x y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" strokecolor="#4472c4 [3208]" strokeweight="1.5pt">
                <v:stroke endarrow="block" joinstyle="miter"/>
              </v:shape>
            </w:pict>
          </mc:Fallback>
        </mc:AlternateContent>
      </w:r>
    </w:p>
    <w:p w:rsidR="00822300" w:rsidRDefault="00DC3093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7BC276AD" wp14:editId="6E4FD6F6">
                <wp:simplePos x="0" y="0"/>
                <wp:positionH relativeFrom="margin">
                  <wp:posOffset>3339846</wp:posOffset>
                </wp:positionH>
                <wp:positionV relativeFrom="paragraph">
                  <wp:posOffset>11278</wp:posOffset>
                </wp:positionV>
                <wp:extent cx="1206500" cy="380365"/>
                <wp:effectExtent l="400050" t="19050" r="12700" b="19685"/>
                <wp:wrapNone/>
                <wp:docPr id="821" name="圆角矩形标注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380365"/>
                        </a:xfrm>
                        <a:prstGeom prst="wedgeRoundRectCallout">
                          <a:avLst>
                            <a:gd name="adj1" fmla="val -80037"/>
                            <a:gd name="adj2" fmla="val -9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DD2FFE" w:rsidRDefault="000404CF" w:rsidP="00DC3093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可以直接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C276AD" id="圆角矩形标注 821" o:spid="_x0000_s1396" type="#_x0000_t62" style="position:absolute;margin-left:263pt;margin-top:.9pt;width:95pt;height:29.95pt;z-index:2523873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" adj="-6488,10591" filled="f" strokecolor="#ed7d31 [3205]" strokeweight="1pt">
                <v:textbox>
                  <w:txbxContent>
                    <w:p w:rsidR="000404CF" w:rsidRPr="00DD2FFE" w:rsidRDefault="000404CF" w:rsidP="00DC3093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可以直接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9E31F0A" wp14:editId="392A943B">
                <wp:simplePos x="0" y="0"/>
                <wp:positionH relativeFrom="margin">
                  <wp:align>left</wp:align>
                </wp:positionH>
                <wp:positionV relativeFrom="paragraph">
                  <wp:posOffset>208788</wp:posOffset>
                </wp:positionV>
                <wp:extent cx="1206500" cy="380365"/>
                <wp:effectExtent l="0" t="0" r="279400" b="38735"/>
                <wp:wrapNone/>
                <wp:docPr id="820" name="圆角矩形标注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16890" y="7607808"/>
                          <a:ext cx="1206500" cy="380365"/>
                        </a:xfrm>
                        <a:prstGeom prst="wedgeRoundRectCallout">
                          <a:avLst>
                            <a:gd name="adj1" fmla="val 69117"/>
                            <a:gd name="adj2" fmla="val 413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DD2FFE" w:rsidRDefault="000404CF" w:rsidP="00DC3093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可以直接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E31F0A" id="圆角矩形标注 820" o:spid="_x0000_s1397" type="#_x0000_t62" style="position:absolute;margin-left:0;margin-top:16.45pt;width:95pt;height:29.95pt;z-index:25238528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" adj="25729,19731" filled="f" strokecolor="#ed7d31 [3205]" strokeweight="1pt">
                <v:textbox>
                  <w:txbxContent>
                    <w:p w:rsidR="000404CF" w:rsidRPr="00DD2FFE" w:rsidRDefault="000404CF" w:rsidP="00DC3093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可以直接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22300" w:rsidRDefault="00822300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2300" w:rsidRDefault="00DE4ED2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600F4F00" wp14:editId="46568BDD">
                <wp:simplePos x="0" y="0"/>
                <wp:positionH relativeFrom="column">
                  <wp:posOffset>3269539</wp:posOffset>
                </wp:positionH>
                <wp:positionV relativeFrom="paragraph">
                  <wp:posOffset>11430</wp:posOffset>
                </wp:positionV>
                <wp:extent cx="2494483" cy="1221638"/>
                <wp:effectExtent l="0" t="0" r="20320" b="17145"/>
                <wp:wrapNone/>
                <wp:docPr id="811" name="矩形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4483" cy="122163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DE4ED2" w:rsidRDefault="000404CF" w:rsidP="00DE4ED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2298700" cy="972922"/>
                                  <wp:effectExtent l="0" t="0" r="6350" b="0"/>
                                  <wp:docPr id="814" name="图片 8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14" name="QQ图片20171001150120.png"/>
                                          <pic:cNvPicPr/>
                                        </pic:nvPicPr>
                                        <pic:blipFill>
                                          <a:blip r:embed="rId3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19255" cy="9816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0F4F00" id="矩形 811" o:spid="_x0000_s1398" style="position:absolute;margin-left:257.45pt;margin-top:.9pt;width:196.4pt;height:96.2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" filled="f" strokecolor="#1f4d78 [1604]" strokeweight="1pt">
                <v:textbox>
                  <w:txbxContent>
                    <w:p w:rsidR="000404CF" w:rsidRPr="00DE4ED2" w:rsidRDefault="000404CF" w:rsidP="00DE4ED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2298700" cy="972922"/>
                            <wp:effectExtent l="0" t="0" r="6350" b="0"/>
                            <wp:docPr id="814" name="图片 8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14" name="QQ图片20171001150120.png"/>
                                    <pic:cNvPicPr/>
                                  </pic:nvPicPr>
                                  <pic:blipFill>
                                    <a:blip r:embed="rId3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19255" cy="9816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822300" w:rsidRPr="00DE4ED2" w:rsidRDefault="00DE4ED2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903884</wp:posOffset>
                </wp:positionH>
                <wp:positionV relativeFrom="paragraph">
                  <wp:posOffset>142773</wp:posOffset>
                </wp:positionV>
                <wp:extent cx="1155802" cy="731520"/>
                <wp:effectExtent l="0" t="0" r="25400" b="11430"/>
                <wp:wrapNone/>
                <wp:docPr id="816" name="椭圆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802" cy="731520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DE4ED2" w:rsidRDefault="000404CF" w:rsidP="00DE4ED2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共享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椭圆 816" o:spid="_x0000_s1399" style="position:absolute;margin-left:71.15pt;margin-top:11.25pt;width:91pt;height:57.6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" fillcolor="#e2efd9 [665]" strokecolor="#a8d08d [1945]" strokeweight="1pt">
                <v:stroke joinstyle="miter"/>
                <v:textbox>
                  <w:txbxContent>
                    <w:p w:rsidR="000404CF" w:rsidRPr="00DE4ED2" w:rsidRDefault="000404CF" w:rsidP="00DE4ED2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共享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</w:p>
                  </w:txbxContent>
                </v:textbox>
              </v:oval>
            </w:pict>
          </mc:Fallback>
        </mc:AlternateContent>
      </w:r>
    </w:p>
    <w:p w:rsidR="00822300" w:rsidRDefault="00822300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2300" w:rsidRDefault="00DC3093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2059583</wp:posOffset>
                </wp:positionH>
                <wp:positionV relativeFrom="paragraph">
                  <wp:posOffset>74803</wp:posOffset>
                </wp:positionV>
                <wp:extent cx="1199795" cy="7315"/>
                <wp:effectExtent l="0" t="76200" r="19685" b="88265"/>
                <wp:wrapNone/>
                <wp:docPr id="819" name="直接箭头连接符 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9795" cy="73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68B295" id="直接箭头连接符 819" o:spid="_x0000_s1026" type="#_x0000_t32" style="position:absolute;left:0;text-align:left;margin-left:162.15pt;margin-top:5.9pt;width:94.45pt;height:.6pt;flip:y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" strokecolor="#4472c4 [3208]" strokeweight="1.5pt">
                <v:stroke endarrow="block" joinstyle="miter"/>
              </v:shape>
            </w:pict>
          </mc:Fallback>
        </mc:AlternateContent>
      </w:r>
    </w:p>
    <w:p w:rsidR="00822300" w:rsidRDefault="00822300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2300" w:rsidRDefault="00DC3093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22A6F37C" wp14:editId="79D7A386">
                <wp:simplePos x="0" y="0"/>
                <wp:positionH relativeFrom="margin">
                  <wp:posOffset>2008480</wp:posOffset>
                </wp:positionH>
                <wp:positionV relativeFrom="paragraph">
                  <wp:posOffset>28143</wp:posOffset>
                </wp:positionV>
                <wp:extent cx="1206500" cy="380365"/>
                <wp:effectExtent l="0" t="400050" r="12700" b="19685"/>
                <wp:wrapNone/>
                <wp:docPr id="822" name="圆角矩形标注 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380365"/>
                        </a:xfrm>
                        <a:prstGeom prst="wedgeRoundRectCallout">
                          <a:avLst>
                            <a:gd name="adj1" fmla="val -3035"/>
                            <a:gd name="adj2" fmla="val -1452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4CF" w:rsidRPr="00DD2FFE" w:rsidRDefault="000404CF" w:rsidP="00DC3093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可以直接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A6F37C" id="圆角矩形标注 822" o:spid="_x0000_s1400" type="#_x0000_t62" style="position:absolute;margin-left:158.15pt;margin-top:2.2pt;width:95pt;height:29.95pt;z-index:2523893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" adj="10144,-20564" filled="f" strokecolor="#ed7d31 [3205]" strokeweight="1pt">
                <v:textbox>
                  <w:txbxContent>
                    <w:p w:rsidR="000404CF" w:rsidRPr="00DD2FFE" w:rsidRDefault="000404CF" w:rsidP="00DC3093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可以直接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22300" w:rsidRDefault="00822300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2300" w:rsidRDefault="00DC3093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读写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锁</w:t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互斥锁不</w:t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样的地方是，任何进程都可以直接读取共享数据，不用等着上锁的进程读取完数据</w:t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扔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出钥匙后，自己才能读取</w:t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随时</w:t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随地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都可以自由读取，不用顾忌他人。</w:t>
      </w:r>
    </w:p>
    <w:p w:rsidR="00822300" w:rsidRPr="00D5105A" w:rsidRDefault="00D5105A" w:rsidP="00635335">
      <w:pPr>
        <w:spacing w:after="0" w:line="0" w:lineRule="atLeast"/>
        <w:rPr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105A">
        <w:rPr>
          <w:rFonts w:hint="eastAsia"/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所以</w:t>
      </w:r>
      <w:r w:rsidRPr="00D5105A">
        <w:rPr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说读写锁只能用于读</w:t>
      </w:r>
      <w:r w:rsidRPr="00D5105A">
        <w:rPr>
          <w:rFonts w:hint="eastAsia"/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共享</w:t>
      </w:r>
      <w:r w:rsidRPr="00D5105A">
        <w:rPr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数据，不能用于写</w:t>
      </w:r>
      <w:r w:rsidRPr="00D5105A">
        <w:rPr>
          <w:rFonts w:hint="eastAsia"/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共享</w:t>
      </w:r>
      <w:r w:rsidRPr="00D5105A">
        <w:rPr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数据，因为太随意了，会造成数据写入错误。</w:t>
      </w:r>
    </w:p>
    <w:p w:rsidR="00822300" w:rsidRPr="00D04DB8" w:rsidRDefault="00D04DB8" w:rsidP="00635335">
      <w:pPr>
        <w:spacing w:after="0" w:line="0" w:lineRule="atLeast"/>
        <w:rPr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04DB8">
        <w:rPr>
          <w:rFonts w:hint="eastAsia"/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 w:rsidRPr="00D04DB8">
        <w:rPr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一个小问题</w:t>
      </w:r>
      <w:r w:rsidRPr="00D04DB8">
        <w:rPr>
          <w:rFonts w:hint="eastAsia"/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我在</w:t>
      </w:r>
      <w:r w:rsidRPr="00D04DB8">
        <w:rPr>
          <w:color w:val="FF000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这里说一下</w:t>
      </w:r>
    </w:p>
    <w:p w:rsidR="00822300" w:rsidRDefault="00D04DB8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>
            <wp:extent cx="5757062" cy="5661660"/>
            <wp:effectExtent l="0" t="0" r="0" b="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QQ图片20171001150847.png"/>
                    <pic:cNvPicPr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511" cy="566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300" w:rsidRDefault="00E53140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>
            <wp:extent cx="4248150" cy="400050"/>
            <wp:effectExtent l="0" t="0" r="0" b="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QQ图片20171001150928.png"/>
                    <pic:cNvPicPr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为什么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没有输出</w:t>
      </w:r>
    </w:p>
    <w:p w:rsidR="00E53140" w:rsidRDefault="00E53140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看前面读写锁，我是加了死循环，线程才能输出。那是</w:t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主进程比线程执行得快，所以主进程执行完成了，线程都还没有开始执行，当然没有输出咯。</w:t>
      </w:r>
    </w:p>
    <w:p w:rsidR="00E53140" w:rsidRPr="00E53140" w:rsidRDefault="008C18B9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</w:rPr>
        <w:drawing>
          <wp:inline distT="0" distB="0" distL="0" distR="0">
            <wp:extent cx="3657600" cy="1143000"/>
            <wp:effectExtent l="0" t="0" r="0" b="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QQ图片20171001151226.png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172614" cy="789940"/>
            <wp:effectExtent l="0" t="0" r="0" b="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QQ图片20171001151257.png"/>
                    <pic:cNvPicPr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938" cy="80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6F" w:rsidRDefault="008C18B9" w:rsidP="00635335">
      <w:pPr>
        <w:spacing w:after="0"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再主程序结束</w:t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加上pthread_join线程阻塞，也能解决这个问题，那是因为这个函数必须等到</w:t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它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指定的线程执行</w:t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，这个阻塞才会消除，不会像进程那样管都不管线程，自己先执行完再说。</w:t>
      </w:r>
    </w:p>
    <w:sectPr w:rsidR="00E8216F" w:rsidSect="00FD440A">
      <w:footerReference w:type="default" r:id="rId339"/>
      <w:pgSz w:w="11906" w:h="16838" w:code="9"/>
      <w:pgMar w:top="1134" w:right="1134" w:bottom="1134" w:left="1134" w:header="567" w:footer="567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4315A" w:rsidRDefault="0054315A" w:rsidP="00B62396">
      <w:pPr>
        <w:spacing w:after="0" w:line="240" w:lineRule="auto"/>
      </w:pPr>
      <w:r>
        <w:separator/>
      </w:r>
    </w:p>
  </w:endnote>
  <w:endnote w:type="continuationSeparator" w:id="0">
    <w:p w:rsidR="0054315A" w:rsidRDefault="0054315A" w:rsidP="00B623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1589523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0404CF" w:rsidRDefault="000404CF">
            <w:pPr>
              <w:pStyle w:val="af7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7465C">
              <w:rPr>
                <w:b/>
                <w:bCs/>
                <w:noProof/>
              </w:rPr>
              <w:t>21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7465C">
              <w:rPr>
                <w:b/>
                <w:bCs/>
                <w:noProof/>
              </w:rPr>
              <w:t>95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0404CF" w:rsidRDefault="000404CF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4315A" w:rsidRDefault="0054315A" w:rsidP="00B62396">
      <w:pPr>
        <w:spacing w:after="0" w:line="240" w:lineRule="auto"/>
      </w:pPr>
      <w:r>
        <w:separator/>
      </w:r>
    </w:p>
  </w:footnote>
  <w:footnote w:type="continuationSeparator" w:id="0">
    <w:p w:rsidR="0054315A" w:rsidRDefault="0054315A" w:rsidP="00B6239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088C"/>
    <w:rsid w:val="0000506E"/>
    <w:rsid w:val="000079F7"/>
    <w:rsid w:val="0001298A"/>
    <w:rsid w:val="00015BFA"/>
    <w:rsid w:val="000175A4"/>
    <w:rsid w:val="00022CAE"/>
    <w:rsid w:val="00036D09"/>
    <w:rsid w:val="000404CF"/>
    <w:rsid w:val="00046889"/>
    <w:rsid w:val="000509FF"/>
    <w:rsid w:val="00050F0C"/>
    <w:rsid w:val="00055237"/>
    <w:rsid w:val="00065DF9"/>
    <w:rsid w:val="000757CC"/>
    <w:rsid w:val="000763C2"/>
    <w:rsid w:val="00077AE5"/>
    <w:rsid w:val="000822B2"/>
    <w:rsid w:val="00091054"/>
    <w:rsid w:val="00096961"/>
    <w:rsid w:val="000A244A"/>
    <w:rsid w:val="000D3D9A"/>
    <w:rsid w:val="000E1AC8"/>
    <w:rsid w:val="000F3565"/>
    <w:rsid w:val="00107099"/>
    <w:rsid w:val="0011390A"/>
    <w:rsid w:val="0011523E"/>
    <w:rsid w:val="00116F59"/>
    <w:rsid w:val="00126E76"/>
    <w:rsid w:val="001408C0"/>
    <w:rsid w:val="00150539"/>
    <w:rsid w:val="00151874"/>
    <w:rsid w:val="001548A8"/>
    <w:rsid w:val="00163F2B"/>
    <w:rsid w:val="00177CFB"/>
    <w:rsid w:val="001809F6"/>
    <w:rsid w:val="00187B5D"/>
    <w:rsid w:val="00195AF0"/>
    <w:rsid w:val="00195D26"/>
    <w:rsid w:val="001A28EF"/>
    <w:rsid w:val="001B2836"/>
    <w:rsid w:val="001B6A4A"/>
    <w:rsid w:val="001C41DC"/>
    <w:rsid w:val="001C61F3"/>
    <w:rsid w:val="001D7C87"/>
    <w:rsid w:val="001E2DF1"/>
    <w:rsid w:val="001F2330"/>
    <w:rsid w:val="001F3022"/>
    <w:rsid w:val="001F3D1B"/>
    <w:rsid w:val="001F4435"/>
    <w:rsid w:val="00205150"/>
    <w:rsid w:val="002143AB"/>
    <w:rsid w:val="00214DE3"/>
    <w:rsid w:val="002268AB"/>
    <w:rsid w:val="00234894"/>
    <w:rsid w:val="002371DF"/>
    <w:rsid w:val="00237695"/>
    <w:rsid w:val="00240AAC"/>
    <w:rsid w:val="00241722"/>
    <w:rsid w:val="00247500"/>
    <w:rsid w:val="0025286A"/>
    <w:rsid w:val="0025341C"/>
    <w:rsid w:val="00260F54"/>
    <w:rsid w:val="00263CB0"/>
    <w:rsid w:val="0027465C"/>
    <w:rsid w:val="00280C56"/>
    <w:rsid w:val="00294565"/>
    <w:rsid w:val="00296E8B"/>
    <w:rsid w:val="002A299B"/>
    <w:rsid w:val="002A2D56"/>
    <w:rsid w:val="002A471F"/>
    <w:rsid w:val="002B0B4B"/>
    <w:rsid w:val="002B349B"/>
    <w:rsid w:val="002B4F9D"/>
    <w:rsid w:val="002C1AB1"/>
    <w:rsid w:val="002C3FE0"/>
    <w:rsid w:val="002D164C"/>
    <w:rsid w:val="002D1D47"/>
    <w:rsid w:val="002E0931"/>
    <w:rsid w:val="002F149B"/>
    <w:rsid w:val="002F634E"/>
    <w:rsid w:val="002F6C20"/>
    <w:rsid w:val="002F6FE8"/>
    <w:rsid w:val="00300CB1"/>
    <w:rsid w:val="00301591"/>
    <w:rsid w:val="00307587"/>
    <w:rsid w:val="00320566"/>
    <w:rsid w:val="003258D4"/>
    <w:rsid w:val="00332693"/>
    <w:rsid w:val="00335689"/>
    <w:rsid w:val="00336066"/>
    <w:rsid w:val="00336CE8"/>
    <w:rsid w:val="00347526"/>
    <w:rsid w:val="00366488"/>
    <w:rsid w:val="00366748"/>
    <w:rsid w:val="00371583"/>
    <w:rsid w:val="00375AB4"/>
    <w:rsid w:val="00383BE7"/>
    <w:rsid w:val="00394092"/>
    <w:rsid w:val="003A78BB"/>
    <w:rsid w:val="003B1FA1"/>
    <w:rsid w:val="003B4B28"/>
    <w:rsid w:val="003C773F"/>
    <w:rsid w:val="003D0999"/>
    <w:rsid w:val="003D36B2"/>
    <w:rsid w:val="003D394C"/>
    <w:rsid w:val="003E1629"/>
    <w:rsid w:val="003E6D56"/>
    <w:rsid w:val="003E7DDD"/>
    <w:rsid w:val="003F0D48"/>
    <w:rsid w:val="003F1AA9"/>
    <w:rsid w:val="003F56C2"/>
    <w:rsid w:val="00410F3B"/>
    <w:rsid w:val="00423296"/>
    <w:rsid w:val="0042540B"/>
    <w:rsid w:val="00430579"/>
    <w:rsid w:val="004340CB"/>
    <w:rsid w:val="00437334"/>
    <w:rsid w:val="004413A1"/>
    <w:rsid w:val="00441CFA"/>
    <w:rsid w:val="00447052"/>
    <w:rsid w:val="004617AA"/>
    <w:rsid w:val="00462B06"/>
    <w:rsid w:val="0046684F"/>
    <w:rsid w:val="00466AD8"/>
    <w:rsid w:val="004762EC"/>
    <w:rsid w:val="00477083"/>
    <w:rsid w:val="0049296A"/>
    <w:rsid w:val="004A1CB0"/>
    <w:rsid w:val="004A795B"/>
    <w:rsid w:val="004C0FD5"/>
    <w:rsid w:val="004C329C"/>
    <w:rsid w:val="004C4765"/>
    <w:rsid w:val="004C6293"/>
    <w:rsid w:val="004E1BBE"/>
    <w:rsid w:val="004E5A42"/>
    <w:rsid w:val="0051324E"/>
    <w:rsid w:val="00534E57"/>
    <w:rsid w:val="00536211"/>
    <w:rsid w:val="005430F6"/>
    <w:rsid w:val="0054315A"/>
    <w:rsid w:val="00546B95"/>
    <w:rsid w:val="00547D9E"/>
    <w:rsid w:val="00554320"/>
    <w:rsid w:val="0056397F"/>
    <w:rsid w:val="00570665"/>
    <w:rsid w:val="00577BD4"/>
    <w:rsid w:val="00595AD2"/>
    <w:rsid w:val="00596EEE"/>
    <w:rsid w:val="00597896"/>
    <w:rsid w:val="005B7CC3"/>
    <w:rsid w:val="005B7DAA"/>
    <w:rsid w:val="005C4227"/>
    <w:rsid w:val="005D46F5"/>
    <w:rsid w:val="005D4B6A"/>
    <w:rsid w:val="005E2822"/>
    <w:rsid w:val="005E33DB"/>
    <w:rsid w:val="005E62F7"/>
    <w:rsid w:val="005F1FE5"/>
    <w:rsid w:val="00611653"/>
    <w:rsid w:val="006210A0"/>
    <w:rsid w:val="00623EFA"/>
    <w:rsid w:val="00635335"/>
    <w:rsid w:val="00640F68"/>
    <w:rsid w:val="00643975"/>
    <w:rsid w:val="00645703"/>
    <w:rsid w:val="00661B9F"/>
    <w:rsid w:val="00661CAB"/>
    <w:rsid w:val="00666981"/>
    <w:rsid w:val="00670809"/>
    <w:rsid w:val="00677431"/>
    <w:rsid w:val="00684536"/>
    <w:rsid w:val="00687B51"/>
    <w:rsid w:val="00687FD5"/>
    <w:rsid w:val="00694A02"/>
    <w:rsid w:val="006A4C92"/>
    <w:rsid w:val="006C0714"/>
    <w:rsid w:val="006C4166"/>
    <w:rsid w:val="006D0DDF"/>
    <w:rsid w:val="006D1C70"/>
    <w:rsid w:val="006D741F"/>
    <w:rsid w:val="006E4BCF"/>
    <w:rsid w:val="006F2333"/>
    <w:rsid w:val="006F5705"/>
    <w:rsid w:val="00710C30"/>
    <w:rsid w:val="007203E3"/>
    <w:rsid w:val="00722A58"/>
    <w:rsid w:val="00731B0D"/>
    <w:rsid w:val="00733E2C"/>
    <w:rsid w:val="0073458B"/>
    <w:rsid w:val="007362E2"/>
    <w:rsid w:val="0073702C"/>
    <w:rsid w:val="00741DCE"/>
    <w:rsid w:val="007523FA"/>
    <w:rsid w:val="007631A8"/>
    <w:rsid w:val="0077187D"/>
    <w:rsid w:val="007728A8"/>
    <w:rsid w:val="00775C6A"/>
    <w:rsid w:val="00796522"/>
    <w:rsid w:val="007A4FB4"/>
    <w:rsid w:val="007B0D97"/>
    <w:rsid w:val="007B0E21"/>
    <w:rsid w:val="007B2BF3"/>
    <w:rsid w:val="007B45E4"/>
    <w:rsid w:val="007B560C"/>
    <w:rsid w:val="007C0BBD"/>
    <w:rsid w:val="007C3549"/>
    <w:rsid w:val="007C59C6"/>
    <w:rsid w:val="007C6866"/>
    <w:rsid w:val="007D155A"/>
    <w:rsid w:val="007D29DB"/>
    <w:rsid w:val="007D2C46"/>
    <w:rsid w:val="007D4BFD"/>
    <w:rsid w:val="007E1194"/>
    <w:rsid w:val="007E35FD"/>
    <w:rsid w:val="007E5C83"/>
    <w:rsid w:val="007E7D0B"/>
    <w:rsid w:val="007F0145"/>
    <w:rsid w:val="008073A1"/>
    <w:rsid w:val="00810193"/>
    <w:rsid w:val="0081132D"/>
    <w:rsid w:val="00811817"/>
    <w:rsid w:val="00815F5B"/>
    <w:rsid w:val="00822300"/>
    <w:rsid w:val="00825C2E"/>
    <w:rsid w:val="00835864"/>
    <w:rsid w:val="00837526"/>
    <w:rsid w:val="00846FEE"/>
    <w:rsid w:val="0085274F"/>
    <w:rsid w:val="008658EF"/>
    <w:rsid w:val="00866B89"/>
    <w:rsid w:val="008723A4"/>
    <w:rsid w:val="008730C9"/>
    <w:rsid w:val="00881365"/>
    <w:rsid w:val="00882299"/>
    <w:rsid w:val="00890EA8"/>
    <w:rsid w:val="008A2067"/>
    <w:rsid w:val="008A2416"/>
    <w:rsid w:val="008A2D47"/>
    <w:rsid w:val="008C0E87"/>
    <w:rsid w:val="008C18B9"/>
    <w:rsid w:val="008C28F6"/>
    <w:rsid w:val="008C3E00"/>
    <w:rsid w:val="008D2E27"/>
    <w:rsid w:val="008D4A7B"/>
    <w:rsid w:val="008E14D3"/>
    <w:rsid w:val="008E2903"/>
    <w:rsid w:val="008F216C"/>
    <w:rsid w:val="008F3D4D"/>
    <w:rsid w:val="008F44C0"/>
    <w:rsid w:val="009024FD"/>
    <w:rsid w:val="00903571"/>
    <w:rsid w:val="0090446C"/>
    <w:rsid w:val="0091372D"/>
    <w:rsid w:val="009214D6"/>
    <w:rsid w:val="009244AA"/>
    <w:rsid w:val="0092754E"/>
    <w:rsid w:val="009326C1"/>
    <w:rsid w:val="00952030"/>
    <w:rsid w:val="009532AD"/>
    <w:rsid w:val="00956E3A"/>
    <w:rsid w:val="00961DCA"/>
    <w:rsid w:val="009729A5"/>
    <w:rsid w:val="00976AEF"/>
    <w:rsid w:val="00985048"/>
    <w:rsid w:val="00985BAE"/>
    <w:rsid w:val="009919D6"/>
    <w:rsid w:val="009A0CDF"/>
    <w:rsid w:val="009C1996"/>
    <w:rsid w:val="009D34D8"/>
    <w:rsid w:val="009E49A6"/>
    <w:rsid w:val="009E4A85"/>
    <w:rsid w:val="009E704A"/>
    <w:rsid w:val="009F3C83"/>
    <w:rsid w:val="009F4287"/>
    <w:rsid w:val="00A06B55"/>
    <w:rsid w:val="00A20971"/>
    <w:rsid w:val="00A24994"/>
    <w:rsid w:val="00A3002C"/>
    <w:rsid w:val="00A323CE"/>
    <w:rsid w:val="00A35A33"/>
    <w:rsid w:val="00A37A05"/>
    <w:rsid w:val="00A565F3"/>
    <w:rsid w:val="00A60D0F"/>
    <w:rsid w:val="00A64BD2"/>
    <w:rsid w:val="00A72158"/>
    <w:rsid w:val="00A733BA"/>
    <w:rsid w:val="00A73674"/>
    <w:rsid w:val="00A84EEC"/>
    <w:rsid w:val="00A8612C"/>
    <w:rsid w:val="00A91215"/>
    <w:rsid w:val="00A95A38"/>
    <w:rsid w:val="00A95A6D"/>
    <w:rsid w:val="00A96E46"/>
    <w:rsid w:val="00A9752A"/>
    <w:rsid w:val="00AA64DE"/>
    <w:rsid w:val="00AB0FD9"/>
    <w:rsid w:val="00AB3326"/>
    <w:rsid w:val="00AB72E2"/>
    <w:rsid w:val="00AC02EB"/>
    <w:rsid w:val="00AC1F61"/>
    <w:rsid w:val="00AD35E0"/>
    <w:rsid w:val="00AD55B5"/>
    <w:rsid w:val="00AF5036"/>
    <w:rsid w:val="00B002F6"/>
    <w:rsid w:val="00B01529"/>
    <w:rsid w:val="00B020A6"/>
    <w:rsid w:val="00B02465"/>
    <w:rsid w:val="00B027A3"/>
    <w:rsid w:val="00B13C76"/>
    <w:rsid w:val="00B27894"/>
    <w:rsid w:val="00B33607"/>
    <w:rsid w:val="00B43632"/>
    <w:rsid w:val="00B44B62"/>
    <w:rsid w:val="00B507F2"/>
    <w:rsid w:val="00B51BBF"/>
    <w:rsid w:val="00B55FDD"/>
    <w:rsid w:val="00B60A3A"/>
    <w:rsid w:val="00B62396"/>
    <w:rsid w:val="00B727BA"/>
    <w:rsid w:val="00B74723"/>
    <w:rsid w:val="00B80D69"/>
    <w:rsid w:val="00B836D7"/>
    <w:rsid w:val="00B84AED"/>
    <w:rsid w:val="00B90C60"/>
    <w:rsid w:val="00B92C4A"/>
    <w:rsid w:val="00B93CD6"/>
    <w:rsid w:val="00B97528"/>
    <w:rsid w:val="00BB6066"/>
    <w:rsid w:val="00BB78BE"/>
    <w:rsid w:val="00BD4019"/>
    <w:rsid w:val="00BD476B"/>
    <w:rsid w:val="00BE29B2"/>
    <w:rsid w:val="00BF0275"/>
    <w:rsid w:val="00BF07B3"/>
    <w:rsid w:val="00C260DF"/>
    <w:rsid w:val="00C37E4E"/>
    <w:rsid w:val="00C40EE7"/>
    <w:rsid w:val="00C50A3A"/>
    <w:rsid w:val="00C62392"/>
    <w:rsid w:val="00C74D4C"/>
    <w:rsid w:val="00C75D2C"/>
    <w:rsid w:val="00C8003A"/>
    <w:rsid w:val="00C92BF5"/>
    <w:rsid w:val="00CA21C5"/>
    <w:rsid w:val="00CC4BDA"/>
    <w:rsid w:val="00CD610D"/>
    <w:rsid w:val="00CF448C"/>
    <w:rsid w:val="00D03ADF"/>
    <w:rsid w:val="00D04DB8"/>
    <w:rsid w:val="00D059EA"/>
    <w:rsid w:val="00D14533"/>
    <w:rsid w:val="00D2247D"/>
    <w:rsid w:val="00D264C5"/>
    <w:rsid w:val="00D27D96"/>
    <w:rsid w:val="00D32109"/>
    <w:rsid w:val="00D41CFB"/>
    <w:rsid w:val="00D43F77"/>
    <w:rsid w:val="00D459A2"/>
    <w:rsid w:val="00D5105A"/>
    <w:rsid w:val="00D55253"/>
    <w:rsid w:val="00D714F7"/>
    <w:rsid w:val="00D75B5B"/>
    <w:rsid w:val="00D8091B"/>
    <w:rsid w:val="00D81FD9"/>
    <w:rsid w:val="00D86733"/>
    <w:rsid w:val="00D969E4"/>
    <w:rsid w:val="00DA7153"/>
    <w:rsid w:val="00DB4C5D"/>
    <w:rsid w:val="00DB51ED"/>
    <w:rsid w:val="00DB6AD9"/>
    <w:rsid w:val="00DB6AF5"/>
    <w:rsid w:val="00DC3093"/>
    <w:rsid w:val="00DD2FFE"/>
    <w:rsid w:val="00DD5E4E"/>
    <w:rsid w:val="00DE1807"/>
    <w:rsid w:val="00DE4ED2"/>
    <w:rsid w:val="00DE6AA4"/>
    <w:rsid w:val="00DF1F10"/>
    <w:rsid w:val="00DF3F99"/>
    <w:rsid w:val="00E10CE9"/>
    <w:rsid w:val="00E12FAC"/>
    <w:rsid w:val="00E14873"/>
    <w:rsid w:val="00E15476"/>
    <w:rsid w:val="00E1640F"/>
    <w:rsid w:val="00E164A0"/>
    <w:rsid w:val="00E216C4"/>
    <w:rsid w:val="00E3460E"/>
    <w:rsid w:val="00E432ED"/>
    <w:rsid w:val="00E5213D"/>
    <w:rsid w:val="00E53140"/>
    <w:rsid w:val="00E53337"/>
    <w:rsid w:val="00E54678"/>
    <w:rsid w:val="00E561CF"/>
    <w:rsid w:val="00E64D61"/>
    <w:rsid w:val="00E65199"/>
    <w:rsid w:val="00E718C3"/>
    <w:rsid w:val="00E7534C"/>
    <w:rsid w:val="00E81EE3"/>
    <w:rsid w:val="00E8216F"/>
    <w:rsid w:val="00E85CB0"/>
    <w:rsid w:val="00E91112"/>
    <w:rsid w:val="00E93856"/>
    <w:rsid w:val="00E93CC2"/>
    <w:rsid w:val="00E959F8"/>
    <w:rsid w:val="00E96D2C"/>
    <w:rsid w:val="00EB2B66"/>
    <w:rsid w:val="00EC166B"/>
    <w:rsid w:val="00EC4774"/>
    <w:rsid w:val="00EC7C13"/>
    <w:rsid w:val="00ED012D"/>
    <w:rsid w:val="00ED05A4"/>
    <w:rsid w:val="00ED1400"/>
    <w:rsid w:val="00ED1766"/>
    <w:rsid w:val="00ED3C9A"/>
    <w:rsid w:val="00EE30AB"/>
    <w:rsid w:val="00EE3B55"/>
    <w:rsid w:val="00EE3FC3"/>
    <w:rsid w:val="00EF3B43"/>
    <w:rsid w:val="00EF410B"/>
    <w:rsid w:val="00F006AE"/>
    <w:rsid w:val="00F032B9"/>
    <w:rsid w:val="00F2088C"/>
    <w:rsid w:val="00F215C3"/>
    <w:rsid w:val="00F2175B"/>
    <w:rsid w:val="00F21C82"/>
    <w:rsid w:val="00F25839"/>
    <w:rsid w:val="00F27701"/>
    <w:rsid w:val="00F27A0A"/>
    <w:rsid w:val="00F30ADF"/>
    <w:rsid w:val="00F3317A"/>
    <w:rsid w:val="00F341C9"/>
    <w:rsid w:val="00F35044"/>
    <w:rsid w:val="00F35FCD"/>
    <w:rsid w:val="00F36731"/>
    <w:rsid w:val="00F52A3E"/>
    <w:rsid w:val="00F534FF"/>
    <w:rsid w:val="00F55E26"/>
    <w:rsid w:val="00F5709F"/>
    <w:rsid w:val="00F747A4"/>
    <w:rsid w:val="00F752D7"/>
    <w:rsid w:val="00F76AAC"/>
    <w:rsid w:val="00F82AFA"/>
    <w:rsid w:val="00F84FF4"/>
    <w:rsid w:val="00FA0860"/>
    <w:rsid w:val="00FA2CE4"/>
    <w:rsid w:val="00FB1F3A"/>
    <w:rsid w:val="00FB2A78"/>
    <w:rsid w:val="00FB3026"/>
    <w:rsid w:val="00FC40FA"/>
    <w:rsid w:val="00FC79CD"/>
    <w:rsid w:val="00FD4045"/>
    <w:rsid w:val="00FD440A"/>
    <w:rsid w:val="00FD544B"/>
    <w:rsid w:val="00FD7B02"/>
    <w:rsid w:val="00FE7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B71232"/>
  <w15:chartTrackingRefBased/>
  <w15:docId w15:val="{57BB5078-0B0B-4CB5-A385-E346F2330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A0CDF"/>
  </w:style>
  <w:style w:type="paragraph" w:styleId="1">
    <w:name w:val="heading 1"/>
    <w:basedOn w:val="a"/>
    <w:next w:val="a"/>
    <w:link w:val="10"/>
    <w:uiPriority w:val="9"/>
    <w:qFormat/>
    <w:rsid w:val="009A0CD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A0CD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A0CD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A0CD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A0CD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A0CD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A0CD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A0CD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A0CD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uiPriority w:val="99"/>
    <w:semiHidden/>
    <w:unhideWhenUsed/>
    <w:rsid w:val="00EC166B"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9A0CDF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20">
    <w:name w:val="标题 2 字符"/>
    <w:basedOn w:val="a0"/>
    <w:link w:val="2"/>
    <w:uiPriority w:val="9"/>
    <w:semiHidden/>
    <w:rsid w:val="009A0CDF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30">
    <w:name w:val="标题 3 字符"/>
    <w:basedOn w:val="a0"/>
    <w:link w:val="3"/>
    <w:uiPriority w:val="9"/>
    <w:semiHidden/>
    <w:rsid w:val="009A0CDF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40">
    <w:name w:val="标题 4 字符"/>
    <w:basedOn w:val="a0"/>
    <w:link w:val="4"/>
    <w:uiPriority w:val="9"/>
    <w:semiHidden/>
    <w:rsid w:val="009A0CDF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50">
    <w:name w:val="标题 5 字符"/>
    <w:basedOn w:val="a0"/>
    <w:link w:val="5"/>
    <w:uiPriority w:val="9"/>
    <w:semiHidden/>
    <w:rsid w:val="009A0CDF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60">
    <w:name w:val="标题 6 字符"/>
    <w:basedOn w:val="a0"/>
    <w:link w:val="6"/>
    <w:uiPriority w:val="9"/>
    <w:semiHidden/>
    <w:rsid w:val="009A0CDF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70">
    <w:name w:val="标题 7 字符"/>
    <w:basedOn w:val="a0"/>
    <w:link w:val="7"/>
    <w:uiPriority w:val="9"/>
    <w:semiHidden/>
    <w:rsid w:val="009A0CD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0"/>
    <w:link w:val="8"/>
    <w:uiPriority w:val="9"/>
    <w:semiHidden/>
    <w:rsid w:val="009A0CDF"/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9A0CD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3">
    <w:name w:val="caption"/>
    <w:basedOn w:val="a"/>
    <w:next w:val="a"/>
    <w:uiPriority w:val="35"/>
    <w:semiHidden/>
    <w:unhideWhenUsed/>
    <w:qFormat/>
    <w:rsid w:val="009A0CDF"/>
    <w:pPr>
      <w:spacing w:line="240" w:lineRule="auto"/>
    </w:pPr>
    <w:rPr>
      <w:b/>
      <w:bCs/>
      <w:color w:val="5B9BD5" w:themeColor="accent1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9A0CDF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a5">
    <w:name w:val="标题 字符"/>
    <w:basedOn w:val="a0"/>
    <w:link w:val="a4"/>
    <w:uiPriority w:val="10"/>
    <w:rsid w:val="009A0CDF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9A0CDF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a7">
    <w:name w:val="副标题 字符"/>
    <w:basedOn w:val="a0"/>
    <w:link w:val="a6"/>
    <w:uiPriority w:val="11"/>
    <w:rsid w:val="009A0CDF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styleId="a8">
    <w:name w:val="Strong"/>
    <w:basedOn w:val="a0"/>
    <w:uiPriority w:val="22"/>
    <w:qFormat/>
    <w:rsid w:val="009A0CDF"/>
    <w:rPr>
      <w:b/>
      <w:bCs/>
    </w:rPr>
  </w:style>
  <w:style w:type="character" w:styleId="a9">
    <w:name w:val="Emphasis"/>
    <w:basedOn w:val="a0"/>
    <w:uiPriority w:val="20"/>
    <w:qFormat/>
    <w:rsid w:val="009A0CDF"/>
    <w:rPr>
      <w:i/>
      <w:iCs/>
    </w:rPr>
  </w:style>
  <w:style w:type="paragraph" w:styleId="aa">
    <w:name w:val="No Spacing"/>
    <w:uiPriority w:val="1"/>
    <w:qFormat/>
    <w:rsid w:val="009A0CDF"/>
    <w:pPr>
      <w:spacing w:after="0" w:line="240" w:lineRule="auto"/>
    </w:pPr>
  </w:style>
  <w:style w:type="paragraph" w:styleId="ab">
    <w:name w:val="Quote"/>
    <w:basedOn w:val="a"/>
    <w:next w:val="a"/>
    <w:link w:val="ac"/>
    <w:uiPriority w:val="29"/>
    <w:qFormat/>
    <w:rsid w:val="009A0CDF"/>
    <w:rPr>
      <w:i/>
      <w:iCs/>
      <w:color w:val="000000" w:themeColor="text1"/>
    </w:rPr>
  </w:style>
  <w:style w:type="character" w:customStyle="1" w:styleId="ac">
    <w:name w:val="引用 字符"/>
    <w:basedOn w:val="a0"/>
    <w:link w:val="ab"/>
    <w:uiPriority w:val="29"/>
    <w:rsid w:val="009A0CDF"/>
    <w:rPr>
      <w:i/>
      <w:iCs/>
      <w:color w:val="000000" w:themeColor="text1"/>
    </w:rPr>
  </w:style>
  <w:style w:type="paragraph" w:styleId="ad">
    <w:name w:val="Intense Quote"/>
    <w:basedOn w:val="a"/>
    <w:next w:val="a"/>
    <w:link w:val="ae"/>
    <w:uiPriority w:val="30"/>
    <w:qFormat/>
    <w:rsid w:val="009A0CDF"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ae">
    <w:name w:val="明显引用 字符"/>
    <w:basedOn w:val="a0"/>
    <w:link w:val="ad"/>
    <w:uiPriority w:val="30"/>
    <w:rsid w:val="009A0CDF"/>
    <w:rPr>
      <w:b/>
      <w:bCs/>
      <w:i/>
      <w:iCs/>
      <w:color w:val="5B9BD5" w:themeColor="accent1"/>
    </w:rPr>
  </w:style>
  <w:style w:type="character" w:styleId="af">
    <w:name w:val="Subtle Emphasis"/>
    <w:basedOn w:val="a0"/>
    <w:uiPriority w:val="19"/>
    <w:qFormat/>
    <w:rsid w:val="009A0CDF"/>
    <w:rPr>
      <w:i/>
      <w:iCs/>
      <w:color w:val="808080" w:themeColor="text1" w:themeTint="7F"/>
    </w:rPr>
  </w:style>
  <w:style w:type="character" w:styleId="af0">
    <w:name w:val="Intense Emphasis"/>
    <w:basedOn w:val="a0"/>
    <w:uiPriority w:val="21"/>
    <w:qFormat/>
    <w:rsid w:val="009A0CDF"/>
    <w:rPr>
      <w:b/>
      <w:bCs/>
      <w:i/>
      <w:iCs/>
      <w:color w:val="5B9BD5" w:themeColor="accent1"/>
    </w:rPr>
  </w:style>
  <w:style w:type="character" w:styleId="af1">
    <w:name w:val="Subtle Reference"/>
    <w:basedOn w:val="a0"/>
    <w:uiPriority w:val="31"/>
    <w:qFormat/>
    <w:rsid w:val="009A0CDF"/>
    <w:rPr>
      <w:smallCaps/>
      <w:color w:val="ED7D31" w:themeColor="accent2"/>
      <w:u w:val="single"/>
    </w:rPr>
  </w:style>
  <w:style w:type="character" w:styleId="af2">
    <w:name w:val="Intense Reference"/>
    <w:basedOn w:val="a0"/>
    <w:uiPriority w:val="32"/>
    <w:qFormat/>
    <w:rsid w:val="009A0CDF"/>
    <w:rPr>
      <w:b/>
      <w:bCs/>
      <w:smallCaps/>
      <w:color w:val="ED7D31" w:themeColor="accent2"/>
      <w:spacing w:val="5"/>
      <w:u w:val="single"/>
    </w:rPr>
  </w:style>
  <w:style w:type="character" w:styleId="af3">
    <w:name w:val="Book Title"/>
    <w:basedOn w:val="a0"/>
    <w:uiPriority w:val="33"/>
    <w:qFormat/>
    <w:rsid w:val="009A0CDF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9A0CDF"/>
    <w:pPr>
      <w:outlineLvl w:val="9"/>
    </w:pPr>
  </w:style>
  <w:style w:type="paragraph" w:styleId="af4">
    <w:name w:val="Normal (Web)"/>
    <w:basedOn w:val="a"/>
    <w:uiPriority w:val="99"/>
    <w:semiHidden/>
    <w:unhideWhenUsed/>
    <w:rsid w:val="00AD55B5"/>
    <w:pPr>
      <w:spacing w:before="100" w:beforeAutospacing="1" w:after="100" w:afterAutospacing="1" w:line="240" w:lineRule="auto"/>
    </w:pPr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unhideWhenUsed/>
    <w:rsid w:val="00D459A2"/>
    <w:rPr>
      <w:rFonts w:ascii="Courier New" w:hAnsi="Courier New" w:cs="Courier New"/>
      <w:sz w:val="20"/>
      <w:szCs w:val="20"/>
    </w:rPr>
  </w:style>
  <w:style w:type="character" w:customStyle="1" w:styleId="HTML1">
    <w:name w:val="HTML 预设格式 字符"/>
    <w:basedOn w:val="a0"/>
    <w:link w:val="HTML0"/>
    <w:uiPriority w:val="99"/>
    <w:rsid w:val="00D459A2"/>
    <w:rPr>
      <w:rFonts w:ascii="Courier New" w:hAnsi="Courier New" w:cs="Courier New"/>
      <w:sz w:val="20"/>
      <w:szCs w:val="20"/>
    </w:rPr>
  </w:style>
  <w:style w:type="paragraph" w:styleId="af5">
    <w:name w:val="header"/>
    <w:basedOn w:val="a"/>
    <w:link w:val="af6"/>
    <w:uiPriority w:val="99"/>
    <w:unhideWhenUsed/>
    <w:rsid w:val="00B6239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6">
    <w:name w:val="页眉 字符"/>
    <w:basedOn w:val="a0"/>
    <w:link w:val="af5"/>
    <w:uiPriority w:val="99"/>
    <w:rsid w:val="00B62396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B62396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8">
    <w:name w:val="页脚 字符"/>
    <w:basedOn w:val="a0"/>
    <w:link w:val="af7"/>
    <w:uiPriority w:val="99"/>
    <w:rsid w:val="00B6239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62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0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image" Target="media/image281.png"/><Relationship Id="rId303" Type="http://schemas.openxmlformats.org/officeDocument/2006/relationships/image" Target="media/image285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3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324" Type="http://schemas.openxmlformats.org/officeDocument/2006/relationships/image" Target="media/image303.png"/><Relationship Id="rId170" Type="http://schemas.openxmlformats.org/officeDocument/2006/relationships/image" Target="media/image158.png"/><Relationship Id="rId191" Type="http://schemas.openxmlformats.org/officeDocument/2006/relationships/image" Target="media/image179.png"/><Relationship Id="rId205" Type="http://schemas.openxmlformats.org/officeDocument/2006/relationships/image" Target="media/image192.png"/><Relationship Id="rId226" Type="http://schemas.openxmlformats.org/officeDocument/2006/relationships/image" Target="media/image213.png"/><Relationship Id="rId247" Type="http://schemas.openxmlformats.org/officeDocument/2006/relationships/image" Target="media/image234.png"/><Relationship Id="rId107" Type="http://schemas.openxmlformats.org/officeDocument/2006/relationships/image" Target="media/image95.png"/><Relationship Id="rId268" Type="http://schemas.openxmlformats.org/officeDocument/2006/relationships/image" Target="media/image2510.png"/><Relationship Id="rId289" Type="http://schemas.openxmlformats.org/officeDocument/2006/relationships/image" Target="media/image27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7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314" Type="http://schemas.openxmlformats.org/officeDocument/2006/relationships/image" Target="media/image296.png"/><Relationship Id="rId335" Type="http://schemas.openxmlformats.org/officeDocument/2006/relationships/image" Target="media/image310.png"/><Relationship Id="rId5" Type="http://schemas.openxmlformats.org/officeDocument/2006/relationships/endnotes" Target="endnotes.xml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181" Type="http://schemas.openxmlformats.org/officeDocument/2006/relationships/image" Target="media/image169.png"/><Relationship Id="rId216" Type="http://schemas.openxmlformats.org/officeDocument/2006/relationships/image" Target="media/image203.png"/><Relationship Id="rId237" Type="http://schemas.openxmlformats.org/officeDocument/2006/relationships/image" Target="media/image224.png"/><Relationship Id="rId258" Type="http://schemas.openxmlformats.org/officeDocument/2006/relationships/image" Target="media/image243.png"/><Relationship Id="rId279" Type="http://schemas.openxmlformats.org/officeDocument/2006/relationships/image" Target="media/image26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290" Type="http://schemas.openxmlformats.org/officeDocument/2006/relationships/image" Target="media/image272.png"/><Relationship Id="rId304" Type="http://schemas.openxmlformats.org/officeDocument/2006/relationships/image" Target="media/image286.png"/><Relationship Id="rId325" Type="http://schemas.openxmlformats.org/officeDocument/2006/relationships/image" Target="media/image3030.png"/><Relationship Id="rId85" Type="http://schemas.openxmlformats.org/officeDocument/2006/relationships/image" Target="media/image74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image" Target="media/image180.png"/><Relationship Id="rId206" Type="http://schemas.openxmlformats.org/officeDocument/2006/relationships/image" Target="media/image193.png"/><Relationship Id="rId227" Type="http://schemas.openxmlformats.org/officeDocument/2006/relationships/image" Target="media/image214.png"/><Relationship Id="rId248" Type="http://schemas.openxmlformats.org/officeDocument/2006/relationships/image" Target="media/image235.png"/><Relationship Id="rId269" Type="http://schemas.openxmlformats.org/officeDocument/2006/relationships/image" Target="media/image25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280" Type="http://schemas.openxmlformats.org/officeDocument/2006/relationships/image" Target="media/image262.png"/><Relationship Id="rId315" Type="http://schemas.openxmlformats.org/officeDocument/2006/relationships/image" Target="media/image297.png"/><Relationship Id="rId336" Type="http://schemas.openxmlformats.org/officeDocument/2006/relationships/image" Target="media/image311.png"/><Relationship Id="rId54" Type="http://schemas.openxmlformats.org/officeDocument/2006/relationships/image" Target="media/image49.png"/><Relationship Id="rId75" Type="http://schemas.openxmlformats.org/officeDocument/2006/relationships/image" Target="media/image670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217" Type="http://schemas.openxmlformats.org/officeDocument/2006/relationships/image" Target="media/image204.png"/><Relationship Id="rId6" Type="http://schemas.openxmlformats.org/officeDocument/2006/relationships/image" Target="media/image1.png"/><Relationship Id="rId238" Type="http://schemas.openxmlformats.org/officeDocument/2006/relationships/image" Target="media/image225.png"/><Relationship Id="rId259" Type="http://schemas.openxmlformats.org/officeDocument/2006/relationships/image" Target="media/image244.png"/><Relationship Id="rId23" Type="http://schemas.openxmlformats.org/officeDocument/2006/relationships/image" Target="media/image18.png"/><Relationship Id="rId119" Type="http://schemas.openxmlformats.org/officeDocument/2006/relationships/image" Target="media/image107.png"/><Relationship Id="rId270" Type="http://schemas.openxmlformats.org/officeDocument/2006/relationships/image" Target="media/image253.png"/><Relationship Id="rId291" Type="http://schemas.openxmlformats.org/officeDocument/2006/relationships/image" Target="media/image273.png"/><Relationship Id="rId305" Type="http://schemas.openxmlformats.org/officeDocument/2006/relationships/image" Target="media/image287.png"/><Relationship Id="rId326" Type="http://schemas.openxmlformats.org/officeDocument/2006/relationships/image" Target="media/image30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75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60.png"/><Relationship Id="rId193" Type="http://schemas.openxmlformats.org/officeDocument/2006/relationships/image" Target="media/image181.png"/><Relationship Id="rId207" Type="http://schemas.openxmlformats.org/officeDocument/2006/relationships/image" Target="media/image194.png"/><Relationship Id="rId228" Type="http://schemas.openxmlformats.org/officeDocument/2006/relationships/image" Target="media/image215.png"/><Relationship Id="rId249" Type="http://schemas.openxmlformats.org/officeDocument/2006/relationships/image" Target="media/image236.png"/><Relationship Id="rId13" Type="http://schemas.openxmlformats.org/officeDocument/2006/relationships/image" Target="media/image8.png"/><Relationship Id="rId109" Type="http://schemas.openxmlformats.org/officeDocument/2006/relationships/image" Target="media/image97.png"/><Relationship Id="rId260" Type="http://schemas.openxmlformats.org/officeDocument/2006/relationships/image" Target="media/image245.png"/><Relationship Id="rId281" Type="http://schemas.openxmlformats.org/officeDocument/2006/relationships/image" Target="media/image263.png"/><Relationship Id="rId316" Type="http://schemas.openxmlformats.org/officeDocument/2006/relationships/image" Target="media/image298.png"/><Relationship Id="rId337" Type="http://schemas.openxmlformats.org/officeDocument/2006/relationships/image" Target="media/image312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68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9.png"/><Relationship Id="rId7" Type="http://schemas.openxmlformats.org/officeDocument/2006/relationships/image" Target="media/image2.png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18" Type="http://schemas.openxmlformats.org/officeDocument/2006/relationships/image" Target="media/image205.png"/><Relationship Id="rId239" Type="http://schemas.openxmlformats.org/officeDocument/2006/relationships/image" Target="media/image226.png"/><Relationship Id="rId250" Type="http://schemas.openxmlformats.org/officeDocument/2006/relationships/image" Target="media/image237.png"/><Relationship Id="rId271" Type="http://schemas.openxmlformats.org/officeDocument/2006/relationships/image" Target="media/image254.png"/><Relationship Id="rId292" Type="http://schemas.openxmlformats.org/officeDocument/2006/relationships/image" Target="media/image274.png"/><Relationship Id="rId306" Type="http://schemas.openxmlformats.org/officeDocument/2006/relationships/image" Target="media/image288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31" Type="http://schemas.openxmlformats.org/officeDocument/2006/relationships/image" Target="media/image119.png"/><Relationship Id="rId327" Type="http://schemas.openxmlformats.org/officeDocument/2006/relationships/image" Target="media/image305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image" Target="media/image182.png"/><Relationship Id="rId208" Type="http://schemas.openxmlformats.org/officeDocument/2006/relationships/image" Target="media/image195.png"/><Relationship Id="rId229" Type="http://schemas.openxmlformats.org/officeDocument/2006/relationships/image" Target="media/image216.png"/><Relationship Id="rId240" Type="http://schemas.openxmlformats.org/officeDocument/2006/relationships/image" Target="media/image227.png"/><Relationship Id="rId261" Type="http://schemas.openxmlformats.org/officeDocument/2006/relationships/image" Target="media/image2450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680.png"/><Relationship Id="rId100" Type="http://schemas.openxmlformats.org/officeDocument/2006/relationships/image" Target="media/image88.png"/><Relationship Id="rId282" Type="http://schemas.openxmlformats.org/officeDocument/2006/relationships/image" Target="media/image264.png"/><Relationship Id="rId317" Type="http://schemas.openxmlformats.org/officeDocument/2006/relationships/image" Target="media/image299.png"/><Relationship Id="rId338" Type="http://schemas.openxmlformats.org/officeDocument/2006/relationships/image" Target="media/image313.png"/><Relationship Id="rId8" Type="http://schemas.openxmlformats.org/officeDocument/2006/relationships/image" Target="media/image3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219" Type="http://schemas.openxmlformats.org/officeDocument/2006/relationships/image" Target="media/image206.png"/><Relationship Id="rId3" Type="http://schemas.openxmlformats.org/officeDocument/2006/relationships/webSettings" Target="webSettings.xml"/><Relationship Id="rId214" Type="http://schemas.openxmlformats.org/officeDocument/2006/relationships/image" Target="media/image201.png"/><Relationship Id="rId230" Type="http://schemas.openxmlformats.org/officeDocument/2006/relationships/image" Target="media/image217.png"/><Relationship Id="rId235" Type="http://schemas.openxmlformats.org/officeDocument/2006/relationships/image" Target="media/image222.png"/><Relationship Id="rId251" Type="http://schemas.openxmlformats.org/officeDocument/2006/relationships/image" Target="media/image238.png"/><Relationship Id="rId256" Type="http://schemas.openxmlformats.org/officeDocument/2006/relationships/image" Target="media/image2410.png"/><Relationship Id="rId277" Type="http://schemas.openxmlformats.org/officeDocument/2006/relationships/image" Target="media/image259.png"/><Relationship Id="rId298" Type="http://schemas.openxmlformats.org/officeDocument/2006/relationships/image" Target="media/image280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72" Type="http://schemas.openxmlformats.org/officeDocument/2006/relationships/image" Target="media/image2540.png"/><Relationship Id="rId293" Type="http://schemas.openxmlformats.org/officeDocument/2006/relationships/image" Target="media/image275.png"/><Relationship Id="rId302" Type="http://schemas.openxmlformats.org/officeDocument/2006/relationships/image" Target="media/image284.png"/><Relationship Id="rId307" Type="http://schemas.openxmlformats.org/officeDocument/2006/relationships/image" Target="media/image289.png"/><Relationship Id="rId323" Type="http://schemas.openxmlformats.org/officeDocument/2006/relationships/image" Target="media/image3020.png"/><Relationship Id="rId328" Type="http://schemas.openxmlformats.org/officeDocument/2006/relationships/image" Target="media/image306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image" Target="media/image183.png"/><Relationship Id="rId209" Type="http://schemas.openxmlformats.org/officeDocument/2006/relationships/image" Target="media/image196.png"/><Relationship Id="rId190" Type="http://schemas.openxmlformats.org/officeDocument/2006/relationships/image" Target="media/image178.png"/><Relationship Id="rId204" Type="http://schemas.openxmlformats.org/officeDocument/2006/relationships/image" Target="media/image191.png"/><Relationship Id="rId220" Type="http://schemas.openxmlformats.org/officeDocument/2006/relationships/image" Target="media/image207.png"/><Relationship Id="rId225" Type="http://schemas.openxmlformats.org/officeDocument/2006/relationships/image" Target="media/image212.png"/><Relationship Id="rId241" Type="http://schemas.openxmlformats.org/officeDocument/2006/relationships/image" Target="media/image228.png"/><Relationship Id="rId246" Type="http://schemas.openxmlformats.org/officeDocument/2006/relationships/image" Target="media/image233.png"/><Relationship Id="rId267" Type="http://schemas.openxmlformats.org/officeDocument/2006/relationships/image" Target="media/image251.png"/><Relationship Id="rId288" Type="http://schemas.openxmlformats.org/officeDocument/2006/relationships/image" Target="media/image27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262" Type="http://schemas.openxmlformats.org/officeDocument/2006/relationships/image" Target="media/image246.png"/><Relationship Id="rId283" Type="http://schemas.openxmlformats.org/officeDocument/2006/relationships/image" Target="media/image265.png"/><Relationship Id="rId313" Type="http://schemas.openxmlformats.org/officeDocument/2006/relationships/image" Target="media/image295.png"/><Relationship Id="rId318" Type="http://schemas.openxmlformats.org/officeDocument/2006/relationships/image" Target="media/image300.png"/><Relationship Id="rId339" Type="http://schemas.openxmlformats.org/officeDocument/2006/relationships/footer" Target="footer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6.png"/><Relationship Id="rId78" Type="http://schemas.openxmlformats.org/officeDocument/2006/relationships/image" Target="media/image69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334" Type="http://schemas.openxmlformats.org/officeDocument/2006/relationships/image" Target="media/image309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68.png"/><Relationship Id="rId210" Type="http://schemas.openxmlformats.org/officeDocument/2006/relationships/image" Target="media/image197.png"/><Relationship Id="rId215" Type="http://schemas.openxmlformats.org/officeDocument/2006/relationships/image" Target="media/image202.png"/><Relationship Id="rId236" Type="http://schemas.openxmlformats.org/officeDocument/2006/relationships/image" Target="media/image223.png"/><Relationship Id="rId257" Type="http://schemas.openxmlformats.org/officeDocument/2006/relationships/image" Target="media/image242.png"/><Relationship Id="rId278" Type="http://schemas.openxmlformats.org/officeDocument/2006/relationships/image" Target="media/image260.png"/><Relationship Id="rId26" Type="http://schemas.openxmlformats.org/officeDocument/2006/relationships/image" Target="media/image21.png"/><Relationship Id="rId231" Type="http://schemas.openxmlformats.org/officeDocument/2006/relationships/image" Target="media/image218.png"/><Relationship Id="rId252" Type="http://schemas.openxmlformats.org/officeDocument/2006/relationships/image" Target="media/image239.png"/><Relationship Id="rId273" Type="http://schemas.openxmlformats.org/officeDocument/2006/relationships/image" Target="media/image255.png"/><Relationship Id="rId294" Type="http://schemas.openxmlformats.org/officeDocument/2006/relationships/image" Target="media/image276.png"/><Relationship Id="rId308" Type="http://schemas.openxmlformats.org/officeDocument/2006/relationships/image" Target="media/image290.png"/><Relationship Id="rId329" Type="http://schemas.openxmlformats.org/officeDocument/2006/relationships/image" Target="media/image307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340" Type="http://schemas.openxmlformats.org/officeDocument/2006/relationships/fontTable" Target="fontTable.xml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11.png"/><Relationship Id="rId221" Type="http://schemas.openxmlformats.org/officeDocument/2006/relationships/image" Target="media/image208.png"/><Relationship Id="rId242" Type="http://schemas.openxmlformats.org/officeDocument/2006/relationships/image" Target="media/image229.png"/><Relationship Id="rId263" Type="http://schemas.openxmlformats.org/officeDocument/2006/relationships/image" Target="media/image247.png"/><Relationship Id="rId284" Type="http://schemas.openxmlformats.org/officeDocument/2006/relationships/image" Target="media/image266.png"/><Relationship Id="rId319" Type="http://schemas.openxmlformats.org/officeDocument/2006/relationships/image" Target="media/image3000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0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330" Type="http://schemas.openxmlformats.org/officeDocument/2006/relationships/image" Target="media/image3070.png"/><Relationship Id="rId90" Type="http://schemas.openxmlformats.org/officeDocument/2006/relationships/image" Target="media/image780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211" Type="http://schemas.openxmlformats.org/officeDocument/2006/relationships/image" Target="media/image198.png"/><Relationship Id="rId232" Type="http://schemas.openxmlformats.org/officeDocument/2006/relationships/image" Target="media/image219.png"/><Relationship Id="rId253" Type="http://schemas.openxmlformats.org/officeDocument/2006/relationships/image" Target="media/image240.png"/><Relationship Id="rId274" Type="http://schemas.openxmlformats.org/officeDocument/2006/relationships/image" Target="media/image256.png"/><Relationship Id="rId295" Type="http://schemas.openxmlformats.org/officeDocument/2006/relationships/image" Target="media/image277.png"/><Relationship Id="rId309" Type="http://schemas.openxmlformats.org/officeDocument/2006/relationships/image" Target="media/image29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30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320" Type="http://schemas.openxmlformats.org/officeDocument/2006/relationships/image" Target="media/image301.png"/><Relationship Id="rId80" Type="http://schemas.openxmlformats.org/officeDocument/2006/relationships/image" Target="media/image71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5.png"/><Relationship Id="rId341" Type="http://schemas.openxmlformats.org/officeDocument/2006/relationships/theme" Target="theme/theme1.xml"/><Relationship Id="rId201" Type="http://schemas.openxmlformats.org/officeDocument/2006/relationships/image" Target="media/image1880.png"/><Relationship Id="rId222" Type="http://schemas.openxmlformats.org/officeDocument/2006/relationships/image" Target="media/image209.png"/><Relationship Id="rId243" Type="http://schemas.openxmlformats.org/officeDocument/2006/relationships/image" Target="media/image230.png"/><Relationship Id="rId264" Type="http://schemas.openxmlformats.org/officeDocument/2006/relationships/image" Target="media/image248.png"/><Relationship Id="rId285" Type="http://schemas.openxmlformats.org/officeDocument/2006/relationships/image" Target="media/image26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310" Type="http://schemas.openxmlformats.org/officeDocument/2006/relationships/image" Target="media/image292.png"/><Relationship Id="rId70" Type="http://schemas.openxmlformats.org/officeDocument/2006/relationships/image" Target="media/image64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331" Type="http://schemas.openxmlformats.org/officeDocument/2006/relationships/image" Target="media/image308.png"/><Relationship Id="rId1" Type="http://schemas.openxmlformats.org/officeDocument/2006/relationships/styles" Target="styles.xml"/><Relationship Id="rId212" Type="http://schemas.openxmlformats.org/officeDocument/2006/relationships/image" Target="media/image199.png"/><Relationship Id="rId233" Type="http://schemas.openxmlformats.org/officeDocument/2006/relationships/image" Target="media/image220.png"/><Relationship Id="rId254" Type="http://schemas.openxmlformats.org/officeDocument/2006/relationships/image" Target="media/image241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2.png"/><Relationship Id="rId275" Type="http://schemas.openxmlformats.org/officeDocument/2006/relationships/image" Target="media/image257.png"/><Relationship Id="rId296" Type="http://schemas.openxmlformats.org/officeDocument/2006/relationships/image" Target="media/image278.png"/><Relationship Id="rId300" Type="http://schemas.openxmlformats.org/officeDocument/2006/relationships/image" Target="media/image282.png"/><Relationship Id="rId60" Type="http://schemas.openxmlformats.org/officeDocument/2006/relationships/image" Target="media/image55.png"/><Relationship Id="rId81" Type="http://schemas.openxmlformats.org/officeDocument/2006/relationships/image" Target="media/image700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321" Type="http://schemas.openxmlformats.org/officeDocument/2006/relationships/image" Target="media/image3010.png"/><Relationship Id="rId202" Type="http://schemas.openxmlformats.org/officeDocument/2006/relationships/image" Target="media/image189.png"/><Relationship Id="rId223" Type="http://schemas.openxmlformats.org/officeDocument/2006/relationships/image" Target="media/image210.png"/><Relationship Id="rId244" Type="http://schemas.openxmlformats.org/officeDocument/2006/relationships/image" Target="media/image231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49.png"/><Relationship Id="rId286" Type="http://schemas.openxmlformats.org/officeDocument/2006/relationships/image" Target="media/image268.png"/><Relationship Id="rId50" Type="http://schemas.openxmlformats.org/officeDocument/2006/relationships/image" Target="media/image45.png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311" Type="http://schemas.openxmlformats.org/officeDocument/2006/relationships/image" Target="media/image293.png"/><Relationship Id="rId332" Type="http://schemas.openxmlformats.org/officeDocument/2006/relationships/image" Target="media/image3080.png"/><Relationship Id="rId71" Type="http://schemas.openxmlformats.org/officeDocument/2006/relationships/image" Target="media/image640.png"/><Relationship Id="rId92" Type="http://schemas.openxmlformats.org/officeDocument/2006/relationships/image" Target="media/image80.png"/><Relationship Id="rId213" Type="http://schemas.openxmlformats.org/officeDocument/2006/relationships/image" Target="media/image200.png"/><Relationship Id="rId234" Type="http://schemas.openxmlformats.org/officeDocument/2006/relationships/image" Target="media/image221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5" Type="http://schemas.openxmlformats.org/officeDocument/2006/relationships/image" Target="media/image2400.png"/><Relationship Id="rId276" Type="http://schemas.openxmlformats.org/officeDocument/2006/relationships/image" Target="media/image258.png"/><Relationship Id="rId297" Type="http://schemas.openxmlformats.org/officeDocument/2006/relationships/image" Target="media/image279.png"/><Relationship Id="rId40" Type="http://schemas.openxmlformats.org/officeDocument/2006/relationships/image" Target="media/image35.png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301" Type="http://schemas.openxmlformats.org/officeDocument/2006/relationships/image" Target="media/image283.png"/><Relationship Id="rId322" Type="http://schemas.openxmlformats.org/officeDocument/2006/relationships/image" Target="media/image302.png"/><Relationship Id="rId61" Type="http://schemas.openxmlformats.org/officeDocument/2006/relationships/image" Target="media/image56.png"/><Relationship Id="rId82" Type="http://schemas.openxmlformats.org/officeDocument/2006/relationships/image" Target="media/image710.png"/><Relationship Id="rId199" Type="http://schemas.openxmlformats.org/officeDocument/2006/relationships/image" Target="media/image187.png"/><Relationship Id="rId203" Type="http://schemas.openxmlformats.org/officeDocument/2006/relationships/image" Target="media/image190.png"/><Relationship Id="rId19" Type="http://schemas.openxmlformats.org/officeDocument/2006/relationships/image" Target="media/image14.png"/><Relationship Id="rId224" Type="http://schemas.openxmlformats.org/officeDocument/2006/relationships/image" Target="media/image211.png"/><Relationship Id="rId245" Type="http://schemas.openxmlformats.org/officeDocument/2006/relationships/image" Target="media/image232.png"/><Relationship Id="rId266" Type="http://schemas.openxmlformats.org/officeDocument/2006/relationships/image" Target="media/image250.png"/><Relationship Id="rId287" Type="http://schemas.openxmlformats.org/officeDocument/2006/relationships/image" Target="media/image269.png"/><Relationship Id="rId30" Type="http://schemas.openxmlformats.org/officeDocument/2006/relationships/image" Target="media/image25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312" Type="http://schemas.openxmlformats.org/officeDocument/2006/relationships/image" Target="media/image294.png"/><Relationship Id="rId333" Type="http://schemas.openxmlformats.org/officeDocument/2006/relationships/image" Target="media/image309.png"/><Relationship Id="rId51" Type="http://schemas.openxmlformats.org/officeDocument/2006/relationships/image" Target="media/image46.png"/><Relationship Id="rId72" Type="http://schemas.openxmlformats.org/officeDocument/2006/relationships/image" Target="media/image65.png"/><Relationship Id="rId93" Type="http://schemas.openxmlformats.org/officeDocument/2006/relationships/image" Target="media/image81.png"/><Relationship Id="rId189" Type="http://schemas.openxmlformats.org/officeDocument/2006/relationships/image" Target="media/image17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4094</TotalTime>
  <Pages>1</Pages>
  <Words>2275</Words>
  <Characters>12973</Characters>
  <Application>Microsoft Office Word</Application>
  <DocSecurity>0</DocSecurity>
  <Lines>108</Lines>
  <Paragraphs>30</Paragraphs>
  <ScaleCrop>false</ScaleCrop>
  <Company>CHINA</Company>
  <LinksUpToDate>false</LinksUpToDate>
  <CharactersWithSpaces>15218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XZZ</dc:creator>
  <cp:keywords/>
  <dc:description/>
  <cp:lastModifiedBy>XZZ</cp:lastModifiedBy>
  <cp:revision>457</cp:revision>
  <cp:lastPrinted>2017-10-01T08:03:00Z</cp:lastPrinted>
  <dcterms:created xsi:type="dcterms:W3CDTF">2017-05-21T03:56:00Z</dcterms:created>
  <dcterms:modified xsi:type="dcterms:W3CDTF">2017-10-01T08:05:00Z</dcterms:modified>
</cp:coreProperties>
</file>